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5E" w:rsidRDefault="001C701C" w:rsidP="00AB4E5E">
      <w:pPr>
        <w:jc w:val="center"/>
        <w:rPr>
          <w:b/>
          <w:bCs w:val="0"/>
          <w:sz w:val="28"/>
          <w:szCs w:val="21"/>
        </w:rPr>
      </w:pPr>
      <w:r>
        <w:rPr>
          <w:b/>
          <w:bCs w:val="0"/>
          <w:sz w:val="28"/>
          <w:szCs w:val="21"/>
        </w:rPr>
        <w:t>KẾ HOẠCH DẠY</w:t>
      </w:r>
    </w:p>
    <w:p w:rsidR="00AB4E5E" w:rsidRDefault="00AB4E5E" w:rsidP="00AB4E5E">
      <w:pPr>
        <w:jc w:val="center"/>
        <w:rPr>
          <w:b/>
          <w:bCs w:val="0"/>
          <w:sz w:val="28"/>
          <w:szCs w:val="21"/>
        </w:rPr>
      </w:pPr>
      <w:r>
        <w:rPr>
          <w:b/>
          <w:bCs w:val="0"/>
          <w:sz w:val="28"/>
          <w:szCs w:val="21"/>
        </w:rPr>
        <w:t>TIẾNG ANH TĂNG CƯỜNG</w:t>
      </w:r>
    </w:p>
    <w:p w:rsidR="00AB4E5E" w:rsidRDefault="00AB4E5E" w:rsidP="00AB4E5E">
      <w:r>
        <w:t xml:space="preserve">- GIÁO TRÌNH: ACCESS </w:t>
      </w:r>
    </w:p>
    <w:p w:rsidR="005931AC" w:rsidRPr="001C701C" w:rsidRDefault="00AB4E5E">
      <w:pPr>
        <w:rPr>
          <w:b/>
          <w:bCs w:val="0"/>
        </w:rPr>
      </w:pPr>
      <w:r>
        <w:t xml:space="preserve">- TỔNG SỐ TIẾT THEO PHÂN PHỐI/ TUẦN: </w:t>
      </w:r>
      <w:r w:rsidRPr="00711A2E">
        <w:rPr>
          <w:b/>
        </w:rPr>
        <w:t>5</w:t>
      </w:r>
      <w:r>
        <w:rPr>
          <w:b/>
          <w:bCs w:val="0"/>
        </w:rPr>
        <w:t xml:space="preserve"> </w:t>
      </w:r>
      <w:proofErr w:type="spellStart"/>
      <w:r>
        <w:rPr>
          <w:b/>
          <w:bCs w:val="0"/>
        </w:rPr>
        <w:t>tiết</w:t>
      </w:r>
      <w:proofErr w:type="spellEnd"/>
      <w:r>
        <w:rPr>
          <w:b/>
          <w:bCs w:val="0"/>
        </w:rPr>
        <w:t xml:space="preserve"> / week * 37 </w:t>
      </w:r>
      <w:proofErr w:type="spellStart"/>
      <w:r>
        <w:rPr>
          <w:b/>
          <w:bCs w:val="0"/>
        </w:rPr>
        <w:t>tuần</w:t>
      </w:r>
      <w:proofErr w:type="spellEnd"/>
      <w:r>
        <w:rPr>
          <w:b/>
          <w:bCs w:val="0"/>
        </w:rPr>
        <w:t xml:space="preserve"> ~ 185 </w:t>
      </w:r>
      <w:proofErr w:type="spellStart"/>
      <w:r>
        <w:rPr>
          <w:b/>
          <w:bCs w:val="0"/>
        </w:rPr>
        <w:t>tiết</w:t>
      </w:r>
      <w:proofErr w:type="spellEnd"/>
    </w:p>
    <w:p w:rsidR="00AB4E5E" w:rsidRPr="00DF4790" w:rsidRDefault="00AB4E5E" w:rsidP="00AB4E5E">
      <w:pPr>
        <w:spacing w:line="360" w:lineRule="auto"/>
        <w:jc w:val="both"/>
        <w:rPr>
          <w:b/>
          <w:bCs w:val="0"/>
          <w:i/>
          <w:iCs/>
        </w:rPr>
      </w:pPr>
      <w:r>
        <w:rPr>
          <w:b/>
          <w:bCs w:val="0"/>
          <w:sz w:val="28"/>
          <w:szCs w:val="21"/>
          <w:u w:val="single"/>
        </w:rPr>
        <w:t>LỚP 7</w:t>
      </w:r>
    </w:p>
    <w:p w:rsidR="00AB4E5E" w:rsidRPr="001C701C" w:rsidRDefault="00AB4E5E" w:rsidP="001C701C">
      <w:pPr>
        <w:rPr>
          <w:b/>
          <w:bCs w:val="0"/>
          <w:sz w:val="28"/>
          <w:szCs w:val="21"/>
        </w:rPr>
      </w:pPr>
      <w:r>
        <w:rPr>
          <w:b/>
          <w:bCs w:val="0"/>
          <w:sz w:val="28"/>
          <w:szCs w:val="21"/>
        </w:rPr>
        <w:t>- GIÁO TRÌNH: ACCESS GRADE 7</w:t>
      </w:r>
    </w:p>
    <w:p w:rsidR="00AB4E5E" w:rsidRDefault="00AB4E5E" w:rsidP="00AB4E5E">
      <w:pPr>
        <w:jc w:val="both"/>
        <w:rPr>
          <w:b/>
          <w:bCs w:val="0"/>
          <w:sz w:val="28"/>
          <w:szCs w:val="21"/>
          <w:u w:val="single"/>
        </w:rPr>
      </w:pPr>
      <w:r>
        <w:rPr>
          <w:b/>
          <w:bCs w:val="0"/>
          <w:sz w:val="28"/>
          <w:szCs w:val="21"/>
          <w:u w:val="single"/>
        </w:rPr>
        <w:t>HỌC KỲ 1</w:t>
      </w:r>
      <w:r>
        <w:rPr>
          <w:b/>
          <w:bCs w:val="0"/>
          <w:sz w:val="28"/>
          <w:szCs w:val="21"/>
        </w:rPr>
        <w:t>: 18 TUẦN - 90 TIẾT THEO PHÂN PHỐI</w:t>
      </w:r>
    </w:p>
    <w:p w:rsidR="00AB4E5E" w:rsidRDefault="00AB4E5E" w:rsidP="00AB4E5E">
      <w:pPr>
        <w:jc w:val="both"/>
        <w:rPr>
          <w:b/>
          <w:bCs w:val="0"/>
          <w:sz w:val="28"/>
          <w:szCs w:val="21"/>
          <w:u w:val="single"/>
        </w:rPr>
      </w:pP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2"/>
        <w:gridCol w:w="1890"/>
        <w:gridCol w:w="4950"/>
        <w:gridCol w:w="1710"/>
      </w:tblGrid>
      <w:tr w:rsidR="00AB4E5E" w:rsidTr="000E68B4">
        <w:tc>
          <w:tcPr>
            <w:tcW w:w="1412" w:type="dxa"/>
          </w:tcPr>
          <w:p w:rsidR="00AB4E5E" w:rsidRDefault="00AB4E5E" w:rsidP="000E68B4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STT</w:t>
            </w:r>
          </w:p>
          <w:p w:rsidR="00AB4E5E" w:rsidRDefault="00AB4E5E" w:rsidP="000E68B4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(ORDER)</w:t>
            </w:r>
          </w:p>
        </w:tc>
        <w:tc>
          <w:tcPr>
            <w:tcW w:w="1890" w:type="dxa"/>
          </w:tcPr>
          <w:p w:rsidR="00AB4E5E" w:rsidRDefault="00AB4E5E" w:rsidP="000E68B4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GIÁO TRÌNH (BOOKLETS)</w:t>
            </w:r>
          </w:p>
        </w:tc>
        <w:tc>
          <w:tcPr>
            <w:tcW w:w="4950" w:type="dxa"/>
          </w:tcPr>
          <w:p w:rsidR="00AB4E5E" w:rsidRDefault="00AB4E5E" w:rsidP="000E68B4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NỘI DUNG </w:t>
            </w:r>
          </w:p>
          <w:p w:rsidR="00AB4E5E" w:rsidRDefault="00AB4E5E" w:rsidP="000E68B4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(CONTENT)</w:t>
            </w:r>
          </w:p>
        </w:tc>
        <w:tc>
          <w:tcPr>
            <w:tcW w:w="1710" w:type="dxa"/>
          </w:tcPr>
          <w:p w:rsidR="00AB4E5E" w:rsidRDefault="00AB4E5E" w:rsidP="000E68B4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SỐ TIẾT (PERIODS)</w:t>
            </w:r>
          </w:p>
        </w:tc>
      </w:tr>
      <w:tr w:rsidR="00AB4E5E" w:rsidTr="000E68B4">
        <w:tc>
          <w:tcPr>
            <w:tcW w:w="1412" w:type="dxa"/>
            <w:vAlign w:val="center"/>
          </w:tcPr>
          <w:p w:rsidR="00AB4E5E" w:rsidRDefault="00AB4E5E" w:rsidP="000E68B4">
            <w:pPr>
              <w:jc w:val="center"/>
            </w:pPr>
            <w:r>
              <w:t>1</w:t>
            </w:r>
          </w:p>
        </w:tc>
        <w:tc>
          <w:tcPr>
            <w:tcW w:w="1890" w:type="dxa"/>
          </w:tcPr>
          <w:p w:rsidR="00AB4E5E" w:rsidRDefault="00AB4E5E" w:rsidP="000E68B4">
            <w:r>
              <w:t>ACCESS</w:t>
            </w:r>
          </w:p>
          <w:p w:rsidR="00AB4E5E" w:rsidRDefault="00AB4E5E" w:rsidP="000E68B4"/>
          <w:p w:rsidR="00AB4E5E" w:rsidRDefault="00AB4E5E" w:rsidP="000E68B4"/>
          <w:p w:rsidR="00AB4E5E" w:rsidRDefault="00AB4E5E" w:rsidP="000E68B4"/>
        </w:tc>
        <w:tc>
          <w:tcPr>
            <w:tcW w:w="4950" w:type="dxa"/>
          </w:tcPr>
          <w:p w:rsidR="00AB4E5E" w:rsidRDefault="00AB4E5E" w:rsidP="000E68B4">
            <w:pPr>
              <w:rPr>
                <w:b/>
              </w:rPr>
            </w:pPr>
            <w:r>
              <w:rPr>
                <w:b/>
              </w:rPr>
              <w:t>INTRODUCTION</w:t>
            </w:r>
          </w:p>
          <w:p w:rsidR="00AB4E5E" w:rsidRDefault="00AB4E5E" w:rsidP="000E68B4">
            <w:pPr>
              <w:rPr>
                <w:b/>
              </w:rPr>
            </w:pPr>
            <w:r w:rsidRPr="007B4A16">
              <w:rPr>
                <w:b/>
              </w:rPr>
              <w:t>STARTER UNIT</w:t>
            </w:r>
          </w:p>
          <w:p w:rsidR="00AB4E5E" w:rsidRDefault="00AB4E5E" w:rsidP="000E68B4">
            <w:pPr>
              <w:rPr>
                <w:b/>
              </w:rPr>
            </w:pPr>
            <w:r>
              <w:rPr>
                <w:b/>
              </w:rPr>
              <w:t>A</w:t>
            </w:r>
          </w:p>
          <w:p w:rsidR="00AB4E5E" w:rsidRDefault="00AB4E5E" w:rsidP="000E68B4">
            <w:pPr>
              <w:rPr>
                <w:b/>
              </w:rPr>
            </w:pPr>
            <w:r>
              <w:rPr>
                <w:b/>
              </w:rPr>
              <w:t>B</w:t>
            </w:r>
          </w:p>
          <w:p w:rsidR="00AB4E5E" w:rsidRDefault="00AB4E5E" w:rsidP="000E68B4">
            <w:pPr>
              <w:rPr>
                <w:b/>
              </w:rPr>
            </w:pPr>
            <w:r>
              <w:rPr>
                <w:b/>
              </w:rPr>
              <w:t>C</w:t>
            </w:r>
          </w:p>
          <w:p w:rsidR="00AB4E5E" w:rsidRPr="007B4A16" w:rsidRDefault="00AB4E5E" w:rsidP="000E68B4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710" w:type="dxa"/>
          </w:tcPr>
          <w:p w:rsidR="00AB4E5E" w:rsidRDefault="00AB4E5E" w:rsidP="000E68B4"/>
          <w:p w:rsidR="00AB4E5E" w:rsidRDefault="00AB4E5E" w:rsidP="000E68B4"/>
          <w:p w:rsidR="00AB4E5E" w:rsidRDefault="00AB4E5E" w:rsidP="000E68B4">
            <w:pPr>
              <w:rPr>
                <w:b/>
                <w:bCs w:val="0"/>
              </w:rPr>
            </w:pPr>
          </w:p>
          <w:p w:rsidR="00AB4E5E" w:rsidRDefault="00AB4E5E" w:rsidP="000E68B4">
            <w:pPr>
              <w:rPr>
                <w:b/>
                <w:bCs w:val="0"/>
              </w:rPr>
            </w:pPr>
          </w:p>
          <w:p w:rsidR="00AB4E5E" w:rsidRDefault="00AB4E5E" w:rsidP="000E68B4">
            <w:pPr>
              <w:rPr>
                <w:b/>
                <w:bCs w:val="0"/>
              </w:rPr>
            </w:pPr>
          </w:p>
          <w:p w:rsidR="00AB4E5E" w:rsidRDefault="00AB4E5E" w:rsidP="000E68B4">
            <w:r>
              <w:rPr>
                <w:b/>
                <w:bCs w:val="0"/>
              </w:rPr>
              <w:t>TC:</w:t>
            </w:r>
            <w:r w:rsidRPr="005B5C4D">
              <w:rPr>
                <w:b/>
              </w:rPr>
              <w:t>2</w:t>
            </w:r>
            <w:r>
              <w:t xml:space="preserve"> TIẾT</w:t>
            </w:r>
          </w:p>
        </w:tc>
      </w:tr>
      <w:tr w:rsidR="00AB4E5E" w:rsidTr="000E68B4">
        <w:tc>
          <w:tcPr>
            <w:tcW w:w="1412" w:type="dxa"/>
            <w:vAlign w:val="center"/>
          </w:tcPr>
          <w:p w:rsidR="00AB4E5E" w:rsidRDefault="00AB4E5E" w:rsidP="000E68B4">
            <w:pPr>
              <w:jc w:val="center"/>
            </w:pPr>
            <w:r>
              <w:t>2</w:t>
            </w:r>
          </w:p>
        </w:tc>
        <w:tc>
          <w:tcPr>
            <w:tcW w:w="1890" w:type="dxa"/>
          </w:tcPr>
          <w:p w:rsidR="00AB4E5E" w:rsidRDefault="00AB4E5E" w:rsidP="000E68B4">
            <w:r>
              <w:t>ACCESS</w:t>
            </w:r>
          </w:p>
          <w:p w:rsidR="00AB4E5E" w:rsidRDefault="00AB4E5E" w:rsidP="000E68B4"/>
        </w:tc>
        <w:tc>
          <w:tcPr>
            <w:tcW w:w="4950" w:type="dxa"/>
          </w:tcPr>
          <w:p w:rsidR="00AB4E5E" w:rsidRDefault="00AB4E5E" w:rsidP="000E68B4">
            <w:r>
              <w:t>UNIT 1 - A</w:t>
            </w:r>
          </w:p>
          <w:p w:rsidR="00AB4E5E" w:rsidRDefault="00AB4E5E" w:rsidP="000E68B4">
            <w:r>
              <w:t>UNIT 1 – B</w:t>
            </w:r>
          </w:p>
          <w:p w:rsidR="00AB4E5E" w:rsidRPr="004D1E58" w:rsidRDefault="00AB4E5E" w:rsidP="000E68B4">
            <w:pPr>
              <w:rPr>
                <w:b/>
                <w:i/>
              </w:rPr>
            </w:pPr>
            <w:r w:rsidRPr="007411C7">
              <w:rPr>
                <w:b/>
                <w:i/>
              </w:rPr>
              <w:t>WB &amp; Extra</w:t>
            </w:r>
          </w:p>
          <w:p w:rsidR="00AB4E5E" w:rsidRDefault="00AB4E5E" w:rsidP="000E68B4">
            <w:r>
              <w:t>UNIT 1 - C</w:t>
            </w:r>
          </w:p>
          <w:p w:rsidR="00AB4E5E" w:rsidRDefault="00AB4E5E" w:rsidP="000E68B4">
            <w:r>
              <w:t xml:space="preserve">UNIT 1 - D </w:t>
            </w:r>
          </w:p>
          <w:p w:rsidR="00AB4E5E" w:rsidRPr="004D1E58" w:rsidRDefault="00AB4E5E" w:rsidP="000E68B4">
            <w:pPr>
              <w:rPr>
                <w:b/>
                <w:i/>
              </w:rPr>
            </w:pPr>
            <w:r w:rsidRPr="007411C7">
              <w:rPr>
                <w:b/>
                <w:i/>
              </w:rPr>
              <w:t>WB &amp; Extra</w:t>
            </w:r>
          </w:p>
          <w:p w:rsidR="00AB4E5E" w:rsidRDefault="00AB4E5E" w:rsidP="000E68B4">
            <w:r>
              <w:t>UNIT 1 - E</w:t>
            </w:r>
          </w:p>
          <w:p w:rsidR="00AB4E5E" w:rsidRDefault="00AB4E5E" w:rsidP="000E68B4">
            <w:r>
              <w:t>UNIT 1 – F</w:t>
            </w:r>
          </w:p>
          <w:p w:rsidR="00AB4E5E" w:rsidRPr="004D1E58" w:rsidRDefault="00AB4E5E" w:rsidP="000E68B4">
            <w:pPr>
              <w:rPr>
                <w:b/>
                <w:i/>
              </w:rPr>
            </w:pPr>
            <w:r w:rsidRPr="007411C7">
              <w:rPr>
                <w:b/>
                <w:i/>
              </w:rPr>
              <w:t>WB &amp; Extra</w:t>
            </w:r>
          </w:p>
          <w:p w:rsidR="00AB4E5E" w:rsidRDefault="00AB4E5E" w:rsidP="000E68B4">
            <w:r>
              <w:t>SELF-CHECK 1</w:t>
            </w:r>
          </w:p>
          <w:p w:rsidR="00AB4E5E" w:rsidRDefault="00AB4E5E" w:rsidP="000E68B4">
            <w:r>
              <w:t>CULTURE 1</w:t>
            </w:r>
          </w:p>
        </w:tc>
        <w:tc>
          <w:tcPr>
            <w:tcW w:w="1710" w:type="dxa"/>
          </w:tcPr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1</w:t>
            </w:r>
          </w:p>
          <w:p w:rsidR="00AB4E5E" w:rsidRPr="000E1729" w:rsidRDefault="00AB4E5E" w:rsidP="000E68B4">
            <w:r w:rsidRPr="000E1729">
              <w:t>1</w:t>
            </w:r>
          </w:p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1</w:t>
            </w:r>
          </w:p>
          <w:p w:rsidR="00AB4E5E" w:rsidRPr="000E1729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1</w:t>
            </w:r>
          </w:p>
          <w:p w:rsidR="00AB4E5E" w:rsidRPr="000E1729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2</w:t>
            </w:r>
          </w:p>
          <w:p w:rsidR="00AB4E5E" w:rsidRPr="000E1729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1</w:t>
            </w:r>
          </w:p>
          <w:p w:rsidR="00AB4E5E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1</w:t>
            </w:r>
          </w:p>
          <w:p w:rsidR="00AB4E5E" w:rsidRDefault="00AB4E5E" w:rsidP="000E68B4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TC: 16</w:t>
            </w:r>
            <w:r>
              <w:t xml:space="preserve"> TIẾT</w:t>
            </w:r>
          </w:p>
        </w:tc>
      </w:tr>
      <w:tr w:rsidR="00AB4E5E" w:rsidTr="000E68B4">
        <w:tc>
          <w:tcPr>
            <w:tcW w:w="1412" w:type="dxa"/>
            <w:vAlign w:val="center"/>
          </w:tcPr>
          <w:p w:rsidR="00AB4E5E" w:rsidRDefault="00AB4E5E" w:rsidP="000E68B4">
            <w:pPr>
              <w:jc w:val="center"/>
            </w:pPr>
            <w:r>
              <w:t>3</w:t>
            </w:r>
          </w:p>
        </w:tc>
        <w:tc>
          <w:tcPr>
            <w:tcW w:w="1890" w:type="dxa"/>
          </w:tcPr>
          <w:p w:rsidR="00AB4E5E" w:rsidRDefault="00AB4E5E" w:rsidP="000E68B4">
            <w:r>
              <w:t>ACCESS</w:t>
            </w:r>
          </w:p>
          <w:p w:rsidR="00AB4E5E" w:rsidRDefault="00AB4E5E" w:rsidP="000E68B4"/>
          <w:p w:rsidR="00AB4E5E" w:rsidRDefault="00AB4E5E" w:rsidP="000E68B4"/>
          <w:p w:rsidR="00AB4E5E" w:rsidRDefault="00AB4E5E" w:rsidP="000E68B4"/>
          <w:p w:rsidR="00AB4E5E" w:rsidRDefault="00AB4E5E" w:rsidP="000E68B4"/>
        </w:tc>
        <w:tc>
          <w:tcPr>
            <w:tcW w:w="4950" w:type="dxa"/>
          </w:tcPr>
          <w:p w:rsidR="00AB4E5E" w:rsidRDefault="00AB4E5E" w:rsidP="000E68B4">
            <w:r>
              <w:t>UNIT 2 - A</w:t>
            </w:r>
          </w:p>
          <w:p w:rsidR="00AB4E5E" w:rsidRDefault="00AB4E5E" w:rsidP="000E68B4">
            <w:r>
              <w:t>UNIT 2 – B</w:t>
            </w:r>
          </w:p>
          <w:p w:rsidR="00AB4E5E" w:rsidRPr="004D1E58" w:rsidRDefault="00AB4E5E" w:rsidP="000E68B4">
            <w:pPr>
              <w:rPr>
                <w:b/>
                <w:i/>
              </w:rPr>
            </w:pPr>
            <w:r w:rsidRPr="007411C7">
              <w:rPr>
                <w:b/>
                <w:i/>
              </w:rPr>
              <w:t>WB &amp; Extra</w:t>
            </w:r>
          </w:p>
          <w:p w:rsidR="00AB4E5E" w:rsidRDefault="00AB4E5E" w:rsidP="000E68B4">
            <w:r>
              <w:t>UNIT 2 - C</w:t>
            </w:r>
          </w:p>
          <w:p w:rsidR="00AB4E5E" w:rsidRDefault="00AB4E5E" w:rsidP="000E68B4">
            <w:r>
              <w:t>UNIT 2 – D</w:t>
            </w:r>
          </w:p>
          <w:p w:rsidR="00AB4E5E" w:rsidRPr="004D1E58" w:rsidRDefault="00AB4E5E" w:rsidP="000E68B4">
            <w:pPr>
              <w:rPr>
                <w:b/>
                <w:i/>
              </w:rPr>
            </w:pPr>
            <w:r w:rsidRPr="007411C7">
              <w:rPr>
                <w:b/>
                <w:i/>
              </w:rPr>
              <w:t>WB &amp; Extra</w:t>
            </w:r>
          </w:p>
          <w:p w:rsidR="00AB4E5E" w:rsidRDefault="00AB4E5E" w:rsidP="000E68B4">
            <w:r>
              <w:t>UNIT 2 - E</w:t>
            </w:r>
          </w:p>
          <w:p w:rsidR="00AB4E5E" w:rsidRDefault="00AB4E5E" w:rsidP="000E68B4">
            <w:r>
              <w:t>UNIT 2 – F</w:t>
            </w:r>
          </w:p>
          <w:p w:rsidR="00AB4E5E" w:rsidRPr="004D1E58" w:rsidRDefault="00AB4E5E" w:rsidP="000E68B4">
            <w:pPr>
              <w:rPr>
                <w:b/>
                <w:i/>
              </w:rPr>
            </w:pPr>
            <w:r w:rsidRPr="007411C7">
              <w:rPr>
                <w:b/>
                <w:i/>
              </w:rPr>
              <w:t>WB &amp; Extra</w:t>
            </w:r>
          </w:p>
          <w:p w:rsidR="00AB4E5E" w:rsidRDefault="00AB4E5E" w:rsidP="000E68B4">
            <w:r>
              <w:t>SELF-CHECK 2</w:t>
            </w:r>
          </w:p>
          <w:p w:rsidR="00AB4E5E" w:rsidRDefault="00AB4E5E" w:rsidP="000E68B4">
            <w:r>
              <w:t>CULTURE 2</w:t>
            </w:r>
          </w:p>
        </w:tc>
        <w:tc>
          <w:tcPr>
            <w:tcW w:w="1710" w:type="dxa"/>
          </w:tcPr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1</w:t>
            </w:r>
          </w:p>
          <w:p w:rsidR="00AB4E5E" w:rsidRPr="000E1729" w:rsidRDefault="00AB4E5E" w:rsidP="000E68B4">
            <w:r w:rsidRPr="000E1729">
              <w:t>1</w:t>
            </w:r>
          </w:p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1</w:t>
            </w:r>
          </w:p>
          <w:p w:rsidR="00AB4E5E" w:rsidRPr="000E1729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1</w:t>
            </w:r>
          </w:p>
          <w:p w:rsidR="00AB4E5E" w:rsidRPr="000E1729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2</w:t>
            </w:r>
          </w:p>
          <w:p w:rsidR="00AB4E5E" w:rsidRPr="000E1729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1</w:t>
            </w:r>
          </w:p>
          <w:p w:rsidR="00AB4E5E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1</w:t>
            </w:r>
          </w:p>
          <w:p w:rsidR="00AB4E5E" w:rsidRDefault="00AB4E5E" w:rsidP="000E68B4">
            <w:r>
              <w:rPr>
                <w:b/>
                <w:bCs w:val="0"/>
              </w:rPr>
              <w:t>TC</w:t>
            </w:r>
            <w:r>
              <w:t xml:space="preserve">: </w:t>
            </w:r>
            <w:r w:rsidRPr="004D1E58">
              <w:rPr>
                <w:b/>
              </w:rPr>
              <w:t>1</w:t>
            </w:r>
            <w:r>
              <w:rPr>
                <w:b/>
              </w:rPr>
              <w:t>6</w:t>
            </w:r>
            <w:r>
              <w:t xml:space="preserve"> TIẾT</w:t>
            </w:r>
          </w:p>
        </w:tc>
      </w:tr>
      <w:tr w:rsidR="00AB4E5E" w:rsidTr="000E68B4">
        <w:tc>
          <w:tcPr>
            <w:tcW w:w="1412" w:type="dxa"/>
            <w:vAlign w:val="center"/>
          </w:tcPr>
          <w:p w:rsidR="00AB4E5E" w:rsidRDefault="00AB4E5E" w:rsidP="000E68B4">
            <w:pPr>
              <w:jc w:val="center"/>
            </w:pPr>
            <w:r>
              <w:t>4</w:t>
            </w:r>
          </w:p>
        </w:tc>
        <w:tc>
          <w:tcPr>
            <w:tcW w:w="1890" w:type="dxa"/>
          </w:tcPr>
          <w:p w:rsidR="00AB4E5E" w:rsidRDefault="00AB4E5E" w:rsidP="000E68B4">
            <w:r>
              <w:t>ACCESS</w:t>
            </w:r>
          </w:p>
          <w:p w:rsidR="00AB4E5E" w:rsidRDefault="00AB4E5E" w:rsidP="000E68B4"/>
          <w:p w:rsidR="00AB4E5E" w:rsidRDefault="00AB4E5E" w:rsidP="000E68B4"/>
          <w:p w:rsidR="00AB4E5E" w:rsidRDefault="00AB4E5E" w:rsidP="000E68B4"/>
        </w:tc>
        <w:tc>
          <w:tcPr>
            <w:tcW w:w="4950" w:type="dxa"/>
          </w:tcPr>
          <w:p w:rsidR="00AB4E5E" w:rsidRDefault="00AB4E5E" w:rsidP="000E68B4">
            <w:r>
              <w:t>UNIT 3 - A</w:t>
            </w:r>
          </w:p>
          <w:p w:rsidR="00AB4E5E" w:rsidRDefault="00AB4E5E" w:rsidP="000E68B4">
            <w:r>
              <w:t>UNIT 3 – B</w:t>
            </w:r>
          </w:p>
          <w:p w:rsidR="00AB4E5E" w:rsidRPr="004D1E58" w:rsidRDefault="00AB4E5E" w:rsidP="000E68B4">
            <w:pPr>
              <w:rPr>
                <w:b/>
                <w:i/>
              </w:rPr>
            </w:pPr>
            <w:r w:rsidRPr="007411C7">
              <w:rPr>
                <w:b/>
                <w:i/>
              </w:rPr>
              <w:t>WB &amp; Extra</w:t>
            </w:r>
          </w:p>
          <w:p w:rsidR="00AB4E5E" w:rsidRDefault="00AB4E5E" w:rsidP="000E68B4">
            <w:r>
              <w:t>UNIT 3 - C</w:t>
            </w:r>
          </w:p>
          <w:p w:rsidR="00AB4E5E" w:rsidRDefault="00AB4E5E" w:rsidP="000E68B4">
            <w:r>
              <w:t>UNIT 3 – D</w:t>
            </w:r>
          </w:p>
          <w:p w:rsidR="00AB4E5E" w:rsidRPr="004D1E58" w:rsidRDefault="00AB4E5E" w:rsidP="000E68B4">
            <w:pPr>
              <w:rPr>
                <w:b/>
                <w:i/>
              </w:rPr>
            </w:pPr>
            <w:r w:rsidRPr="007411C7">
              <w:rPr>
                <w:b/>
                <w:i/>
              </w:rPr>
              <w:t>WB &amp; Extra</w:t>
            </w:r>
          </w:p>
          <w:p w:rsidR="00AB4E5E" w:rsidRDefault="00AB4E5E" w:rsidP="000E68B4">
            <w:r>
              <w:lastRenderedPageBreak/>
              <w:t>UNIT 3 - E</w:t>
            </w:r>
          </w:p>
          <w:p w:rsidR="00AB4E5E" w:rsidRDefault="00AB4E5E" w:rsidP="000E68B4">
            <w:r>
              <w:t>UNIT 3 – F</w:t>
            </w:r>
          </w:p>
          <w:p w:rsidR="00AB4E5E" w:rsidRPr="004D1E58" w:rsidRDefault="00AB4E5E" w:rsidP="000E68B4">
            <w:pPr>
              <w:rPr>
                <w:b/>
                <w:i/>
              </w:rPr>
            </w:pPr>
            <w:r w:rsidRPr="007411C7">
              <w:rPr>
                <w:b/>
                <w:i/>
              </w:rPr>
              <w:t>WB &amp; Extra</w:t>
            </w:r>
          </w:p>
          <w:p w:rsidR="00AB4E5E" w:rsidRDefault="00AB4E5E" w:rsidP="000E68B4">
            <w:r>
              <w:t>SELF-CHECK 3</w:t>
            </w:r>
          </w:p>
          <w:p w:rsidR="00AB4E5E" w:rsidRDefault="00AB4E5E" w:rsidP="000E68B4">
            <w:r>
              <w:t>CULTURE 3</w:t>
            </w:r>
          </w:p>
        </w:tc>
        <w:tc>
          <w:tcPr>
            <w:tcW w:w="1710" w:type="dxa"/>
          </w:tcPr>
          <w:p w:rsidR="00AB4E5E" w:rsidRPr="000E1729" w:rsidRDefault="00AB4E5E" w:rsidP="000E68B4">
            <w:r w:rsidRPr="000E1729">
              <w:lastRenderedPageBreak/>
              <w:t>2</w:t>
            </w:r>
          </w:p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1</w:t>
            </w:r>
          </w:p>
          <w:p w:rsidR="00AB4E5E" w:rsidRPr="000E1729" w:rsidRDefault="00AB4E5E" w:rsidP="000E68B4">
            <w:r w:rsidRPr="000E1729">
              <w:t>1</w:t>
            </w:r>
          </w:p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lastRenderedPageBreak/>
              <w:t>1</w:t>
            </w:r>
          </w:p>
          <w:p w:rsidR="00AB4E5E" w:rsidRPr="000E1729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1</w:t>
            </w:r>
          </w:p>
          <w:p w:rsidR="00AB4E5E" w:rsidRPr="000E1729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2</w:t>
            </w:r>
          </w:p>
          <w:p w:rsidR="00AB4E5E" w:rsidRPr="000E1729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1</w:t>
            </w:r>
          </w:p>
          <w:p w:rsidR="00AB4E5E" w:rsidRPr="00500090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1</w:t>
            </w:r>
          </w:p>
          <w:p w:rsidR="00AB4E5E" w:rsidRDefault="00AB4E5E" w:rsidP="000E68B4">
            <w:r>
              <w:rPr>
                <w:b/>
                <w:bCs w:val="0"/>
              </w:rPr>
              <w:t>TC: 16</w:t>
            </w:r>
            <w:r>
              <w:t xml:space="preserve"> TIẾT</w:t>
            </w:r>
          </w:p>
        </w:tc>
      </w:tr>
      <w:tr w:rsidR="00AB4E5E" w:rsidTr="000E68B4">
        <w:tc>
          <w:tcPr>
            <w:tcW w:w="1412" w:type="dxa"/>
            <w:vAlign w:val="center"/>
          </w:tcPr>
          <w:p w:rsidR="00AB4E5E" w:rsidRDefault="00AB4E5E" w:rsidP="000E68B4">
            <w:pPr>
              <w:jc w:val="center"/>
            </w:pPr>
            <w:r>
              <w:lastRenderedPageBreak/>
              <w:t>5</w:t>
            </w:r>
          </w:p>
        </w:tc>
        <w:tc>
          <w:tcPr>
            <w:tcW w:w="1890" w:type="dxa"/>
          </w:tcPr>
          <w:p w:rsidR="00AB4E5E" w:rsidRDefault="00AB4E5E" w:rsidP="000E68B4">
            <w:r>
              <w:t>ACCESS</w:t>
            </w:r>
          </w:p>
          <w:p w:rsidR="00AB4E5E" w:rsidRDefault="00AB4E5E" w:rsidP="000E68B4"/>
        </w:tc>
        <w:tc>
          <w:tcPr>
            <w:tcW w:w="4950" w:type="dxa"/>
          </w:tcPr>
          <w:p w:rsidR="00AB4E5E" w:rsidRDefault="00AB4E5E" w:rsidP="000E68B4">
            <w:r>
              <w:t>UNIT 4 - A</w:t>
            </w:r>
          </w:p>
          <w:p w:rsidR="00AB4E5E" w:rsidRDefault="00AB4E5E" w:rsidP="000E68B4">
            <w:r>
              <w:t>UNIT 4 – B</w:t>
            </w:r>
          </w:p>
          <w:p w:rsidR="00AB4E5E" w:rsidRPr="0006289F" w:rsidRDefault="00AB4E5E" w:rsidP="000E68B4">
            <w:pPr>
              <w:rPr>
                <w:b/>
                <w:i/>
              </w:rPr>
            </w:pPr>
            <w:r w:rsidRPr="007411C7">
              <w:rPr>
                <w:b/>
                <w:i/>
              </w:rPr>
              <w:t>WB &amp; Extra</w:t>
            </w:r>
          </w:p>
          <w:p w:rsidR="00AB4E5E" w:rsidRDefault="00AB4E5E" w:rsidP="000E68B4">
            <w:r>
              <w:t>UNIT 4 - C</w:t>
            </w:r>
          </w:p>
          <w:p w:rsidR="00AB4E5E" w:rsidRDefault="00AB4E5E" w:rsidP="000E68B4">
            <w:r>
              <w:t>UNIT 4 – D</w:t>
            </w:r>
          </w:p>
          <w:p w:rsidR="00AB4E5E" w:rsidRPr="0006289F" w:rsidRDefault="00AB4E5E" w:rsidP="000E68B4">
            <w:pPr>
              <w:rPr>
                <w:b/>
                <w:i/>
              </w:rPr>
            </w:pPr>
            <w:r w:rsidRPr="007411C7">
              <w:rPr>
                <w:b/>
                <w:i/>
              </w:rPr>
              <w:t>WB &amp; Extra</w:t>
            </w:r>
          </w:p>
          <w:p w:rsidR="00AB4E5E" w:rsidRDefault="00AB4E5E" w:rsidP="000E68B4">
            <w:r>
              <w:t>UNIT 4 - E</w:t>
            </w:r>
          </w:p>
          <w:p w:rsidR="00AB4E5E" w:rsidRDefault="00AB4E5E" w:rsidP="000E68B4">
            <w:r>
              <w:t>UNIT 4 – F</w:t>
            </w:r>
          </w:p>
          <w:p w:rsidR="00AB4E5E" w:rsidRPr="0006289F" w:rsidRDefault="00AB4E5E" w:rsidP="000E68B4">
            <w:pPr>
              <w:rPr>
                <w:b/>
                <w:i/>
              </w:rPr>
            </w:pPr>
            <w:r w:rsidRPr="007411C7">
              <w:rPr>
                <w:b/>
                <w:i/>
              </w:rPr>
              <w:t>WB &amp; Extra</w:t>
            </w:r>
          </w:p>
          <w:p w:rsidR="00AB4E5E" w:rsidRDefault="00AB4E5E" w:rsidP="000E68B4">
            <w:r>
              <w:t>SELF-CHECK 4</w:t>
            </w:r>
          </w:p>
          <w:p w:rsidR="00AB4E5E" w:rsidRDefault="00AB4E5E" w:rsidP="000E68B4">
            <w:r>
              <w:t>CULTURE 4</w:t>
            </w:r>
          </w:p>
        </w:tc>
        <w:tc>
          <w:tcPr>
            <w:tcW w:w="1710" w:type="dxa"/>
          </w:tcPr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1</w:t>
            </w:r>
          </w:p>
          <w:p w:rsidR="00AB4E5E" w:rsidRPr="000E1729" w:rsidRDefault="00AB4E5E" w:rsidP="000E68B4">
            <w:r w:rsidRPr="000E1729">
              <w:t>1</w:t>
            </w:r>
          </w:p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1</w:t>
            </w:r>
          </w:p>
          <w:p w:rsidR="00AB4E5E" w:rsidRPr="000E1729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1</w:t>
            </w:r>
          </w:p>
          <w:p w:rsidR="00AB4E5E" w:rsidRPr="000E1729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2</w:t>
            </w:r>
          </w:p>
          <w:p w:rsidR="00AB4E5E" w:rsidRPr="000E1729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1</w:t>
            </w:r>
          </w:p>
          <w:p w:rsidR="00AB4E5E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1</w:t>
            </w:r>
          </w:p>
          <w:p w:rsidR="00AB4E5E" w:rsidRDefault="00AB4E5E" w:rsidP="000E68B4">
            <w:r>
              <w:rPr>
                <w:b/>
                <w:bCs w:val="0"/>
              </w:rPr>
              <w:t xml:space="preserve">TC: </w:t>
            </w:r>
            <w:r>
              <w:rPr>
                <w:b/>
              </w:rPr>
              <w:t>16</w:t>
            </w:r>
            <w:r w:rsidRPr="00CA4BDB">
              <w:rPr>
                <w:b/>
              </w:rPr>
              <w:t xml:space="preserve"> TIẾT</w:t>
            </w:r>
          </w:p>
        </w:tc>
      </w:tr>
      <w:tr w:rsidR="00AB4E5E" w:rsidTr="000E68B4">
        <w:tc>
          <w:tcPr>
            <w:tcW w:w="1412" w:type="dxa"/>
            <w:vAlign w:val="center"/>
          </w:tcPr>
          <w:p w:rsidR="00AB4E5E" w:rsidRDefault="00AB4E5E" w:rsidP="000E68B4">
            <w:pPr>
              <w:jc w:val="center"/>
            </w:pPr>
            <w:r>
              <w:t>6</w:t>
            </w:r>
          </w:p>
        </w:tc>
        <w:tc>
          <w:tcPr>
            <w:tcW w:w="1890" w:type="dxa"/>
          </w:tcPr>
          <w:p w:rsidR="00AB4E5E" w:rsidRDefault="00AB4E5E" w:rsidP="000E68B4">
            <w:r>
              <w:t>ACCESS</w:t>
            </w:r>
          </w:p>
          <w:p w:rsidR="00AB4E5E" w:rsidRDefault="00AB4E5E" w:rsidP="000E68B4"/>
        </w:tc>
        <w:tc>
          <w:tcPr>
            <w:tcW w:w="4950" w:type="dxa"/>
          </w:tcPr>
          <w:p w:rsidR="00AB4E5E" w:rsidRDefault="00AB4E5E" w:rsidP="000E68B4">
            <w:r>
              <w:t>UNIT 5 - A</w:t>
            </w:r>
          </w:p>
          <w:p w:rsidR="00AB4E5E" w:rsidRDefault="00AB4E5E" w:rsidP="000E68B4">
            <w:r>
              <w:t>UNIT 5 – B</w:t>
            </w:r>
          </w:p>
          <w:p w:rsidR="00AB4E5E" w:rsidRPr="0006289F" w:rsidRDefault="00AB4E5E" w:rsidP="000E68B4">
            <w:pPr>
              <w:rPr>
                <w:b/>
                <w:i/>
              </w:rPr>
            </w:pPr>
            <w:r w:rsidRPr="007411C7">
              <w:rPr>
                <w:b/>
                <w:i/>
              </w:rPr>
              <w:t>WB &amp; Extra</w:t>
            </w:r>
          </w:p>
          <w:p w:rsidR="00AB4E5E" w:rsidRDefault="00AB4E5E" w:rsidP="000E68B4">
            <w:r>
              <w:t>UNIT 5 - C</w:t>
            </w:r>
          </w:p>
          <w:p w:rsidR="00AB4E5E" w:rsidRDefault="00AB4E5E" w:rsidP="000E68B4">
            <w:r>
              <w:t>UNIT 5 – D</w:t>
            </w:r>
          </w:p>
          <w:p w:rsidR="00AB4E5E" w:rsidRPr="0006289F" w:rsidRDefault="00AB4E5E" w:rsidP="000E68B4">
            <w:pPr>
              <w:rPr>
                <w:b/>
                <w:i/>
              </w:rPr>
            </w:pPr>
            <w:r w:rsidRPr="007411C7">
              <w:rPr>
                <w:b/>
                <w:i/>
              </w:rPr>
              <w:t>WB &amp; Extra</w:t>
            </w:r>
          </w:p>
          <w:p w:rsidR="00AB4E5E" w:rsidRDefault="00AB4E5E" w:rsidP="000E68B4">
            <w:r>
              <w:t>UNIT 5 - E</w:t>
            </w:r>
          </w:p>
          <w:p w:rsidR="00AB4E5E" w:rsidRDefault="00AB4E5E" w:rsidP="000E68B4">
            <w:r>
              <w:t>UNIT 5 – F</w:t>
            </w:r>
          </w:p>
          <w:p w:rsidR="00AB4E5E" w:rsidRPr="0006289F" w:rsidRDefault="00AB4E5E" w:rsidP="000E68B4">
            <w:pPr>
              <w:rPr>
                <w:b/>
                <w:i/>
              </w:rPr>
            </w:pPr>
            <w:r w:rsidRPr="007411C7">
              <w:rPr>
                <w:b/>
                <w:i/>
              </w:rPr>
              <w:t>WB &amp; Extra</w:t>
            </w:r>
          </w:p>
          <w:p w:rsidR="00AB4E5E" w:rsidRDefault="00AB4E5E" w:rsidP="000E68B4">
            <w:r>
              <w:t>SELF-CHECK 5</w:t>
            </w:r>
          </w:p>
          <w:p w:rsidR="00AB4E5E" w:rsidRDefault="00AB4E5E" w:rsidP="000E68B4">
            <w:r>
              <w:t>CULTURE 5</w:t>
            </w:r>
          </w:p>
        </w:tc>
        <w:tc>
          <w:tcPr>
            <w:tcW w:w="1710" w:type="dxa"/>
          </w:tcPr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1</w:t>
            </w:r>
          </w:p>
          <w:p w:rsidR="00AB4E5E" w:rsidRPr="000E1729" w:rsidRDefault="00AB4E5E" w:rsidP="000E68B4">
            <w:r w:rsidRPr="000E1729">
              <w:t>1</w:t>
            </w:r>
          </w:p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1</w:t>
            </w:r>
          </w:p>
          <w:p w:rsidR="00AB4E5E" w:rsidRPr="000E1729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1</w:t>
            </w:r>
          </w:p>
          <w:p w:rsidR="00AB4E5E" w:rsidRPr="000E1729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2</w:t>
            </w:r>
          </w:p>
          <w:p w:rsidR="00AB4E5E" w:rsidRPr="000E1729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1</w:t>
            </w:r>
          </w:p>
          <w:p w:rsidR="00AB4E5E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1</w:t>
            </w:r>
          </w:p>
          <w:p w:rsidR="00AB4E5E" w:rsidRDefault="00AB4E5E" w:rsidP="000E68B4">
            <w:r>
              <w:rPr>
                <w:b/>
                <w:bCs w:val="0"/>
              </w:rPr>
              <w:t>TC: 16</w:t>
            </w:r>
            <w:r w:rsidRPr="00CA4BDB">
              <w:rPr>
                <w:b/>
              </w:rPr>
              <w:t>TIẾT</w:t>
            </w:r>
          </w:p>
        </w:tc>
      </w:tr>
      <w:tr w:rsidR="00AB4E5E" w:rsidTr="000E68B4">
        <w:tc>
          <w:tcPr>
            <w:tcW w:w="1412" w:type="dxa"/>
            <w:vAlign w:val="center"/>
          </w:tcPr>
          <w:p w:rsidR="00AB4E5E" w:rsidRDefault="00AB4E5E" w:rsidP="000E68B4">
            <w:pPr>
              <w:jc w:val="center"/>
            </w:pPr>
            <w:r>
              <w:t>7</w:t>
            </w:r>
          </w:p>
        </w:tc>
        <w:tc>
          <w:tcPr>
            <w:tcW w:w="1890" w:type="dxa"/>
          </w:tcPr>
          <w:p w:rsidR="00AB4E5E" w:rsidRDefault="00AB4E5E" w:rsidP="000E68B4"/>
        </w:tc>
        <w:tc>
          <w:tcPr>
            <w:tcW w:w="4950" w:type="dxa"/>
          </w:tcPr>
          <w:p w:rsidR="00AB4E5E" w:rsidRPr="007411C7" w:rsidRDefault="00AB4E5E" w:rsidP="000E68B4">
            <w:pPr>
              <w:rPr>
                <w:b/>
              </w:rPr>
            </w:pPr>
            <w:r w:rsidRPr="007411C7">
              <w:rPr>
                <w:b/>
              </w:rPr>
              <w:t>REVISION</w:t>
            </w:r>
          </w:p>
          <w:p w:rsidR="00AB4E5E" w:rsidRDefault="00AB4E5E" w:rsidP="000E68B4">
            <w:pPr>
              <w:numPr>
                <w:ilvl w:val="0"/>
                <w:numId w:val="1"/>
              </w:numPr>
            </w:pPr>
            <w:r>
              <w:t xml:space="preserve"> Unit Test 1 -5 </w:t>
            </w:r>
          </w:p>
          <w:p w:rsidR="00AB4E5E" w:rsidRDefault="00AB4E5E" w:rsidP="000E68B4">
            <w:r>
              <w:t>(Teacher can choose suitable parts in these tests to help students review).</w:t>
            </w:r>
          </w:p>
        </w:tc>
        <w:tc>
          <w:tcPr>
            <w:tcW w:w="1710" w:type="dxa"/>
          </w:tcPr>
          <w:p w:rsidR="00AB4E5E" w:rsidRDefault="00AB4E5E" w:rsidP="000E68B4">
            <w:r>
              <w:t>2</w:t>
            </w:r>
          </w:p>
          <w:p w:rsidR="00AB4E5E" w:rsidRDefault="00AB4E5E" w:rsidP="000E68B4">
            <w:r>
              <w:t>2</w:t>
            </w:r>
          </w:p>
          <w:p w:rsidR="00AB4E5E" w:rsidRDefault="00AB4E5E" w:rsidP="000E68B4">
            <w:r>
              <w:t>2</w:t>
            </w:r>
          </w:p>
          <w:p w:rsidR="00AB4E5E" w:rsidRDefault="00AB4E5E" w:rsidP="000E68B4">
            <w:r>
              <w:rPr>
                <w:b/>
                <w:bCs w:val="0"/>
              </w:rPr>
              <w:t>TC</w:t>
            </w:r>
            <w:r>
              <w:t xml:space="preserve">: </w:t>
            </w:r>
            <w:r>
              <w:rPr>
                <w:b/>
              </w:rPr>
              <w:t>4</w:t>
            </w:r>
            <w:r w:rsidRPr="00CA4BDB">
              <w:rPr>
                <w:b/>
              </w:rPr>
              <w:t xml:space="preserve"> TIẾT</w:t>
            </w:r>
          </w:p>
        </w:tc>
      </w:tr>
      <w:tr w:rsidR="00AB4E5E" w:rsidTr="000E68B4">
        <w:tc>
          <w:tcPr>
            <w:tcW w:w="1412" w:type="dxa"/>
            <w:vAlign w:val="center"/>
          </w:tcPr>
          <w:p w:rsidR="00AB4E5E" w:rsidRDefault="00AB4E5E" w:rsidP="000E68B4">
            <w:pPr>
              <w:jc w:val="center"/>
            </w:pPr>
            <w:r>
              <w:t>8</w:t>
            </w:r>
          </w:p>
        </w:tc>
        <w:tc>
          <w:tcPr>
            <w:tcW w:w="1890" w:type="dxa"/>
          </w:tcPr>
          <w:p w:rsidR="00AB4E5E" w:rsidRDefault="00AB4E5E" w:rsidP="000E68B4"/>
        </w:tc>
        <w:tc>
          <w:tcPr>
            <w:tcW w:w="4950" w:type="dxa"/>
          </w:tcPr>
          <w:p w:rsidR="00AB4E5E" w:rsidRPr="007411C7" w:rsidRDefault="00AB4E5E" w:rsidP="000E68B4">
            <w:pPr>
              <w:rPr>
                <w:b/>
              </w:rPr>
            </w:pPr>
            <w:r>
              <w:rPr>
                <w:b/>
              </w:rPr>
              <w:t>EXIT</w:t>
            </w:r>
            <w:r w:rsidRPr="007411C7">
              <w:rPr>
                <w:b/>
              </w:rPr>
              <w:t xml:space="preserve"> – TEST </w:t>
            </w:r>
          </w:p>
          <w:p w:rsidR="00AB4E5E" w:rsidRPr="00B07BDF" w:rsidRDefault="00AB4E5E" w:rsidP="000E68B4">
            <w:pPr>
              <w:ind w:left="420"/>
              <w:rPr>
                <w:b/>
                <w:i/>
              </w:rPr>
            </w:pPr>
            <w:r w:rsidRPr="00B07BDF">
              <w:rPr>
                <w:b/>
                <w:i/>
              </w:rPr>
              <w:t>READING &amp; WRITING &amp;LISTENING</w:t>
            </w:r>
          </w:p>
          <w:p w:rsidR="00AB4E5E" w:rsidRPr="00C62C46" w:rsidRDefault="00AB4E5E" w:rsidP="000E68B4">
            <w:pPr>
              <w:ind w:left="420"/>
              <w:rPr>
                <w:b/>
                <w:i/>
              </w:rPr>
            </w:pPr>
            <w:r w:rsidRPr="00B07BDF">
              <w:rPr>
                <w:b/>
                <w:i/>
              </w:rPr>
              <w:t>SPEAKING</w:t>
            </w:r>
          </w:p>
          <w:p w:rsidR="00AB4E5E" w:rsidRPr="007411C7" w:rsidRDefault="00AB4E5E" w:rsidP="000E68B4">
            <w:pPr>
              <w:rPr>
                <w:b/>
              </w:rPr>
            </w:pPr>
            <w:r w:rsidRPr="007411C7">
              <w:rPr>
                <w:b/>
              </w:rPr>
              <w:t>TEST CORRECTION</w:t>
            </w:r>
          </w:p>
          <w:p w:rsidR="00AB4E5E" w:rsidRDefault="00AB4E5E" w:rsidP="000E68B4"/>
        </w:tc>
        <w:tc>
          <w:tcPr>
            <w:tcW w:w="1710" w:type="dxa"/>
          </w:tcPr>
          <w:p w:rsidR="00AB4E5E" w:rsidRDefault="00AB4E5E" w:rsidP="000E68B4">
            <w:r>
              <w:t>2</w:t>
            </w:r>
          </w:p>
          <w:p w:rsidR="00AB4E5E" w:rsidRDefault="00AB4E5E" w:rsidP="000E68B4"/>
          <w:p w:rsidR="00AB4E5E" w:rsidRDefault="00AB4E5E" w:rsidP="000E68B4"/>
          <w:p w:rsidR="00AB4E5E" w:rsidRDefault="00AB4E5E" w:rsidP="000E68B4"/>
          <w:p w:rsidR="00AB4E5E" w:rsidRDefault="00AB4E5E" w:rsidP="000E68B4">
            <w:r>
              <w:t>2</w:t>
            </w:r>
          </w:p>
          <w:p w:rsidR="00AB4E5E" w:rsidRDefault="00AB4E5E" w:rsidP="000E68B4">
            <w:r>
              <w:rPr>
                <w:b/>
                <w:bCs w:val="0"/>
              </w:rPr>
              <w:t>TC</w:t>
            </w:r>
            <w:r>
              <w:t xml:space="preserve">: </w:t>
            </w:r>
            <w:r w:rsidRPr="005B5C4D">
              <w:rPr>
                <w:b/>
              </w:rPr>
              <w:t>4</w:t>
            </w:r>
            <w:r>
              <w:t xml:space="preserve"> TIẾT</w:t>
            </w:r>
          </w:p>
        </w:tc>
      </w:tr>
      <w:tr w:rsidR="00AB4E5E" w:rsidTr="000E68B4">
        <w:tc>
          <w:tcPr>
            <w:tcW w:w="8252" w:type="dxa"/>
            <w:gridSpan w:val="3"/>
          </w:tcPr>
          <w:p w:rsidR="00AB4E5E" w:rsidRDefault="00AB4E5E" w:rsidP="000E68B4">
            <w:r>
              <w:rPr>
                <w:b/>
                <w:bCs w:val="0"/>
              </w:rPr>
              <w:t>TỔNG SỐ TIẾT DỰ KIẾN HỌC KỲ 1</w:t>
            </w:r>
          </w:p>
        </w:tc>
        <w:tc>
          <w:tcPr>
            <w:tcW w:w="1710" w:type="dxa"/>
          </w:tcPr>
          <w:p w:rsidR="00AB4E5E" w:rsidRDefault="00AB4E5E" w:rsidP="000E68B4">
            <w:r>
              <w:rPr>
                <w:b/>
                <w:bCs w:val="0"/>
              </w:rPr>
              <w:t>90 TIẾT</w:t>
            </w:r>
          </w:p>
        </w:tc>
      </w:tr>
    </w:tbl>
    <w:p w:rsidR="00AB4E5E" w:rsidRDefault="00AB4E5E" w:rsidP="00AB4E5E"/>
    <w:p w:rsidR="00AB4E5E" w:rsidRPr="00C9259F" w:rsidRDefault="00AB4E5E" w:rsidP="00C9259F">
      <w:pPr>
        <w:spacing w:line="360" w:lineRule="auto"/>
        <w:jc w:val="center"/>
        <w:rPr>
          <w:b/>
          <w:bCs w:val="0"/>
          <w:sz w:val="40"/>
        </w:rPr>
      </w:pPr>
      <w:r>
        <w:br w:type="page"/>
      </w:r>
      <w:bookmarkStart w:id="0" w:name="_GoBack"/>
      <w:r w:rsidRPr="00C9259F">
        <w:rPr>
          <w:b/>
          <w:bCs w:val="0"/>
          <w:sz w:val="40"/>
          <w:u w:val="single"/>
        </w:rPr>
        <w:lastRenderedPageBreak/>
        <w:t>HỌC KỲ 2</w:t>
      </w:r>
      <w:r w:rsidRPr="00C9259F">
        <w:rPr>
          <w:b/>
          <w:bCs w:val="0"/>
          <w:sz w:val="40"/>
        </w:rPr>
        <w:t>: 19 TUẦN / 95 TIẾT THEO PHÂN PHỐI</w:t>
      </w: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2"/>
        <w:gridCol w:w="2040"/>
        <w:gridCol w:w="4812"/>
        <w:gridCol w:w="1676"/>
      </w:tblGrid>
      <w:tr w:rsidR="00AB4E5E" w:rsidTr="000E68B4">
        <w:tc>
          <w:tcPr>
            <w:tcW w:w="1332" w:type="dxa"/>
            <w:vAlign w:val="center"/>
          </w:tcPr>
          <w:bookmarkEnd w:id="0"/>
          <w:p w:rsidR="00AB4E5E" w:rsidRDefault="00AB4E5E" w:rsidP="000E68B4">
            <w:pPr>
              <w:jc w:val="center"/>
            </w:pPr>
            <w:r>
              <w:t>9</w:t>
            </w:r>
          </w:p>
        </w:tc>
        <w:tc>
          <w:tcPr>
            <w:tcW w:w="2040" w:type="dxa"/>
          </w:tcPr>
          <w:p w:rsidR="00AB4E5E" w:rsidRDefault="00AB4E5E" w:rsidP="000E68B4">
            <w:r>
              <w:t>ACCESS</w:t>
            </w:r>
          </w:p>
          <w:p w:rsidR="00AB4E5E" w:rsidRDefault="00AB4E5E" w:rsidP="000E68B4"/>
        </w:tc>
        <w:tc>
          <w:tcPr>
            <w:tcW w:w="4812" w:type="dxa"/>
          </w:tcPr>
          <w:p w:rsidR="00AB4E5E" w:rsidRDefault="00AB4E5E" w:rsidP="000E68B4">
            <w:r>
              <w:t>UNIT 6 - A</w:t>
            </w:r>
          </w:p>
          <w:p w:rsidR="00AB4E5E" w:rsidRDefault="00AB4E5E" w:rsidP="000E68B4">
            <w:r>
              <w:t>UNIT 6 – B</w:t>
            </w:r>
          </w:p>
          <w:p w:rsidR="00AB4E5E" w:rsidRPr="0006289F" w:rsidRDefault="00AB4E5E" w:rsidP="000E68B4">
            <w:pPr>
              <w:rPr>
                <w:b/>
                <w:i/>
              </w:rPr>
            </w:pPr>
            <w:r w:rsidRPr="007411C7">
              <w:rPr>
                <w:b/>
                <w:i/>
              </w:rPr>
              <w:t>WB &amp; Extra</w:t>
            </w:r>
          </w:p>
          <w:p w:rsidR="00AB4E5E" w:rsidRDefault="00AB4E5E" w:rsidP="000E68B4">
            <w:r>
              <w:t>UNIT 6 - C</w:t>
            </w:r>
          </w:p>
          <w:p w:rsidR="00AB4E5E" w:rsidRDefault="00AB4E5E" w:rsidP="000E68B4">
            <w:r>
              <w:t>UNIT 6 – D</w:t>
            </w:r>
          </w:p>
          <w:p w:rsidR="00AB4E5E" w:rsidRPr="0006289F" w:rsidRDefault="00AB4E5E" w:rsidP="000E68B4">
            <w:pPr>
              <w:rPr>
                <w:b/>
                <w:i/>
              </w:rPr>
            </w:pPr>
            <w:r w:rsidRPr="007411C7">
              <w:rPr>
                <w:b/>
                <w:i/>
              </w:rPr>
              <w:t>WB &amp; Extra</w:t>
            </w:r>
          </w:p>
          <w:p w:rsidR="00AB4E5E" w:rsidRDefault="00AB4E5E" w:rsidP="000E68B4">
            <w:r>
              <w:t>UNIT 6 - E</w:t>
            </w:r>
          </w:p>
          <w:p w:rsidR="00AB4E5E" w:rsidRDefault="00AB4E5E" w:rsidP="000E68B4">
            <w:r>
              <w:t>UNIT 6 – F</w:t>
            </w:r>
          </w:p>
          <w:p w:rsidR="00AB4E5E" w:rsidRPr="0006289F" w:rsidRDefault="00AB4E5E" w:rsidP="000E68B4">
            <w:pPr>
              <w:rPr>
                <w:b/>
                <w:i/>
              </w:rPr>
            </w:pPr>
            <w:r w:rsidRPr="007411C7">
              <w:rPr>
                <w:b/>
                <w:i/>
              </w:rPr>
              <w:t>WB &amp; Extra</w:t>
            </w:r>
          </w:p>
          <w:p w:rsidR="00AB4E5E" w:rsidRDefault="00AB4E5E" w:rsidP="000E68B4">
            <w:r>
              <w:t>SELF-CHECK 6</w:t>
            </w:r>
          </w:p>
          <w:p w:rsidR="00AB4E5E" w:rsidRDefault="00AB4E5E" w:rsidP="000E68B4">
            <w:r>
              <w:t>CULTURE 6</w:t>
            </w:r>
          </w:p>
          <w:p w:rsidR="00AB4E5E" w:rsidRDefault="00AB4E5E" w:rsidP="000E68B4"/>
        </w:tc>
        <w:tc>
          <w:tcPr>
            <w:tcW w:w="1676" w:type="dxa"/>
          </w:tcPr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1</w:t>
            </w:r>
          </w:p>
          <w:p w:rsidR="00AB4E5E" w:rsidRPr="000E1729" w:rsidRDefault="00AB4E5E" w:rsidP="000E68B4">
            <w:r w:rsidRPr="000E1729">
              <w:t>1</w:t>
            </w:r>
          </w:p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1</w:t>
            </w:r>
          </w:p>
          <w:p w:rsidR="00AB4E5E" w:rsidRPr="000E1729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1</w:t>
            </w:r>
          </w:p>
          <w:p w:rsidR="00AB4E5E" w:rsidRPr="000E1729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2</w:t>
            </w:r>
          </w:p>
          <w:p w:rsidR="00AB4E5E" w:rsidRPr="000E1729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1</w:t>
            </w:r>
          </w:p>
          <w:p w:rsidR="00AB4E5E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1</w:t>
            </w:r>
          </w:p>
          <w:p w:rsidR="00AB4E5E" w:rsidRDefault="00AB4E5E" w:rsidP="000E68B4">
            <w:r>
              <w:rPr>
                <w:b/>
                <w:bCs w:val="0"/>
              </w:rPr>
              <w:t>TC: 16</w:t>
            </w:r>
            <w:r w:rsidRPr="00CA4BDB">
              <w:rPr>
                <w:b/>
              </w:rPr>
              <w:t>TIẾT</w:t>
            </w:r>
          </w:p>
        </w:tc>
      </w:tr>
      <w:tr w:rsidR="00AB4E5E" w:rsidTr="000E68B4">
        <w:tc>
          <w:tcPr>
            <w:tcW w:w="1332" w:type="dxa"/>
            <w:vAlign w:val="center"/>
          </w:tcPr>
          <w:p w:rsidR="00AB4E5E" w:rsidRDefault="00AB4E5E" w:rsidP="000E68B4">
            <w:pPr>
              <w:jc w:val="center"/>
            </w:pPr>
            <w:r>
              <w:t>10</w:t>
            </w:r>
          </w:p>
        </w:tc>
        <w:tc>
          <w:tcPr>
            <w:tcW w:w="2040" w:type="dxa"/>
          </w:tcPr>
          <w:p w:rsidR="00AB4E5E" w:rsidRDefault="00AB4E5E" w:rsidP="000E68B4">
            <w:r>
              <w:t>ACCESS</w:t>
            </w:r>
          </w:p>
          <w:p w:rsidR="00AB4E5E" w:rsidRDefault="00AB4E5E" w:rsidP="000E68B4"/>
        </w:tc>
        <w:tc>
          <w:tcPr>
            <w:tcW w:w="4812" w:type="dxa"/>
          </w:tcPr>
          <w:p w:rsidR="00AB4E5E" w:rsidRDefault="00AB4E5E" w:rsidP="000E68B4">
            <w:r>
              <w:t>UNIT 7 - A</w:t>
            </w:r>
          </w:p>
          <w:p w:rsidR="00AB4E5E" w:rsidRDefault="00AB4E5E" w:rsidP="000E68B4">
            <w:r>
              <w:t>UNIT 7 – B</w:t>
            </w:r>
          </w:p>
          <w:p w:rsidR="00AB4E5E" w:rsidRPr="0006289F" w:rsidRDefault="00AB4E5E" w:rsidP="000E68B4">
            <w:pPr>
              <w:rPr>
                <w:b/>
                <w:i/>
              </w:rPr>
            </w:pPr>
            <w:r w:rsidRPr="007411C7">
              <w:rPr>
                <w:b/>
                <w:i/>
              </w:rPr>
              <w:t>WB &amp; Extra</w:t>
            </w:r>
          </w:p>
          <w:p w:rsidR="00AB4E5E" w:rsidRDefault="00AB4E5E" w:rsidP="000E68B4">
            <w:r>
              <w:t>UNIT 7 - C</w:t>
            </w:r>
          </w:p>
          <w:p w:rsidR="00AB4E5E" w:rsidRDefault="00AB4E5E" w:rsidP="000E68B4">
            <w:r>
              <w:t>UNIT 7 – D</w:t>
            </w:r>
          </w:p>
          <w:p w:rsidR="00AB4E5E" w:rsidRPr="0006289F" w:rsidRDefault="00AB4E5E" w:rsidP="000E68B4">
            <w:pPr>
              <w:rPr>
                <w:b/>
                <w:i/>
              </w:rPr>
            </w:pPr>
            <w:r w:rsidRPr="007411C7">
              <w:rPr>
                <w:b/>
                <w:i/>
              </w:rPr>
              <w:t>WB &amp; Extra</w:t>
            </w:r>
          </w:p>
          <w:p w:rsidR="00AB4E5E" w:rsidRDefault="00AB4E5E" w:rsidP="000E68B4">
            <w:r>
              <w:t>UNIT 7 - E</w:t>
            </w:r>
          </w:p>
          <w:p w:rsidR="00AB4E5E" w:rsidRDefault="00AB4E5E" w:rsidP="000E68B4">
            <w:r>
              <w:t>UNIT 7 – F</w:t>
            </w:r>
          </w:p>
          <w:p w:rsidR="00AB4E5E" w:rsidRPr="0006289F" w:rsidRDefault="00AB4E5E" w:rsidP="000E68B4">
            <w:pPr>
              <w:rPr>
                <w:b/>
                <w:i/>
              </w:rPr>
            </w:pPr>
            <w:r w:rsidRPr="007411C7">
              <w:rPr>
                <w:b/>
                <w:i/>
              </w:rPr>
              <w:t>WB &amp; Extra</w:t>
            </w:r>
          </w:p>
          <w:p w:rsidR="00AB4E5E" w:rsidRDefault="00AB4E5E" w:rsidP="000E68B4">
            <w:r>
              <w:t>SELF-CHECK 7</w:t>
            </w:r>
          </w:p>
          <w:p w:rsidR="00AB4E5E" w:rsidRDefault="00AB4E5E" w:rsidP="000E68B4">
            <w:r>
              <w:t>CULTURE 7</w:t>
            </w:r>
          </w:p>
        </w:tc>
        <w:tc>
          <w:tcPr>
            <w:tcW w:w="1676" w:type="dxa"/>
          </w:tcPr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1</w:t>
            </w:r>
          </w:p>
          <w:p w:rsidR="00AB4E5E" w:rsidRPr="000E1729" w:rsidRDefault="00AB4E5E" w:rsidP="000E68B4">
            <w:r w:rsidRPr="000E1729">
              <w:t>1</w:t>
            </w:r>
          </w:p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1</w:t>
            </w:r>
          </w:p>
          <w:p w:rsidR="00AB4E5E" w:rsidRPr="000E1729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1</w:t>
            </w:r>
          </w:p>
          <w:p w:rsidR="00AB4E5E" w:rsidRPr="000E1729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2</w:t>
            </w:r>
          </w:p>
          <w:p w:rsidR="00AB4E5E" w:rsidRPr="000E1729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1</w:t>
            </w:r>
          </w:p>
          <w:p w:rsidR="00AB4E5E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1</w:t>
            </w:r>
          </w:p>
          <w:p w:rsidR="00AB4E5E" w:rsidRDefault="00AB4E5E" w:rsidP="000E68B4">
            <w:r>
              <w:rPr>
                <w:b/>
                <w:bCs w:val="0"/>
              </w:rPr>
              <w:t>TC: 16</w:t>
            </w:r>
            <w:r w:rsidRPr="00CA4BDB">
              <w:rPr>
                <w:b/>
              </w:rPr>
              <w:t>TIẾT</w:t>
            </w:r>
          </w:p>
        </w:tc>
      </w:tr>
      <w:tr w:rsidR="00AB4E5E" w:rsidTr="000E68B4">
        <w:tc>
          <w:tcPr>
            <w:tcW w:w="1332" w:type="dxa"/>
            <w:vAlign w:val="center"/>
          </w:tcPr>
          <w:p w:rsidR="00AB4E5E" w:rsidRDefault="00AB4E5E" w:rsidP="000E68B4">
            <w:pPr>
              <w:jc w:val="center"/>
            </w:pPr>
            <w:r>
              <w:t>11</w:t>
            </w:r>
          </w:p>
        </w:tc>
        <w:tc>
          <w:tcPr>
            <w:tcW w:w="2040" w:type="dxa"/>
          </w:tcPr>
          <w:p w:rsidR="00AB4E5E" w:rsidRDefault="00AB4E5E" w:rsidP="000E68B4">
            <w:r>
              <w:t>ACCESS</w:t>
            </w:r>
          </w:p>
          <w:p w:rsidR="00AB4E5E" w:rsidRDefault="00AB4E5E" w:rsidP="000E68B4"/>
        </w:tc>
        <w:tc>
          <w:tcPr>
            <w:tcW w:w="4812" w:type="dxa"/>
          </w:tcPr>
          <w:p w:rsidR="00AB4E5E" w:rsidRDefault="00AB4E5E" w:rsidP="000E68B4">
            <w:r>
              <w:t>UNIT 8 - A</w:t>
            </w:r>
          </w:p>
          <w:p w:rsidR="00AB4E5E" w:rsidRDefault="00AB4E5E" w:rsidP="000E68B4">
            <w:r>
              <w:t>UNIT 8 – B</w:t>
            </w:r>
          </w:p>
          <w:p w:rsidR="00AB4E5E" w:rsidRPr="0006289F" w:rsidRDefault="00AB4E5E" w:rsidP="000E68B4">
            <w:pPr>
              <w:rPr>
                <w:b/>
                <w:i/>
              </w:rPr>
            </w:pPr>
            <w:r w:rsidRPr="007411C7">
              <w:rPr>
                <w:b/>
                <w:i/>
              </w:rPr>
              <w:t>WB &amp; Extra</w:t>
            </w:r>
          </w:p>
          <w:p w:rsidR="00AB4E5E" w:rsidRDefault="00AB4E5E" w:rsidP="000E68B4">
            <w:r>
              <w:t>UNIT 8 - C</w:t>
            </w:r>
          </w:p>
          <w:p w:rsidR="00AB4E5E" w:rsidRDefault="00AB4E5E" w:rsidP="000E68B4">
            <w:r>
              <w:t>UNIT 8 – D</w:t>
            </w:r>
          </w:p>
          <w:p w:rsidR="00AB4E5E" w:rsidRPr="0006289F" w:rsidRDefault="00AB4E5E" w:rsidP="000E68B4">
            <w:pPr>
              <w:rPr>
                <w:b/>
                <w:i/>
              </w:rPr>
            </w:pPr>
            <w:r w:rsidRPr="007411C7">
              <w:rPr>
                <w:b/>
                <w:i/>
              </w:rPr>
              <w:t>WB &amp; Extra</w:t>
            </w:r>
          </w:p>
          <w:p w:rsidR="00AB4E5E" w:rsidRDefault="00AB4E5E" w:rsidP="000E68B4">
            <w:r>
              <w:t>UNIT 8 - E</w:t>
            </w:r>
          </w:p>
          <w:p w:rsidR="00AB4E5E" w:rsidRDefault="00AB4E5E" w:rsidP="000E68B4">
            <w:r>
              <w:t>UNIT 8 – F</w:t>
            </w:r>
          </w:p>
          <w:p w:rsidR="00AB4E5E" w:rsidRPr="0006289F" w:rsidRDefault="00AB4E5E" w:rsidP="000E68B4">
            <w:pPr>
              <w:rPr>
                <w:b/>
                <w:i/>
              </w:rPr>
            </w:pPr>
            <w:r w:rsidRPr="007411C7">
              <w:rPr>
                <w:b/>
                <w:i/>
              </w:rPr>
              <w:t>WB &amp; Extra</w:t>
            </w:r>
          </w:p>
          <w:p w:rsidR="00AB4E5E" w:rsidRDefault="00AB4E5E" w:rsidP="000E68B4">
            <w:r>
              <w:t>SELF-CHECK 8</w:t>
            </w:r>
          </w:p>
          <w:p w:rsidR="00AB4E5E" w:rsidRDefault="00AB4E5E" w:rsidP="000E68B4">
            <w:r>
              <w:t>CULTURE 8</w:t>
            </w:r>
          </w:p>
        </w:tc>
        <w:tc>
          <w:tcPr>
            <w:tcW w:w="1676" w:type="dxa"/>
          </w:tcPr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1</w:t>
            </w:r>
          </w:p>
          <w:p w:rsidR="00AB4E5E" w:rsidRPr="000E1729" w:rsidRDefault="00AB4E5E" w:rsidP="000E68B4">
            <w:r w:rsidRPr="000E1729">
              <w:t>1</w:t>
            </w:r>
          </w:p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1</w:t>
            </w:r>
          </w:p>
          <w:p w:rsidR="00AB4E5E" w:rsidRPr="000E1729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1</w:t>
            </w:r>
          </w:p>
          <w:p w:rsidR="00AB4E5E" w:rsidRPr="000E1729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2</w:t>
            </w:r>
          </w:p>
          <w:p w:rsidR="00AB4E5E" w:rsidRPr="000E1729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1</w:t>
            </w:r>
          </w:p>
          <w:p w:rsidR="00AB4E5E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1</w:t>
            </w:r>
          </w:p>
          <w:p w:rsidR="00AB4E5E" w:rsidRDefault="00AB4E5E" w:rsidP="000E68B4">
            <w:r>
              <w:rPr>
                <w:b/>
                <w:bCs w:val="0"/>
              </w:rPr>
              <w:t>TC: 16</w:t>
            </w:r>
            <w:r w:rsidRPr="00CA4BDB">
              <w:rPr>
                <w:b/>
              </w:rPr>
              <w:t>TIẾT</w:t>
            </w:r>
          </w:p>
        </w:tc>
      </w:tr>
      <w:tr w:rsidR="00AB4E5E" w:rsidTr="000E68B4">
        <w:tc>
          <w:tcPr>
            <w:tcW w:w="1332" w:type="dxa"/>
            <w:vAlign w:val="center"/>
          </w:tcPr>
          <w:p w:rsidR="00AB4E5E" w:rsidRDefault="00AB4E5E" w:rsidP="000E68B4">
            <w:pPr>
              <w:jc w:val="center"/>
            </w:pPr>
            <w:r>
              <w:t>12</w:t>
            </w:r>
          </w:p>
        </w:tc>
        <w:tc>
          <w:tcPr>
            <w:tcW w:w="2040" w:type="dxa"/>
          </w:tcPr>
          <w:p w:rsidR="00AB4E5E" w:rsidRDefault="00AB4E5E" w:rsidP="000E68B4">
            <w:r>
              <w:t>ACCESS</w:t>
            </w:r>
          </w:p>
          <w:p w:rsidR="00AB4E5E" w:rsidRDefault="00AB4E5E" w:rsidP="000E68B4"/>
        </w:tc>
        <w:tc>
          <w:tcPr>
            <w:tcW w:w="4812" w:type="dxa"/>
          </w:tcPr>
          <w:p w:rsidR="00AB4E5E" w:rsidRDefault="00AB4E5E" w:rsidP="000E68B4">
            <w:r>
              <w:t>UNIT 9 - A</w:t>
            </w:r>
          </w:p>
          <w:p w:rsidR="00AB4E5E" w:rsidRDefault="00AB4E5E" w:rsidP="000E68B4">
            <w:r>
              <w:t>UNIT 9 – B</w:t>
            </w:r>
          </w:p>
          <w:p w:rsidR="00AB4E5E" w:rsidRPr="0006289F" w:rsidRDefault="00AB4E5E" w:rsidP="000E68B4">
            <w:pPr>
              <w:rPr>
                <w:b/>
                <w:i/>
              </w:rPr>
            </w:pPr>
            <w:r w:rsidRPr="007411C7">
              <w:rPr>
                <w:b/>
                <w:i/>
              </w:rPr>
              <w:t>WB &amp; Extra</w:t>
            </w:r>
          </w:p>
          <w:p w:rsidR="00AB4E5E" w:rsidRDefault="00AB4E5E" w:rsidP="000E68B4">
            <w:r>
              <w:t>UNIT 9 - C</w:t>
            </w:r>
          </w:p>
          <w:p w:rsidR="00AB4E5E" w:rsidRDefault="00AB4E5E" w:rsidP="000E68B4">
            <w:r>
              <w:t>UNIT 9 – D</w:t>
            </w:r>
          </w:p>
          <w:p w:rsidR="00AB4E5E" w:rsidRPr="0006289F" w:rsidRDefault="00AB4E5E" w:rsidP="000E68B4">
            <w:pPr>
              <w:rPr>
                <w:b/>
                <w:i/>
              </w:rPr>
            </w:pPr>
            <w:r w:rsidRPr="007411C7">
              <w:rPr>
                <w:b/>
                <w:i/>
              </w:rPr>
              <w:t>WB &amp; Extra</w:t>
            </w:r>
          </w:p>
          <w:p w:rsidR="00AB4E5E" w:rsidRDefault="00AB4E5E" w:rsidP="000E68B4">
            <w:r>
              <w:t>UNIT 9 - E</w:t>
            </w:r>
          </w:p>
          <w:p w:rsidR="00AB4E5E" w:rsidRDefault="00AB4E5E" w:rsidP="000E68B4">
            <w:r>
              <w:t>UNIT 9 – F</w:t>
            </w:r>
          </w:p>
          <w:p w:rsidR="00AB4E5E" w:rsidRPr="0006289F" w:rsidRDefault="00AB4E5E" w:rsidP="000E68B4">
            <w:pPr>
              <w:rPr>
                <w:b/>
                <w:i/>
              </w:rPr>
            </w:pPr>
            <w:r w:rsidRPr="007411C7">
              <w:rPr>
                <w:b/>
                <w:i/>
              </w:rPr>
              <w:t>WB &amp; Extra</w:t>
            </w:r>
          </w:p>
          <w:p w:rsidR="00AB4E5E" w:rsidRDefault="00AB4E5E" w:rsidP="000E68B4">
            <w:r>
              <w:lastRenderedPageBreak/>
              <w:t>SELF-CHECK 9</w:t>
            </w:r>
          </w:p>
          <w:p w:rsidR="00AB4E5E" w:rsidRDefault="00AB4E5E" w:rsidP="000E68B4">
            <w:r>
              <w:t>CULTURE 9</w:t>
            </w:r>
          </w:p>
        </w:tc>
        <w:tc>
          <w:tcPr>
            <w:tcW w:w="1676" w:type="dxa"/>
          </w:tcPr>
          <w:p w:rsidR="00AB4E5E" w:rsidRPr="000E1729" w:rsidRDefault="00AB4E5E" w:rsidP="000E68B4">
            <w:r w:rsidRPr="000E1729">
              <w:lastRenderedPageBreak/>
              <w:t>2</w:t>
            </w:r>
          </w:p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1</w:t>
            </w:r>
          </w:p>
          <w:p w:rsidR="00AB4E5E" w:rsidRPr="000E1729" w:rsidRDefault="00AB4E5E" w:rsidP="000E68B4">
            <w:r w:rsidRPr="000E1729">
              <w:t>1</w:t>
            </w:r>
          </w:p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1</w:t>
            </w:r>
          </w:p>
          <w:p w:rsidR="00AB4E5E" w:rsidRPr="000E1729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1</w:t>
            </w:r>
          </w:p>
          <w:p w:rsidR="00AB4E5E" w:rsidRPr="000E1729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2</w:t>
            </w:r>
          </w:p>
          <w:p w:rsidR="00AB4E5E" w:rsidRPr="000E1729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lastRenderedPageBreak/>
              <w:t>1</w:t>
            </w:r>
          </w:p>
          <w:p w:rsidR="00AB4E5E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1</w:t>
            </w:r>
          </w:p>
          <w:p w:rsidR="00AB4E5E" w:rsidRDefault="00AB4E5E" w:rsidP="000E68B4">
            <w:r>
              <w:rPr>
                <w:b/>
                <w:bCs w:val="0"/>
              </w:rPr>
              <w:t>TC: 16</w:t>
            </w:r>
            <w:r w:rsidRPr="00CA4BDB">
              <w:rPr>
                <w:b/>
              </w:rPr>
              <w:t>TIẾT</w:t>
            </w:r>
          </w:p>
        </w:tc>
      </w:tr>
      <w:tr w:rsidR="00AB4E5E" w:rsidTr="000E68B4">
        <w:tc>
          <w:tcPr>
            <w:tcW w:w="1332" w:type="dxa"/>
            <w:vAlign w:val="center"/>
          </w:tcPr>
          <w:p w:rsidR="00AB4E5E" w:rsidRDefault="00AB4E5E" w:rsidP="000E68B4">
            <w:pPr>
              <w:jc w:val="center"/>
            </w:pPr>
            <w:r>
              <w:lastRenderedPageBreak/>
              <w:t>13</w:t>
            </w:r>
          </w:p>
        </w:tc>
        <w:tc>
          <w:tcPr>
            <w:tcW w:w="2040" w:type="dxa"/>
          </w:tcPr>
          <w:p w:rsidR="00AB4E5E" w:rsidRDefault="00AB4E5E" w:rsidP="000E68B4">
            <w:r>
              <w:t>ACCESS</w:t>
            </w:r>
          </w:p>
          <w:p w:rsidR="00AB4E5E" w:rsidRDefault="00AB4E5E" w:rsidP="000E68B4"/>
        </w:tc>
        <w:tc>
          <w:tcPr>
            <w:tcW w:w="4812" w:type="dxa"/>
          </w:tcPr>
          <w:p w:rsidR="00AB4E5E" w:rsidRDefault="00AB4E5E" w:rsidP="000E68B4">
            <w:r>
              <w:t>UNIT 10 - A</w:t>
            </w:r>
          </w:p>
          <w:p w:rsidR="00AB4E5E" w:rsidRDefault="00AB4E5E" w:rsidP="000E68B4">
            <w:r>
              <w:t>UNIT 10 – B</w:t>
            </w:r>
          </w:p>
          <w:p w:rsidR="00AB4E5E" w:rsidRPr="0006289F" w:rsidRDefault="00AB4E5E" w:rsidP="000E68B4">
            <w:pPr>
              <w:rPr>
                <w:b/>
                <w:i/>
              </w:rPr>
            </w:pPr>
            <w:r w:rsidRPr="007411C7">
              <w:rPr>
                <w:b/>
                <w:i/>
              </w:rPr>
              <w:t>WB &amp; Extra</w:t>
            </w:r>
          </w:p>
          <w:p w:rsidR="00AB4E5E" w:rsidRDefault="00AB4E5E" w:rsidP="000E68B4">
            <w:r>
              <w:t>UNIT 10 - C</w:t>
            </w:r>
          </w:p>
          <w:p w:rsidR="00AB4E5E" w:rsidRDefault="00AB4E5E" w:rsidP="000E68B4">
            <w:r>
              <w:t>UNIT 10 – D</w:t>
            </w:r>
          </w:p>
          <w:p w:rsidR="00AB4E5E" w:rsidRPr="0006289F" w:rsidRDefault="00AB4E5E" w:rsidP="000E68B4">
            <w:pPr>
              <w:rPr>
                <w:b/>
                <w:i/>
              </w:rPr>
            </w:pPr>
            <w:r w:rsidRPr="007411C7">
              <w:rPr>
                <w:b/>
                <w:i/>
              </w:rPr>
              <w:t>WB &amp; Extra</w:t>
            </w:r>
          </w:p>
          <w:p w:rsidR="00AB4E5E" w:rsidRDefault="00AB4E5E" w:rsidP="000E68B4">
            <w:r>
              <w:t>UNIT 10 - E</w:t>
            </w:r>
          </w:p>
          <w:p w:rsidR="00AB4E5E" w:rsidRDefault="00AB4E5E" w:rsidP="000E68B4">
            <w:r>
              <w:t>UNIT 10 – F</w:t>
            </w:r>
          </w:p>
          <w:p w:rsidR="00AB4E5E" w:rsidRPr="004D1E58" w:rsidRDefault="00AB4E5E" w:rsidP="000E68B4">
            <w:pPr>
              <w:rPr>
                <w:b/>
                <w:i/>
              </w:rPr>
            </w:pPr>
            <w:r w:rsidRPr="007411C7">
              <w:rPr>
                <w:b/>
                <w:i/>
              </w:rPr>
              <w:t>WB &amp; Extra</w:t>
            </w:r>
          </w:p>
          <w:p w:rsidR="00AB4E5E" w:rsidRDefault="00AB4E5E" w:rsidP="000E68B4">
            <w:r>
              <w:t>SELF-CHECK 10</w:t>
            </w:r>
          </w:p>
          <w:p w:rsidR="00AB4E5E" w:rsidRDefault="00AB4E5E" w:rsidP="000E68B4">
            <w:r>
              <w:t>CULTURE 10</w:t>
            </w:r>
          </w:p>
        </w:tc>
        <w:tc>
          <w:tcPr>
            <w:tcW w:w="1676" w:type="dxa"/>
          </w:tcPr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1</w:t>
            </w:r>
          </w:p>
          <w:p w:rsidR="00AB4E5E" w:rsidRPr="000E1729" w:rsidRDefault="00AB4E5E" w:rsidP="000E68B4">
            <w:r w:rsidRPr="000E1729">
              <w:t>1</w:t>
            </w:r>
          </w:p>
          <w:p w:rsidR="00AB4E5E" w:rsidRPr="000E1729" w:rsidRDefault="00AB4E5E" w:rsidP="000E68B4">
            <w:r w:rsidRPr="000E1729">
              <w:t>2</w:t>
            </w:r>
          </w:p>
          <w:p w:rsidR="00AB4E5E" w:rsidRPr="000E1729" w:rsidRDefault="00AB4E5E" w:rsidP="000E68B4">
            <w:r w:rsidRPr="000E1729">
              <w:t>1</w:t>
            </w:r>
          </w:p>
          <w:p w:rsidR="00AB4E5E" w:rsidRPr="000E1729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1</w:t>
            </w:r>
          </w:p>
          <w:p w:rsidR="00AB4E5E" w:rsidRPr="000E1729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2</w:t>
            </w:r>
          </w:p>
          <w:p w:rsidR="00AB4E5E" w:rsidRPr="000E1729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1</w:t>
            </w:r>
          </w:p>
          <w:p w:rsidR="00AB4E5E" w:rsidRDefault="00AB4E5E" w:rsidP="000E68B4">
            <w:pPr>
              <w:rPr>
                <w:bCs w:val="0"/>
              </w:rPr>
            </w:pPr>
            <w:r w:rsidRPr="000E1729">
              <w:rPr>
                <w:bCs w:val="0"/>
              </w:rPr>
              <w:t>1</w:t>
            </w:r>
          </w:p>
          <w:p w:rsidR="00AB4E5E" w:rsidRDefault="00AB4E5E" w:rsidP="000E68B4">
            <w:r>
              <w:rPr>
                <w:b/>
                <w:bCs w:val="0"/>
              </w:rPr>
              <w:t>TC: 16</w:t>
            </w:r>
            <w:r w:rsidRPr="00CA4BDB">
              <w:rPr>
                <w:b/>
              </w:rPr>
              <w:t>TIẾT</w:t>
            </w:r>
          </w:p>
        </w:tc>
      </w:tr>
      <w:tr w:rsidR="00AB4E5E" w:rsidTr="000E68B4">
        <w:tc>
          <w:tcPr>
            <w:tcW w:w="1332" w:type="dxa"/>
            <w:vAlign w:val="center"/>
          </w:tcPr>
          <w:p w:rsidR="00AB4E5E" w:rsidRDefault="00AB4E5E" w:rsidP="000E68B4">
            <w:pPr>
              <w:jc w:val="center"/>
            </w:pPr>
            <w:r>
              <w:t>14</w:t>
            </w:r>
          </w:p>
        </w:tc>
        <w:tc>
          <w:tcPr>
            <w:tcW w:w="2040" w:type="dxa"/>
          </w:tcPr>
          <w:p w:rsidR="00AB4E5E" w:rsidRDefault="00AB4E5E" w:rsidP="000E68B4"/>
        </w:tc>
        <w:tc>
          <w:tcPr>
            <w:tcW w:w="4812" w:type="dxa"/>
          </w:tcPr>
          <w:p w:rsidR="00AB4E5E" w:rsidRPr="007411C7" w:rsidRDefault="00AB4E5E" w:rsidP="000E68B4">
            <w:pPr>
              <w:rPr>
                <w:b/>
              </w:rPr>
            </w:pPr>
            <w:r w:rsidRPr="007411C7">
              <w:rPr>
                <w:b/>
              </w:rPr>
              <w:t>REVISION</w:t>
            </w:r>
          </w:p>
          <w:p w:rsidR="00AB4E5E" w:rsidRDefault="00AB4E5E" w:rsidP="000E68B4">
            <w:pPr>
              <w:numPr>
                <w:ilvl w:val="0"/>
                <w:numId w:val="1"/>
              </w:numPr>
            </w:pPr>
            <w:r>
              <w:t xml:space="preserve"> Unit Test 6 -10 </w:t>
            </w:r>
          </w:p>
          <w:p w:rsidR="00AB4E5E" w:rsidRDefault="00AB4E5E" w:rsidP="000E68B4">
            <w:r>
              <w:t>(Teacher can choose suitable parts in these tests to help students review).</w:t>
            </w:r>
          </w:p>
        </w:tc>
        <w:tc>
          <w:tcPr>
            <w:tcW w:w="1676" w:type="dxa"/>
          </w:tcPr>
          <w:p w:rsidR="00AB4E5E" w:rsidRDefault="00AB4E5E" w:rsidP="000E68B4"/>
          <w:p w:rsidR="00AB4E5E" w:rsidRDefault="00AB4E5E" w:rsidP="000E68B4"/>
          <w:p w:rsidR="00AB4E5E" w:rsidRDefault="00AB4E5E" w:rsidP="000E68B4"/>
          <w:p w:rsidR="00AB4E5E" w:rsidRDefault="00AB4E5E" w:rsidP="000E68B4">
            <w:r>
              <w:rPr>
                <w:b/>
                <w:bCs w:val="0"/>
              </w:rPr>
              <w:t>TC</w:t>
            </w:r>
            <w:r>
              <w:t xml:space="preserve">: </w:t>
            </w:r>
            <w:r w:rsidRPr="0006289F">
              <w:rPr>
                <w:b/>
              </w:rPr>
              <w:t>8</w:t>
            </w:r>
            <w:r>
              <w:t xml:space="preserve"> TIẾT</w:t>
            </w:r>
          </w:p>
        </w:tc>
      </w:tr>
      <w:tr w:rsidR="00AB4E5E" w:rsidTr="000E68B4">
        <w:tc>
          <w:tcPr>
            <w:tcW w:w="1332" w:type="dxa"/>
            <w:vAlign w:val="center"/>
          </w:tcPr>
          <w:p w:rsidR="00AB4E5E" w:rsidRDefault="00AB4E5E" w:rsidP="000E68B4">
            <w:pPr>
              <w:jc w:val="center"/>
            </w:pPr>
          </w:p>
          <w:p w:rsidR="00AB4E5E" w:rsidRDefault="00AB4E5E" w:rsidP="000E68B4">
            <w:pPr>
              <w:jc w:val="center"/>
            </w:pPr>
          </w:p>
          <w:p w:rsidR="00AB4E5E" w:rsidRDefault="00AB4E5E" w:rsidP="000E68B4">
            <w:pPr>
              <w:jc w:val="center"/>
            </w:pPr>
            <w:r>
              <w:t>15</w:t>
            </w:r>
          </w:p>
        </w:tc>
        <w:tc>
          <w:tcPr>
            <w:tcW w:w="2040" w:type="dxa"/>
          </w:tcPr>
          <w:p w:rsidR="00AB4E5E" w:rsidRDefault="00AB4E5E" w:rsidP="000E68B4"/>
        </w:tc>
        <w:tc>
          <w:tcPr>
            <w:tcW w:w="4812" w:type="dxa"/>
          </w:tcPr>
          <w:p w:rsidR="00AB4E5E" w:rsidRPr="007411C7" w:rsidRDefault="00AB4E5E" w:rsidP="000E68B4">
            <w:pPr>
              <w:rPr>
                <w:b/>
              </w:rPr>
            </w:pPr>
            <w:r>
              <w:rPr>
                <w:b/>
              </w:rPr>
              <w:t>EXIT</w:t>
            </w:r>
            <w:r w:rsidRPr="007411C7">
              <w:rPr>
                <w:b/>
              </w:rPr>
              <w:t xml:space="preserve"> – TEST </w:t>
            </w:r>
          </w:p>
          <w:p w:rsidR="00AB4E5E" w:rsidRPr="00B07BDF" w:rsidRDefault="00AB4E5E" w:rsidP="000E68B4">
            <w:pPr>
              <w:ind w:left="420"/>
              <w:rPr>
                <w:b/>
                <w:i/>
              </w:rPr>
            </w:pPr>
            <w:r w:rsidRPr="00B07BDF">
              <w:rPr>
                <w:b/>
                <w:i/>
              </w:rPr>
              <w:t>READING &amp; WRITING &amp; LISTENING</w:t>
            </w:r>
          </w:p>
          <w:p w:rsidR="00AB4E5E" w:rsidRPr="00C62C46" w:rsidRDefault="00AB4E5E" w:rsidP="000E68B4">
            <w:pPr>
              <w:ind w:left="420"/>
              <w:rPr>
                <w:b/>
                <w:i/>
              </w:rPr>
            </w:pPr>
            <w:r w:rsidRPr="00B07BDF">
              <w:rPr>
                <w:b/>
                <w:i/>
              </w:rPr>
              <w:t>SPEAKING</w:t>
            </w:r>
          </w:p>
          <w:p w:rsidR="00AB4E5E" w:rsidRPr="007411C7" w:rsidRDefault="00AB4E5E" w:rsidP="000E68B4">
            <w:pPr>
              <w:rPr>
                <w:b/>
              </w:rPr>
            </w:pPr>
            <w:r w:rsidRPr="007411C7">
              <w:rPr>
                <w:b/>
              </w:rPr>
              <w:t>TEST CORRECTION</w:t>
            </w:r>
          </w:p>
          <w:p w:rsidR="00AB4E5E" w:rsidRDefault="00AB4E5E" w:rsidP="000E68B4"/>
        </w:tc>
        <w:tc>
          <w:tcPr>
            <w:tcW w:w="1676" w:type="dxa"/>
          </w:tcPr>
          <w:p w:rsidR="00AB4E5E" w:rsidRDefault="00AB4E5E" w:rsidP="000E68B4">
            <w:r>
              <w:t>5</w:t>
            </w:r>
          </w:p>
          <w:p w:rsidR="00AB4E5E" w:rsidRDefault="00AB4E5E" w:rsidP="000E68B4"/>
          <w:p w:rsidR="00AB4E5E" w:rsidRDefault="00AB4E5E" w:rsidP="000E68B4"/>
          <w:p w:rsidR="00AB4E5E" w:rsidRDefault="00AB4E5E" w:rsidP="000E68B4"/>
          <w:p w:rsidR="00AB4E5E" w:rsidRDefault="00AB4E5E" w:rsidP="000E68B4">
            <w:r>
              <w:t>2</w:t>
            </w:r>
          </w:p>
          <w:p w:rsidR="00AB4E5E" w:rsidRDefault="00AB4E5E" w:rsidP="000E68B4">
            <w:r>
              <w:rPr>
                <w:b/>
                <w:bCs w:val="0"/>
              </w:rPr>
              <w:t>TC</w:t>
            </w:r>
            <w:r>
              <w:t xml:space="preserve">: </w:t>
            </w:r>
            <w:r w:rsidRPr="0006289F">
              <w:rPr>
                <w:b/>
              </w:rPr>
              <w:t>7</w:t>
            </w:r>
            <w:r>
              <w:t xml:space="preserve"> TIẾT</w:t>
            </w:r>
          </w:p>
        </w:tc>
      </w:tr>
      <w:tr w:rsidR="00AB4E5E" w:rsidTr="000E68B4">
        <w:tc>
          <w:tcPr>
            <w:tcW w:w="8184" w:type="dxa"/>
            <w:gridSpan w:val="3"/>
          </w:tcPr>
          <w:p w:rsidR="00AB4E5E" w:rsidRDefault="00AB4E5E" w:rsidP="000E68B4">
            <w:r>
              <w:rPr>
                <w:b/>
                <w:bCs w:val="0"/>
              </w:rPr>
              <w:t>TỔNG SỐ TIẾT DỰ KIẾN HỌC KỲ 2</w:t>
            </w:r>
          </w:p>
        </w:tc>
        <w:tc>
          <w:tcPr>
            <w:tcW w:w="1676" w:type="dxa"/>
          </w:tcPr>
          <w:p w:rsidR="00AB4E5E" w:rsidRDefault="00AB4E5E" w:rsidP="000E68B4">
            <w:r>
              <w:rPr>
                <w:b/>
                <w:bCs w:val="0"/>
              </w:rPr>
              <w:t>95 TIẾT</w:t>
            </w:r>
          </w:p>
        </w:tc>
      </w:tr>
    </w:tbl>
    <w:p w:rsidR="00AB4E5E" w:rsidRDefault="00AB4E5E" w:rsidP="00AB4E5E">
      <w:pPr>
        <w:jc w:val="center"/>
      </w:pPr>
    </w:p>
    <w:p w:rsidR="00AB4E5E" w:rsidRDefault="00AB4E5E" w:rsidP="00AB4E5E">
      <w:pPr>
        <w:spacing w:line="360" w:lineRule="auto"/>
      </w:pPr>
      <w:r>
        <w:rPr>
          <w:b/>
          <w:bCs w:val="0"/>
          <w:u w:val="single"/>
        </w:rPr>
        <w:t>MỘT SỐ CHÚ Ý</w:t>
      </w:r>
      <w:r>
        <w:t>:</w:t>
      </w:r>
    </w:p>
    <w:p w:rsidR="00AB4E5E" w:rsidRDefault="00AB4E5E" w:rsidP="00AB4E5E">
      <w:pPr>
        <w:spacing w:line="360" w:lineRule="auto"/>
        <w:jc w:val="both"/>
        <w:rPr>
          <w:b/>
          <w:bCs w:val="0"/>
          <w:i/>
          <w:iCs/>
        </w:rPr>
      </w:pPr>
      <w:proofErr w:type="gramStart"/>
      <w:r>
        <w:rPr>
          <w:b/>
          <w:bCs w:val="0"/>
          <w:i/>
          <w:iCs/>
        </w:rPr>
        <w:t>- CÁC PHẦN "A - B" CỦA GIÁO TRÌNH ACCESS (TEXTBOOK) ĐƯỢC PHÂN 2 TIẾT.</w:t>
      </w:r>
      <w:proofErr w:type="gramEnd"/>
      <w:r>
        <w:rPr>
          <w:b/>
          <w:bCs w:val="0"/>
          <w:i/>
          <w:iCs/>
        </w:rPr>
        <w:t xml:space="preserve"> </w:t>
      </w:r>
    </w:p>
    <w:p w:rsidR="00AB4E5E" w:rsidRDefault="00AB4E5E" w:rsidP="00AB4E5E">
      <w:pPr>
        <w:spacing w:line="360" w:lineRule="auto"/>
        <w:jc w:val="both"/>
        <w:rPr>
          <w:b/>
          <w:bCs w:val="0"/>
          <w:i/>
          <w:iCs/>
        </w:rPr>
      </w:pPr>
      <w:proofErr w:type="gramStart"/>
      <w:r>
        <w:rPr>
          <w:b/>
          <w:bCs w:val="0"/>
          <w:i/>
          <w:iCs/>
        </w:rPr>
        <w:t>- CÁC PHẦN "C - D - E - F – SELF CHECK, CULTURE" CỦA GIÁO TRÌNH ACCESS (TEXTBOOK) ĐƯỢC PHÂN 1 TIẾT.</w:t>
      </w:r>
      <w:proofErr w:type="gramEnd"/>
    </w:p>
    <w:p w:rsidR="00AB4E5E" w:rsidRDefault="00AB4E5E" w:rsidP="00AB4E5E">
      <w:proofErr w:type="gramStart"/>
      <w:r>
        <w:rPr>
          <w:b/>
          <w:bCs w:val="0"/>
          <w:i/>
          <w:iCs/>
        </w:rPr>
        <w:t>- PHẦN BÀI TẬP (WORK BOOK) VÀ EXTRA ACTIVITIES ĐƯỢC PHÂN BỐ 6 TIẾT/ BÀI HỌC.</w:t>
      </w:r>
      <w:proofErr w:type="gramEnd"/>
      <w:r>
        <w:rPr>
          <w:b/>
          <w:bCs w:val="0"/>
          <w:i/>
          <w:iCs/>
        </w:rPr>
        <w:t xml:space="preserve"> </w:t>
      </w:r>
    </w:p>
    <w:sectPr w:rsidR="00AB4E5E" w:rsidSect="001C701C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21FC7"/>
    <w:multiLevelType w:val="hybridMultilevel"/>
    <w:tmpl w:val="94AAC00A"/>
    <w:lvl w:ilvl="0" w:tplc="C7DE437E">
      <w:numFmt w:val="bullet"/>
      <w:lvlText w:val="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30"/>
  <w:displayHorizontalDrawingGridEvery w:val="2"/>
  <w:characterSpacingControl w:val="doNotCompress"/>
  <w:compat/>
  <w:rsids>
    <w:rsidRoot w:val="00AB4E5E"/>
    <w:rsid w:val="001C701C"/>
    <w:rsid w:val="005931AC"/>
    <w:rsid w:val="005B5634"/>
    <w:rsid w:val="00AB4E5E"/>
    <w:rsid w:val="00C92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E5E"/>
    <w:pPr>
      <w:widowControl w:val="0"/>
      <w:spacing w:after="0" w:line="240" w:lineRule="auto"/>
    </w:pPr>
    <w:rPr>
      <w:rFonts w:ascii="Times New Roman" w:eastAsia="SimSun" w:hAnsi="Times New Roman" w:cs="Arial"/>
      <w:bCs/>
      <w:kern w:val="2"/>
      <w:sz w:val="2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 LEE</dc:creator>
  <cp:lastModifiedBy>Mr DAN</cp:lastModifiedBy>
  <cp:revision>2</cp:revision>
  <cp:lastPrinted>2017-12-25T10:14:00Z</cp:lastPrinted>
  <dcterms:created xsi:type="dcterms:W3CDTF">2017-12-25T10:15:00Z</dcterms:created>
  <dcterms:modified xsi:type="dcterms:W3CDTF">2017-12-25T10:15:00Z</dcterms:modified>
</cp:coreProperties>
</file>