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E6" w:rsidRPr="000070E6" w:rsidRDefault="000070E6" w:rsidP="000070E6">
      <w:pPr>
        <w:spacing w:after="0" w:line="276" w:lineRule="auto"/>
        <w:jc w:val="center"/>
        <w:rPr>
          <w:rFonts w:eastAsia="Calibri"/>
          <w:b/>
          <w:bCs/>
          <w:sz w:val="24"/>
          <w:szCs w:val="24"/>
        </w:rPr>
      </w:pP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Bài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28</w:t>
      </w:r>
      <w:r w:rsidRPr="000070E6">
        <w:rPr>
          <w:rFonts w:eastAsia="Calibri"/>
          <w:b/>
          <w:sz w:val="24"/>
          <w:szCs w:val="24"/>
        </w:rPr>
        <w:t xml:space="preserve">: </w:t>
      </w:r>
      <w:r w:rsidRPr="000070E6">
        <w:rPr>
          <w:rFonts w:eastAsia="Calibri"/>
          <w:b/>
          <w:bCs/>
          <w:sz w:val="24"/>
          <w:szCs w:val="24"/>
        </w:rPr>
        <w:t>CẤU TẠO VÀ CHỨC NĂNG CỦA HOA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/>
          <w:bCs/>
          <w:sz w:val="24"/>
          <w:szCs w:val="24"/>
        </w:rPr>
      </w:pPr>
      <w:r w:rsidRPr="000070E6">
        <w:rPr>
          <w:rFonts w:eastAsia="Calibri"/>
          <w:b/>
          <w:bCs/>
          <w:sz w:val="24"/>
          <w:szCs w:val="24"/>
        </w:rPr>
        <w:t xml:space="preserve">A. </w:t>
      </w:r>
      <w:proofErr w:type="spellStart"/>
      <w:r w:rsidRPr="000070E6">
        <w:rPr>
          <w:rFonts w:eastAsia="Calibri"/>
          <w:b/>
          <w:bCs/>
          <w:sz w:val="24"/>
          <w:szCs w:val="24"/>
        </w:rPr>
        <w:t>Nội</w:t>
      </w:r>
      <w:proofErr w:type="spellEnd"/>
      <w:r w:rsidRPr="000070E6">
        <w:rPr>
          <w:rFonts w:eastAsia="Calibri"/>
          <w:b/>
          <w:bCs/>
          <w:sz w:val="24"/>
          <w:szCs w:val="24"/>
        </w:rPr>
        <w:t xml:space="preserve"> dung: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0070E6">
        <w:rPr>
          <w:rFonts w:eastAsia="Calibri"/>
          <w:b/>
          <w:bCs/>
          <w:sz w:val="24"/>
          <w:szCs w:val="24"/>
        </w:rPr>
        <w:t>I.</w:t>
      </w:r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Các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bộ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phận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của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hoa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>: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proofErr w:type="spellStart"/>
      <w:r w:rsidRPr="000070E6">
        <w:rPr>
          <w:rFonts w:eastAsia="Calibri"/>
          <w:bCs/>
          <w:iCs/>
          <w:sz w:val="24"/>
          <w:szCs w:val="24"/>
        </w:rPr>
        <w:t>Hoa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gồm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các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bộ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phận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chính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là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: ………………………………;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một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số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hoa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có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………………………….., ………………………….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Đài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hoa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gồm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gramStart"/>
      <w:r w:rsidRPr="000070E6">
        <w:rPr>
          <w:rFonts w:eastAsia="Calibri"/>
          <w:bCs/>
          <w:iCs/>
          <w:sz w:val="24"/>
          <w:szCs w:val="24"/>
        </w:rPr>
        <w:t>……………………..,</w:t>
      </w:r>
      <w:proofErr w:type="gram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có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màu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Tràng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hoa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gồm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gramStart"/>
      <w:r w:rsidRPr="000070E6">
        <w:rPr>
          <w:rFonts w:eastAsia="Calibri"/>
          <w:bCs/>
          <w:iCs/>
          <w:sz w:val="24"/>
          <w:szCs w:val="24"/>
        </w:rPr>
        <w:t>…………………………..,</w:t>
      </w:r>
      <w:proofErr w:type="gram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có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nhiều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……………….. </w:t>
      </w:r>
      <w:proofErr w:type="spellStart"/>
      <w:proofErr w:type="gramStart"/>
      <w:r w:rsidRPr="000070E6">
        <w:rPr>
          <w:rFonts w:eastAsia="Calibri"/>
          <w:bCs/>
          <w:iCs/>
          <w:sz w:val="24"/>
          <w:szCs w:val="24"/>
        </w:rPr>
        <w:t>khác</w:t>
      </w:r>
      <w:proofErr w:type="spellEnd"/>
      <w:proofErr w:type="gram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nhau</w:t>
      </w:r>
      <w:proofErr w:type="spellEnd"/>
      <w:r w:rsidRPr="000070E6">
        <w:rPr>
          <w:rFonts w:eastAsia="Calibri"/>
          <w:bCs/>
          <w:iCs/>
          <w:sz w:val="24"/>
          <w:szCs w:val="24"/>
        </w:rPr>
        <w:t>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Nhị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gồm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…………………….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và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gramStart"/>
      <w:r w:rsidRPr="000070E6">
        <w:rPr>
          <w:rFonts w:eastAsia="Calibri"/>
          <w:bCs/>
          <w:iCs/>
          <w:sz w:val="24"/>
          <w:szCs w:val="24"/>
        </w:rPr>
        <w:t>…………………..;</w:t>
      </w:r>
      <w:proofErr w:type="gram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bao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phấn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có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nhiều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………………………….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mang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……………………………..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Nhụy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gồm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………………………, …………………….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và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……….………….;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bầu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nhụy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chứa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mang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………………………..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/>
          <w:bCs/>
          <w:sz w:val="24"/>
          <w:szCs w:val="24"/>
          <w:u w:val="single"/>
        </w:rPr>
      </w:pPr>
      <w:r w:rsidRPr="000070E6">
        <w:rPr>
          <w:rFonts w:eastAsia="Calibri"/>
          <w:b/>
          <w:bCs/>
          <w:sz w:val="24"/>
          <w:szCs w:val="24"/>
        </w:rPr>
        <w:t xml:space="preserve">II.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Chức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năng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các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bộ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phận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của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 xml:space="preserve"> </w:t>
      </w:r>
      <w:proofErr w:type="spellStart"/>
      <w:r w:rsidRPr="000070E6">
        <w:rPr>
          <w:rFonts w:eastAsia="Calibri"/>
          <w:b/>
          <w:bCs/>
          <w:sz w:val="24"/>
          <w:szCs w:val="24"/>
          <w:u w:val="single"/>
        </w:rPr>
        <w:t>hoa</w:t>
      </w:r>
      <w:proofErr w:type="spellEnd"/>
      <w:r w:rsidRPr="000070E6">
        <w:rPr>
          <w:rFonts w:eastAsia="Calibri"/>
          <w:b/>
          <w:bCs/>
          <w:sz w:val="24"/>
          <w:szCs w:val="24"/>
          <w:u w:val="single"/>
        </w:rPr>
        <w:t>: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Đài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và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tràng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làm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thành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……………………..</w:t>
      </w:r>
      <w:r w:rsidRPr="000070E6">
        <w:rPr>
          <w:rFonts w:eastAsia="Calibri"/>
          <w:bCs/>
          <w:iCs/>
          <w:sz w:val="24"/>
          <w:szCs w:val="24"/>
        </w:rPr>
        <w:sym w:font="Wingdings" w:char="F0E0"/>
      </w:r>
      <w:r w:rsidRPr="000070E6">
        <w:rPr>
          <w:rFonts w:eastAsia="Calibri"/>
          <w:bCs/>
          <w:iCs/>
          <w:sz w:val="24"/>
          <w:szCs w:val="24"/>
        </w:rPr>
        <w:t xml:space="preserve"> ………………….. </w:t>
      </w:r>
      <w:proofErr w:type="spellStart"/>
      <w:proofErr w:type="gramStart"/>
      <w:r w:rsidRPr="000070E6">
        <w:rPr>
          <w:rFonts w:eastAsia="Calibri"/>
          <w:bCs/>
          <w:iCs/>
          <w:sz w:val="24"/>
          <w:szCs w:val="24"/>
        </w:rPr>
        <w:t>nhị</w:t>
      </w:r>
      <w:proofErr w:type="spellEnd"/>
      <w:proofErr w:type="gram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và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nhụy</w:t>
      </w:r>
      <w:proofErr w:type="spellEnd"/>
      <w:r w:rsidRPr="000070E6">
        <w:rPr>
          <w:rFonts w:eastAsia="Calibri"/>
          <w:bCs/>
          <w:iCs/>
          <w:sz w:val="24"/>
          <w:szCs w:val="24"/>
        </w:rPr>
        <w:t>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 xml:space="preserve">-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Nhị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và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nhụy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là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bộ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phận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………………...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chủ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yếu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của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hoa</w:t>
      </w:r>
      <w:proofErr w:type="spellEnd"/>
      <w:r w:rsidRPr="000070E6">
        <w:rPr>
          <w:rFonts w:eastAsia="Calibri"/>
          <w:bCs/>
          <w:iCs/>
          <w:sz w:val="24"/>
          <w:szCs w:val="24"/>
        </w:rPr>
        <w:sym w:font="Wingdings" w:char="F0E0"/>
      </w:r>
      <w:r w:rsidRPr="000070E6">
        <w:rPr>
          <w:rFonts w:eastAsia="Calibri"/>
          <w:bCs/>
          <w:iCs/>
          <w:sz w:val="24"/>
          <w:szCs w:val="24"/>
        </w:rPr>
        <w:t xml:space="preserve"> ……………….....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/>
          <w:bCs/>
          <w:iCs/>
          <w:sz w:val="24"/>
          <w:szCs w:val="24"/>
        </w:rPr>
      </w:pPr>
      <w:r w:rsidRPr="000070E6">
        <w:rPr>
          <w:rFonts w:eastAsia="Calibri"/>
          <w:b/>
          <w:bCs/>
          <w:iCs/>
          <w:sz w:val="24"/>
          <w:szCs w:val="24"/>
        </w:rPr>
        <w:t xml:space="preserve">B. </w:t>
      </w:r>
      <w:proofErr w:type="spellStart"/>
      <w:r w:rsidRPr="000070E6">
        <w:rPr>
          <w:rFonts w:eastAsia="Calibri"/>
          <w:b/>
          <w:bCs/>
          <w:iCs/>
          <w:sz w:val="24"/>
          <w:szCs w:val="24"/>
        </w:rPr>
        <w:t>Bài</w:t>
      </w:r>
      <w:proofErr w:type="spellEnd"/>
      <w:r w:rsidRPr="000070E6">
        <w:rPr>
          <w:rFonts w:eastAsia="Calibri"/>
          <w:b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/>
          <w:bCs/>
          <w:iCs/>
          <w:sz w:val="24"/>
          <w:szCs w:val="24"/>
        </w:rPr>
        <w:t>tập</w:t>
      </w:r>
      <w:proofErr w:type="spellEnd"/>
      <w:r w:rsidRPr="000070E6">
        <w:rPr>
          <w:rFonts w:eastAsia="Calibri"/>
          <w:b/>
          <w:bCs/>
          <w:iCs/>
          <w:sz w:val="24"/>
          <w:szCs w:val="24"/>
        </w:rPr>
        <w:t>: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ascii="Calibri" w:eastAsia="Calibri" w:hAnsi="Calibri"/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200660</wp:posOffset>
            </wp:positionV>
            <wp:extent cx="2070100" cy="14554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070E6">
        <w:rPr>
          <w:rFonts w:eastAsia="Calibri"/>
          <w:bCs/>
          <w:iCs/>
          <w:sz w:val="24"/>
          <w:szCs w:val="24"/>
        </w:rPr>
        <w:t>Chú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thích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vào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hình</w:t>
      </w:r>
      <w:proofErr w:type="spellEnd"/>
      <w:r w:rsidRPr="000070E6">
        <w:rPr>
          <w:rFonts w:eastAsia="Calibri"/>
          <w:bCs/>
          <w:iCs/>
          <w:sz w:val="24"/>
          <w:szCs w:val="24"/>
        </w:rPr>
        <w:t xml:space="preserve"> </w:t>
      </w:r>
      <w:proofErr w:type="spellStart"/>
      <w:r w:rsidRPr="000070E6">
        <w:rPr>
          <w:rFonts w:eastAsia="Calibri"/>
          <w:bCs/>
          <w:iCs/>
          <w:sz w:val="24"/>
          <w:szCs w:val="24"/>
        </w:rPr>
        <w:t>vẽ</w:t>
      </w:r>
      <w:proofErr w:type="spellEnd"/>
      <w:r w:rsidRPr="000070E6">
        <w:rPr>
          <w:rFonts w:eastAsia="Calibri"/>
          <w:bCs/>
          <w:iCs/>
          <w:sz w:val="24"/>
          <w:szCs w:val="24"/>
        </w:rPr>
        <w:t>:</w:t>
      </w:r>
    </w:p>
    <w:p w:rsidR="000070E6" w:rsidRPr="000070E6" w:rsidRDefault="000070E6" w:rsidP="000070E6">
      <w:p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A……………………………………..</w:t>
      </w:r>
    </w:p>
    <w:p w:rsidR="000070E6" w:rsidRPr="000070E6" w:rsidRDefault="000070E6" w:rsidP="000070E6">
      <w:p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1……………………………………...</w:t>
      </w:r>
    </w:p>
    <w:p w:rsidR="000070E6" w:rsidRPr="000070E6" w:rsidRDefault="000070E6" w:rsidP="000070E6">
      <w:p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2………………………………………</w:t>
      </w:r>
    </w:p>
    <w:p w:rsidR="000070E6" w:rsidRPr="000070E6" w:rsidRDefault="000070E6" w:rsidP="000070E6">
      <w:p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3……………………………………..</w:t>
      </w:r>
    </w:p>
    <w:p w:rsidR="000070E6" w:rsidRPr="000070E6" w:rsidRDefault="000070E6" w:rsidP="000070E6">
      <w:p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4………………………………………</w:t>
      </w:r>
    </w:p>
    <w:p w:rsidR="000070E6" w:rsidRPr="000070E6" w:rsidRDefault="000070E6" w:rsidP="000070E6">
      <w:p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5………………………………………</w:t>
      </w:r>
    </w:p>
    <w:p w:rsidR="000070E6" w:rsidRPr="000070E6" w:rsidRDefault="000070E6" w:rsidP="000070E6">
      <w:pPr>
        <w:spacing w:after="0" w:line="276" w:lineRule="auto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6………………………………………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B…………………1</w:t>
      </w:r>
      <w:proofErr w:type="gramStart"/>
      <w:r w:rsidRPr="000070E6">
        <w:rPr>
          <w:rFonts w:eastAsia="Calibri"/>
          <w:bCs/>
          <w:iCs/>
          <w:sz w:val="24"/>
          <w:szCs w:val="24"/>
        </w:rPr>
        <w:t>………….……..……</w:t>
      </w:r>
      <w:proofErr w:type="gramEnd"/>
      <w:r w:rsidRPr="000070E6">
        <w:rPr>
          <w:rFonts w:eastAsia="Calibri"/>
          <w:bCs/>
          <w:iCs/>
          <w:sz w:val="24"/>
          <w:szCs w:val="24"/>
        </w:rPr>
        <w:t>..2…………..……..3………………….</w:t>
      </w:r>
    </w:p>
    <w:p w:rsidR="000070E6" w:rsidRPr="000070E6" w:rsidRDefault="000070E6" w:rsidP="000070E6">
      <w:pPr>
        <w:spacing w:after="0" w:line="276" w:lineRule="auto"/>
        <w:jc w:val="both"/>
        <w:rPr>
          <w:rFonts w:eastAsia="Calibri"/>
          <w:bCs/>
          <w:iCs/>
          <w:sz w:val="24"/>
          <w:szCs w:val="24"/>
        </w:rPr>
      </w:pPr>
      <w:r w:rsidRPr="000070E6">
        <w:rPr>
          <w:rFonts w:eastAsia="Calibri"/>
          <w:bCs/>
          <w:iCs/>
          <w:sz w:val="24"/>
          <w:szCs w:val="24"/>
        </w:rPr>
        <w:t>C…………………1………………………..2………………...3………………….4…………………</w:t>
      </w:r>
    </w:p>
    <w:p w:rsidR="007D7C54" w:rsidRDefault="007D7C54">
      <w:bookmarkStart w:id="0" w:name="_GoBack"/>
      <w:bookmarkEnd w:id="0"/>
    </w:p>
    <w:sectPr w:rsidR="007D7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E6"/>
    <w:rsid w:val="00001733"/>
    <w:rsid w:val="00004E92"/>
    <w:rsid w:val="000057D4"/>
    <w:rsid w:val="000070E6"/>
    <w:rsid w:val="00015D43"/>
    <w:rsid w:val="000166FB"/>
    <w:rsid w:val="00020278"/>
    <w:rsid w:val="00022F92"/>
    <w:rsid w:val="000237CA"/>
    <w:rsid w:val="0003076E"/>
    <w:rsid w:val="00030CF4"/>
    <w:rsid w:val="00030D95"/>
    <w:rsid w:val="000343DC"/>
    <w:rsid w:val="00041C87"/>
    <w:rsid w:val="00042570"/>
    <w:rsid w:val="00047217"/>
    <w:rsid w:val="00047708"/>
    <w:rsid w:val="000526C3"/>
    <w:rsid w:val="00052CB8"/>
    <w:rsid w:val="00054B2D"/>
    <w:rsid w:val="00054BE3"/>
    <w:rsid w:val="00054DC7"/>
    <w:rsid w:val="000559F3"/>
    <w:rsid w:val="00055CC8"/>
    <w:rsid w:val="00056DC0"/>
    <w:rsid w:val="00071D9F"/>
    <w:rsid w:val="00072299"/>
    <w:rsid w:val="0007349A"/>
    <w:rsid w:val="00074E22"/>
    <w:rsid w:val="000755D1"/>
    <w:rsid w:val="0008082D"/>
    <w:rsid w:val="00081818"/>
    <w:rsid w:val="00081E4C"/>
    <w:rsid w:val="000822C8"/>
    <w:rsid w:val="00082FE6"/>
    <w:rsid w:val="0008632C"/>
    <w:rsid w:val="00086F8F"/>
    <w:rsid w:val="00090C24"/>
    <w:rsid w:val="000A1CD9"/>
    <w:rsid w:val="000A6FC8"/>
    <w:rsid w:val="000B10F9"/>
    <w:rsid w:val="000B3A2D"/>
    <w:rsid w:val="000B49D6"/>
    <w:rsid w:val="000B6354"/>
    <w:rsid w:val="000B6767"/>
    <w:rsid w:val="000C055A"/>
    <w:rsid w:val="000C07D9"/>
    <w:rsid w:val="000C2B00"/>
    <w:rsid w:val="000C47AB"/>
    <w:rsid w:val="000C6584"/>
    <w:rsid w:val="000D2E13"/>
    <w:rsid w:val="000D4B7F"/>
    <w:rsid w:val="000D57DC"/>
    <w:rsid w:val="000E5863"/>
    <w:rsid w:val="000E6C03"/>
    <w:rsid w:val="000E7FF8"/>
    <w:rsid w:val="000F5C6E"/>
    <w:rsid w:val="000F68B2"/>
    <w:rsid w:val="000F7BCD"/>
    <w:rsid w:val="00100A74"/>
    <w:rsid w:val="00104CC4"/>
    <w:rsid w:val="001148BA"/>
    <w:rsid w:val="00116E09"/>
    <w:rsid w:val="001203D0"/>
    <w:rsid w:val="00122F52"/>
    <w:rsid w:val="00123CC4"/>
    <w:rsid w:val="00125342"/>
    <w:rsid w:val="001270F8"/>
    <w:rsid w:val="00130774"/>
    <w:rsid w:val="00130BDE"/>
    <w:rsid w:val="00131222"/>
    <w:rsid w:val="001333B5"/>
    <w:rsid w:val="0013425F"/>
    <w:rsid w:val="001343AB"/>
    <w:rsid w:val="001418AF"/>
    <w:rsid w:val="00144D74"/>
    <w:rsid w:val="0014550D"/>
    <w:rsid w:val="0014658A"/>
    <w:rsid w:val="00146DE2"/>
    <w:rsid w:val="001471BD"/>
    <w:rsid w:val="0015283D"/>
    <w:rsid w:val="00155240"/>
    <w:rsid w:val="00156036"/>
    <w:rsid w:val="001614F0"/>
    <w:rsid w:val="00163B37"/>
    <w:rsid w:val="001645FB"/>
    <w:rsid w:val="0016495A"/>
    <w:rsid w:val="0017213A"/>
    <w:rsid w:val="001727EF"/>
    <w:rsid w:val="001820B3"/>
    <w:rsid w:val="00184A3A"/>
    <w:rsid w:val="001850A4"/>
    <w:rsid w:val="00186885"/>
    <w:rsid w:val="00190BA2"/>
    <w:rsid w:val="00193146"/>
    <w:rsid w:val="00193444"/>
    <w:rsid w:val="001943F3"/>
    <w:rsid w:val="001A348C"/>
    <w:rsid w:val="001B124C"/>
    <w:rsid w:val="001B1D98"/>
    <w:rsid w:val="001C218C"/>
    <w:rsid w:val="001C4E54"/>
    <w:rsid w:val="001C5519"/>
    <w:rsid w:val="001C75F1"/>
    <w:rsid w:val="001C7B91"/>
    <w:rsid w:val="001D4105"/>
    <w:rsid w:val="001D4247"/>
    <w:rsid w:val="001D49F4"/>
    <w:rsid w:val="001D7606"/>
    <w:rsid w:val="001E045C"/>
    <w:rsid w:val="001E0A12"/>
    <w:rsid w:val="001E72B9"/>
    <w:rsid w:val="001E7F51"/>
    <w:rsid w:val="001F0855"/>
    <w:rsid w:val="001F4E2B"/>
    <w:rsid w:val="00202D38"/>
    <w:rsid w:val="00202F76"/>
    <w:rsid w:val="00204257"/>
    <w:rsid w:val="0021050E"/>
    <w:rsid w:val="00215343"/>
    <w:rsid w:val="002207CB"/>
    <w:rsid w:val="00222D94"/>
    <w:rsid w:val="00222F9C"/>
    <w:rsid w:val="00224681"/>
    <w:rsid w:val="0022631C"/>
    <w:rsid w:val="002364AB"/>
    <w:rsid w:val="002375F2"/>
    <w:rsid w:val="00241951"/>
    <w:rsid w:val="00244E22"/>
    <w:rsid w:val="002457E7"/>
    <w:rsid w:val="00247F8B"/>
    <w:rsid w:val="002521ED"/>
    <w:rsid w:val="00260867"/>
    <w:rsid w:val="0026488D"/>
    <w:rsid w:val="002651B2"/>
    <w:rsid w:val="00265AA8"/>
    <w:rsid w:val="00271109"/>
    <w:rsid w:val="0027110B"/>
    <w:rsid w:val="00271AA5"/>
    <w:rsid w:val="002835DA"/>
    <w:rsid w:val="002876E5"/>
    <w:rsid w:val="00292F7E"/>
    <w:rsid w:val="00295BAF"/>
    <w:rsid w:val="002A1BF7"/>
    <w:rsid w:val="002A29E7"/>
    <w:rsid w:val="002A42B4"/>
    <w:rsid w:val="002A66ED"/>
    <w:rsid w:val="002B4882"/>
    <w:rsid w:val="002B737F"/>
    <w:rsid w:val="002B7595"/>
    <w:rsid w:val="002C009A"/>
    <w:rsid w:val="002C3333"/>
    <w:rsid w:val="002C3BC3"/>
    <w:rsid w:val="002C76E9"/>
    <w:rsid w:val="002D34F8"/>
    <w:rsid w:val="002D4EA9"/>
    <w:rsid w:val="002E0CFF"/>
    <w:rsid w:val="002E1C91"/>
    <w:rsid w:val="002E7BB4"/>
    <w:rsid w:val="002F1717"/>
    <w:rsid w:val="002F249D"/>
    <w:rsid w:val="002F354B"/>
    <w:rsid w:val="002F3F6B"/>
    <w:rsid w:val="003002DA"/>
    <w:rsid w:val="00302046"/>
    <w:rsid w:val="00304582"/>
    <w:rsid w:val="00304B1D"/>
    <w:rsid w:val="00306A37"/>
    <w:rsid w:val="00307E28"/>
    <w:rsid w:val="00311952"/>
    <w:rsid w:val="00312EA0"/>
    <w:rsid w:val="003130C7"/>
    <w:rsid w:val="00316E50"/>
    <w:rsid w:val="003228F5"/>
    <w:rsid w:val="00332C0F"/>
    <w:rsid w:val="003341C7"/>
    <w:rsid w:val="00334ABD"/>
    <w:rsid w:val="003448D5"/>
    <w:rsid w:val="00345939"/>
    <w:rsid w:val="00345FBC"/>
    <w:rsid w:val="003466E4"/>
    <w:rsid w:val="00352A86"/>
    <w:rsid w:val="00353DE7"/>
    <w:rsid w:val="003551C8"/>
    <w:rsid w:val="00355497"/>
    <w:rsid w:val="00357E6C"/>
    <w:rsid w:val="00376AD0"/>
    <w:rsid w:val="00381F33"/>
    <w:rsid w:val="00383C3C"/>
    <w:rsid w:val="003863C5"/>
    <w:rsid w:val="00387768"/>
    <w:rsid w:val="003907EE"/>
    <w:rsid w:val="003908BF"/>
    <w:rsid w:val="00391C9C"/>
    <w:rsid w:val="00392A02"/>
    <w:rsid w:val="003945BF"/>
    <w:rsid w:val="00395781"/>
    <w:rsid w:val="00395973"/>
    <w:rsid w:val="003A491B"/>
    <w:rsid w:val="003B1303"/>
    <w:rsid w:val="003B3877"/>
    <w:rsid w:val="003B4941"/>
    <w:rsid w:val="003C1242"/>
    <w:rsid w:val="003C2857"/>
    <w:rsid w:val="003C3DCE"/>
    <w:rsid w:val="003D4189"/>
    <w:rsid w:val="003D791C"/>
    <w:rsid w:val="003E070A"/>
    <w:rsid w:val="003E1BA6"/>
    <w:rsid w:val="003E411F"/>
    <w:rsid w:val="003E477B"/>
    <w:rsid w:val="003E6B89"/>
    <w:rsid w:val="003F1385"/>
    <w:rsid w:val="003F4DCF"/>
    <w:rsid w:val="003F7E84"/>
    <w:rsid w:val="00400343"/>
    <w:rsid w:val="00401AEA"/>
    <w:rsid w:val="004040BC"/>
    <w:rsid w:val="004122EC"/>
    <w:rsid w:val="00415E45"/>
    <w:rsid w:val="004235A4"/>
    <w:rsid w:val="004246F3"/>
    <w:rsid w:val="00426871"/>
    <w:rsid w:val="00433E0E"/>
    <w:rsid w:val="0043551E"/>
    <w:rsid w:val="00435EFC"/>
    <w:rsid w:val="0044038B"/>
    <w:rsid w:val="00440531"/>
    <w:rsid w:val="00440A0D"/>
    <w:rsid w:val="0044536A"/>
    <w:rsid w:val="00445D88"/>
    <w:rsid w:val="004466CD"/>
    <w:rsid w:val="00446D43"/>
    <w:rsid w:val="0044773C"/>
    <w:rsid w:val="00451046"/>
    <w:rsid w:val="00461F7D"/>
    <w:rsid w:val="004622EE"/>
    <w:rsid w:val="004661C3"/>
    <w:rsid w:val="004667F2"/>
    <w:rsid w:val="004751B9"/>
    <w:rsid w:val="00475844"/>
    <w:rsid w:val="00487474"/>
    <w:rsid w:val="00496DC3"/>
    <w:rsid w:val="004A2378"/>
    <w:rsid w:val="004A613B"/>
    <w:rsid w:val="004A6B2D"/>
    <w:rsid w:val="004B4DD8"/>
    <w:rsid w:val="004B5BBE"/>
    <w:rsid w:val="004B78AD"/>
    <w:rsid w:val="004D0E34"/>
    <w:rsid w:val="004D0EE9"/>
    <w:rsid w:val="004D6019"/>
    <w:rsid w:val="004D7AC2"/>
    <w:rsid w:val="004E1518"/>
    <w:rsid w:val="004E23F9"/>
    <w:rsid w:val="004E3882"/>
    <w:rsid w:val="004E7B71"/>
    <w:rsid w:val="004F2B29"/>
    <w:rsid w:val="004F4586"/>
    <w:rsid w:val="00500920"/>
    <w:rsid w:val="0050289D"/>
    <w:rsid w:val="00503B32"/>
    <w:rsid w:val="00506E73"/>
    <w:rsid w:val="005074FC"/>
    <w:rsid w:val="00507554"/>
    <w:rsid w:val="00515B0A"/>
    <w:rsid w:val="00520295"/>
    <w:rsid w:val="0052129F"/>
    <w:rsid w:val="00524F56"/>
    <w:rsid w:val="00530248"/>
    <w:rsid w:val="00532CF1"/>
    <w:rsid w:val="00537229"/>
    <w:rsid w:val="00537532"/>
    <w:rsid w:val="00544F8E"/>
    <w:rsid w:val="005501F5"/>
    <w:rsid w:val="00550323"/>
    <w:rsid w:val="005510EE"/>
    <w:rsid w:val="0055777C"/>
    <w:rsid w:val="00570BEA"/>
    <w:rsid w:val="00571B24"/>
    <w:rsid w:val="0057587A"/>
    <w:rsid w:val="00575AC5"/>
    <w:rsid w:val="00577B85"/>
    <w:rsid w:val="00583794"/>
    <w:rsid w:val="00585109"/>
    <w:rsid w:val="00590063"/>
    <w:rsid w:val="005A0899"/>
    <w:rsid w:val="005A6324"/>
    <w:rsid w:val="005A74F8"/>
    <w:rsid w:val="005B3202"/>
    <w:rsid w:val="005C0EE4"/>
    <w:rsid w:val="005C36CC"/>
    <w:rsid w:val="005C39B7"/>
    <w:rsid w:val="005C6B81"/>
    <w:rsid w:val="005C6FBA"/>
    <w:rsid w:val="005D1728"/>
    <w:rsid w:val="005D3B81"/>
    <w:rsid w:val="005D4511"/>
    <w:rsid w:val="005F2C1E"/>
    <w:rsid w:val="005F5D0F"/>
    <w:rsid w:val="005F5DD6"/>
    <w:rsid w:val="005F79F8"/>
    <w:rsid w:val="00606FDB"/>
    <w:rsid w:val="006123CD"/>
    <w:rsid w:val="00613B5C"/>
    <w:rsid w:val="00624550"/>
    <w:rsid w:val="00632750"/>
    <w:rsid w:val="00633479"/>
    <w:rsid w:val="00633491"/>
    <w:rsid w:val="00633551"/>
    <w:rsid w:val="00635E60"/>
    <w:rsid w:val="00637E53"/>
    <w:rsid w:val="00644E49"/>
    <w:rsid w:val="006537F3"/>
    <w:rsid w:val="00654B7E"/>
    <w:rsid w:val="00654B93"/>
    <w:rsid w:val="00657BE3"/>
    <w:rsid w:val="00661C23"/>
    <w:rsid w:val="006641C6"/>
    <w:rsid w:val="00665626"/>
    <w:rsid w:val="00665B6E"/>
    <w:rsid w:val="00667822"/>
    <w:rsid w:val="00670FCF"/>
    <w:rsid w:val="00672C1C"/>
    <w:rsid w:val="00672F69"/>
    <w:rsid w:val="00674C54"/>
    <w:rsid w:val="006765D0"/>
    <w:rsid w:val="00683EE2"/>
    <w:rsid w:val="006909D9"/>
    <w:rsid w:val="00690B88"/>
    <w:rsid w:val="00690FD5"/>
    <w:rsid w:val="00692DA0"/>
    <w:rsid w:val="006A11B1"/>
    <w:rsid w:val="006A4983"/>
    <w:rsid w:val="006A57E1"/>
    <w:rsid w:val="006B0908"/>
    <w:rsid w:val="006B6131"/>
    <w:rsid w:val="006B7892"/>
    <w:rsid w:val="006C0472"/>
    <w:rsid w:val="006C29F5"/>
    <w:rsid w:val="006C55FE"/>
    <w:rsid w:val="006C6AF9"/>
    <w:rsid w:val="006D2BB2"/>
    <w:rsid w:val="006E0720"/>
    <w:rsid w:val="006F380D"/>
    <w:rsid w:val="006F5960"/>
    <w:rsid w:val="006F63A0"/>
    <w:rsid w:val="006F75C8"/>
    <w:rsid w:val="007019C4"/>
    <w:rsid w:val="00702F3E"/>
    <w:rsid w:val="007073FB"/>
    <w:rsid w:val="007108EE"/>
    <w:rsid w:val="007119B4"/>
    <w:rsid w:val="00712C22"/>
    <w:rsid w:val="00717B14"/>
    <w:rsid w:val="00720FBE"/>
    <w:rsid w:val="00721A24"/>
    <w:rsid w:val="00723000"/>
    <w:rsid w:val="00724DEE"/>
    <w:rsid w:val="00726A8C"/>
    <w:rsid w:val="00727008"/>
    <w:rsid w:val="007316E7"/>
    <w:rsid w:val="00732339"/>
    <w:rsid w:val="00733956"/>
    <w:rsid w:val="00735C95"/>
    <w:rsid w:val="007536E0"/>
    <w:rsid w:val="007537CB"/>
    <w:rsid w:val="00754FB4"/>
    <w:rsid w:val="00755ACD"/>
    <w:rsid w:val="00756303"/>
    <w:rsid w:val="00757EB8"/>
    <w:rsid w:val="00763581"/>
    <w:rsid w:val="00770148"/>
    <w:rsid w:val="00770C9B"/>
    <w:rsid w:val="00771A0A"/>
    <w:rsid w:val="007751EB"/>
    <w:rsid w:val="00777D60"/>
    <w:rsid w:val="00780507"/>
    <w:rsid w:val="007867EA"/>
    <w:rsid w:val="00786FB4"/>
    <w:rsid w:val="00790B3E"/>
    <w:rsid w:val="00791934"/>
    <w:rsid w:val="00792206"/>
    <w:rsid w:val="007923B7"/>
    <w:rsid w:val="00793D9A"/>
    <w:rsid w:val="00794BC4"/>
    <w:rsid w:val="00797FCA"/>
    <w:rsid w:val="007A1795"/>
    <w:rsid w:val="007A787D"/>
    <w:rsid w:val="007B3FC0"/>
    <w:rsid w:val="007C3EF3"/>
    <w:rsid w:val="007D27E7"/>
    <w:rsid w:val="007D2BCD"/>
    <w:rsid w:val="007D6CA0"/>
    <w:rsid w:val="007D7C54"/>
    <w:rsid w:val="007E3FCC"/>
    <w:rsid w:val="007F2200"/>
    <w:rsid w:val="007F4BA8"/>
    <w:rsid w:val="00800363"/>
    <w:rsid w:val="0080084D"/>
    <w:rsid w:val="00801CBE"/>
    <w:rsid w:val="008063CB"/>
    <w:rsid w:val="008075B3"/>
    <w:rsid w:val="00807B3B"/>
    <w:rsid w:val="00807D77"/>
    <w:rsid w:val="00810604"/>
    <w:rsid w:val="00811709"/>
    <w:rsid w:val="008124BA"/>
    <w:rsid w:val="00814CF1"/>
    <w:rsid w:val="00816FF2"/>
    <w:rsid w:val="0082053C"/>
    <w:rsid w:val="008224FF"/>
    <w:rsid w:val="00823B16"/>
    <w:rsid w:val="00826A3F"/>
    <w:rsid w:val="0083048F"/>
    <w:rsid w:val="008324C0"/>
    <w:rsid w:val="00832E65"/>
    <w:rsid w:val="00835243"/>
    <w:rsid w:val="00840862"/>
    <w:rsid w:val="00845B91"/>
    <w:rsid w:val="0085127D"/>
    <w:rsid w:val="008545B3"/>
    <w:rsid w:val="00854BC0"/>
    <w:rsid w:val="008550F3"/>
    <w:rsid w:val="00857A93"/>
    <w:rsid w:val="0086118E"/>
    <w:rsid w:val="0086346B"/>
    <w:rsid w:val="00865728"/>
    <w:rsid w:val="00872E54"/>
    <w:rsid w:val="0087385E"/>
    <w:rsid w:val="00874155"/>
    <w:rsid w:val="00876724"/>
    <w:rsid w:val="00881842"/>
    <w:rsid w:val="00883F4A"/>
    <w:rsid w:val="0088735D"/>
    <w:rsid w:val="00887A2A"/>
    <w:rsid w:val="00891BD9"/>
    <w:rsid w:val="0089336C"/>
    <w:rsid w:val="00893709"/>
    <w:rsid w:val="00895705"/>
    <w:rsid w:val="00896275"/>
    <w:rsid w:val="008A08E5"/>
    <w:rsid w:val="008A288C"/>
    <w:rsid w:val="008A45D8"/>
    <w:rsid w:val="008A5445"/>
    <w:rsid w:val="008B0690"/>
    <w:rsid w:val="008B1A0A"/>
    <w:rsid w:val="008B269C"/>
    <w:rsid w:val="008B2753"/>
    <w:rsid w:val="008B298D"/>
    <w:rsid w:val="008B2C3B"/>
    <w:rsid w:val="008B4AD9"/>
    <w:rsid w:val="008B4D81"/>
    <w:rsid w:val="008B7C53"/>
    <w:rsid w:val="008C192A"/>
    <w:rsid w:val="008C48B5"/>
    <w:rsid w:val="008C5366"/>
    <w:rsid w:val="008C6785"/>
    <w:rsid w:val="008C72C0"/>
    <w:rsid w:val="008D16A0"/>
    <w:rsid w:val="008D6469"/>
    <w:rsid w:val="008E073E"/>
    <w:rsid w:val="008E18BA"/>
    <w:rsid w:val="008F2B04"/>
    <w:rsid w:val="008F3380"/>
    <w:rsid w:val="008F33B7"/>
    <w:rsid w:val="008F73F1"/>
    <w:rsid w:val="00901710"/>
    <w:rsid w:val="00904326"/>
    <w:rsid w:val="00904918"/>
    <w:rsid w:val="00906B63"/>
    <w:rsid w:val="0091001E"/>
    <w:rsid w:val="009159CC"/>
    <w:rsid w:val="00916B7A"/>
    <w:rsid w:val="00920691"/>
    <w:rsid w:val="009234C3"/>
    <w:rsid w:val="009236E6"/>
    <w:rsid w:val="009245DB"/>
    <w:rsid w:val="00924666"/>
    <w:rsid w:val="009265EF"/>
    <w:rsid w:val="009267B0"/>
    <w:rsid w:val="00930AC8"/>
    <w:rsid w:val="009366C0"/>
    <w:rsid w:val="00936CD3"/>
    <w:rsid w:val="0095322E"/>
    <w:rsid w:val="00957478"/>
    <w:rsid w:val="00961B4E"/>
    <w:rsid w:val="0096223D"/>
    <w:rsid w:val="00967D4B"/>
    <w:rsid w:val="0097085C"/>
    <w:rsid w:val="00971CB9"/>
    <w:rsid w:val="009738E9"/>
    <w:rsid w:val="009740A4"/>
    <w:rsid w:val="0098037A"/>
    <w:rsid w:val="009809F3"/>
    <w:rsid w:val="00981456"/>
    <w:rsid w:val="00982363"/>
    <w:rsid w:val="00982E88"/>
    <w:rsid w:val="009836FA"/>
    <w:rsid w:val="00992E24"/>
    <w:rsid w:val="00995CBD"/>
    <w:rsid w:val="00995F57"/>
    <w:rsid w:val="00996790"/>
    <w:rsid w:val="009971AD"/>
    <w:rsid w:val="009A0C98"/>
    <w:rsid w:val="009A3ACA"/>
    <w:rsid w:val="009A3E16"/>
    <w:rsid w:val="009A7770"/>
    <w:rsid w:val="009B0381"/>
    <w:rsid w:val="009B18D9"/>
    <w:rsid w:val="009B2924"/>
    <w:rsid w:val="009C3542"/>
    <w:rsid w:val="009C636A"/>
    <w:rsid w:val="009C7F52"/>
    <w:rsid w:val="009D23CB"/>
    <w:rsid w:val="009E00EF"/>
    <w:rsid w:val="009E21CD"/>
    <w:rsid w:val="009E4F57"/>
    <w:rsid w:val="009F1C5B"/>
    <w:rsid w:val="00A003D3"/>
    <w:rsid w:val="00A07692"/>
    <w:rsid w:val="00A11223"/>
    <w:rsid w:val="00A1127F"/>
    <w:rsid w:val="00A162DE"/>
    <w:rsid w:val="00A209EB"/>
    <w:rsid w:val="00A23DC5"/>
    <w:rsid w:val="00A309DF"/>
    <w:rsid w:val="00A30BE0"/>
    <w:rsid w:val="00A321A8"/>
    <w:rsid w:val="00A335FA"/>
    <w:rsid w:val="00A340AA"/>
    <w:rsid w:val="00A37BD9"/>
    <w:rsid w:val="00A4177B"/>
    <w:rsid w:val="00A42E75"/>
    <w:rsid w:val="00A4460A"/>
    <w:rsid w:val="00A468FB"/>
    <w:rsid w:val="00A46F7B"/>
    <w:rsid w:val="00A5070B"/>
    <w:rsid w:val="00A511EA"/>
    <w:rsid w:val="00A51C03"/>
    <w:rsid w:val="00A52BE2"/>
    <w:rsid w:val="00A54354"/>
    <w:rsid w:val="00A571E6"/>
    <w:rsid w:val="00A57F43"/>
    <w:rsid w:val="00A606F1"/>
    <w:rsid w:val="00A61155"/>
    <w:rsid w:val="00A618CB"/>
    <w:rsid w:val="00A6773A"/>
    <w:rsid w:val="00A747AD"/>
    <w:rsid w:val="00A75637"/>
    <w:rsid w:val="00A766D9"/>
    <w:rsid w:val="00A80C1A"/>
    <w:rsid w:val="00A84695"/>
    <w:rsid w:val="00A8526E"/>
    <w:rsid w:val="00A91990"/>
    <w:rsid w:val="00A931F5"/>
    <w:rsid w:val="00A94A2A"/>
    <w:rsid w:val="00AA3829"/>
    <w:rsid w:val="00AA535F"/>
    <w:rsid w:val="00AA6B0B"/>
    <w:rsid w:val="00AA7184"/>
    <w:rsid w:val="00AA7C9E"/>
    <w:rsid w:val="00AB0895"/>
    <w:rsid w:val="00AB0F6E"/>
    <w:rsid w:val="00AB3D62"/>
    <w:rsid w:val="00AB7EE0"/>
    <w:rsid w:val="00AC1179"/>
    <w:rsid w:val="00AC26FA"/>
    <w:rsid w:val="00AC2766"/>
    <w:rsid w:val="00AC38A8"/>
    <w:rsid w:val="00AC6B31"/>
    <w:rsid w:val="00AC7A13"/>
    <w:rsid w:val="00AD0FA3"/>
    <w:rsid w:val="00AD26DF"/>
    <w:rsid w:val="00AD35F4"/>
    <w:rsid w:val="00AE0442"/>
    <w:rsid w:val="00AE0C65"/>
    <w:rsid w:val="00AE0F24"/>
    <w:rsid w:val="00AE0F67"/>
    <w:rsid w:val="00AE50D1"/>
    <w:rsid w:val="00AE5824"/>
    <w:rsid w:val="00AF034A"/>
    <w:rsid w:val="00AF40C5"/>
    <w:rsid w:val="00AF630B"/>
    <w:rsid w:val="00AF7F55"/>
    <w:rsid w:val="00B0361B"/>
    <w:rsid w:val="00B06439"/>
    <w:rsid w:val="00B149BF"/>
    <w:rsid w:val="00B23C29"/>
    <w:rsid w:val="00B2483C"/>
    <w:rsid w:val="00B25F46"/>
    <w:rsid w:val="00B27CC6"/>
    <w:rsid w:val="00B329D6"/>
    <w:rsid w:val="00B42AD2"/>
    <w:rsid w:val="00B43244"/>
    <w:rsid w:val="00B46B7B"/>
    <w:rsid w:val="00B4777A"/>
    <w:rsid w:val="00B478FD"/>
    <w:rsid w:val="00B52B9F"/>
    <w:rsid w:val="00B5327C"/>
    <w:rsid w:val="00B619AE"/>
    <w:rsid w:val="00B65E52"/>
    <w:rsid w:val="00B70320"/>
    <w:rsid w:val="00B754CC"/>
    <w:rsid w:val="00B76FFF"/>
    <w:rsid w:val="00B82900"/>
    <w:rsid w:val="00B8741F"/>
    <w:rsid w:val="00B91D18"/>
    <w:rsid w:val="00B91E18"/>
    <w:rsid w:val="00B93CA7"/>
    <w:rsid w:val="00B94F92"/>
    <w:rsid w:val="00B961AB"/>
    <w:rsid w:val="00B967B3"/>
    <w:rsid w:val="00B97BAC"/>
    <w:rsid w:val="00BA23B1"/>
    <w:rsid w:val="00BA3BE4"/>
    <w:rsid w:val="00BA6F6F"/>
    <w:rsid w:val="00BB00F7"/>
    <w:rsid w:val="00BB052F"/>
    <w:rsid w:val="00BB1E7D"/>
    <w:rsid w:val="00BB620B"/>
    <w:rsid w:val="00BC0343"/>
    <w:rsid w:val="00BC2661"/>
    <w:rsid w:val="00BD07B1"/>
    <w:rsid w:val="00BD0AD5"/>
    <w:rsid w:val="00BD142D"/>
    <w:rsid w:val="00BE159B"/>
    <w:rsid w:val="00BE22EA"/>
    <w:rsid w:val="00BE2CE5"/>
    <w:rsid w:val="00BE4047"/>
    <w:rsid w:val="00BE568B"/>
    <w:rsid w:val="00BE7D84"/>
    <w:rsid w:val="00BF424D"/>
    <w:rsid w:val="00BF4FE6"/>
    <w:rsid w:val="00BF6C41"/>
    <w:rsid w:val="00C0302F"/>
    <w:rsid w:val="00C05FA3"/>
    <w:rsid w:val="00C16454"/>
    <w:rsid w:val="00C22414"/>
    <w:rsid w:val="00C25095"/>
    <w:rsid w:val="00C27ABC"/>
    <w:rsid w:val="00C32C88"/>
    <w:rsid w:val="00C32EE6"/>
    <w:rsid w:val="00C41719"/>
    <w:rsid w:val="00C455A3"/>
    <w:rsid w:val="00C4567F"/>
    <w:rsid w:val="00C465AC"/>
    <w:rsid w:val="00C5138F"/>
    <w:rsid w:val="00C52154"/>
    <w:rsid w:val="00C52839"/>
    <w:rsid w:val="00C52B80"/>
    <w:rsid w:val="00C53353"/>
    <w:rsid w:val="00C54870"/>
    <w:rsid w:val="00C671C8"/>
    <w:rsid w:val="00C726E8"/>
    <w:rsid w:val="00C73403"/>
    <w:rsid w:val="00C74E56"/>
    <w:rsid w:val="00C778DC"/>
    <w:rsid w:val="00C82126"/>
    <w:rsid w:val="00C82D08"/>
    <w:rsid w:val="00C8396B"/>
    <w:rsid w:val="00C86C71"/>
    <w:rsid w:val="00C87F23"/>
    <w:rsid w:val="00C904A0"/>
    <w:rsid w:val="00C9342D"/>
    <w:rsid w:val="00C937C4"/>
    <w:rsid w:val="00C93E38"/>
    <w:rsid w:val="00C94100"/>
    <w:rsid w:val="00C977F8"/>
    <w:rsid w:val="00CA3532"/>
    <w:rsid w:val="00CA45AF"/>
    <w:rsid w:val="00CA4CB4"/>
    <w:rsid w:val="00CA7382"/>
    <w:rsid w:val="00CB021F"/>
    <w:rsid w:val="00CB55CB"/>
    <w:rsid w:val="00CC1CE4"/>
    <w:rsid w:val="00CD1866"/>
    <w:rsid w:val="00CD1EDC"/>
    <w:rsid w:val="00CD2ECC"/>
    <w:rsid w:val="00CD6F2D"/>
    <w:rsid w:val="00CE0BB3"/>
    <w:rsid w:val="00CE3B6F"/>
    <w:rsid w:val="00CF5660"/>
    <w:rsid w:val="00CF5E41"/>
    <w:rsid w:val="00CF7E3B"/>
    <w:rsid w:val="00D02704"/>
    <w:rsid w:val="00D027A8"/>
    <w:rsid w:val="00D03219"/>
    <w:rsid w:val="00D04B39"/>
    <w:rsid w:val="00D13C02"/>
    <w:rsid w:val="00D20CA3"/>
    <w:rsid w:val="00D23541"/>
    <w:rsid w:val="00D237ED"/>
    <w:rsid w:val="00D25C93"/>
    <w:rsid w:val="00D27BF6"/>
    <w:rsid w:val="00D27D7B"/>
    <w:rsid w:val="00D27F67"/>
    <w:rsid w:val="00D310B0"/>
    <w:rsid w:val="00D32533"/>
    <w:rsid w:val="00D34125"/>
    <w:rsid w:val="00D438D7"/>
    <w:rsid w:val="00D44BE1"/>
    <w:rsid w:val="00D47238"/>
    <w:rsid w:val="00D515EB"/>
    <w:rsid w:val="00D52299"/>
    <w:rsid w:val="00D53254"/>
    <w:rsid w:val="00D60280"/>
    <w:rsid w:val="00D63267"/>
    <w:rsid w:val="00D65A81"/>
    <w:rsid w:val="00D670C6"/>
    <w:rsid w:val="00D717E0"/>
    <w:rsid w:val="00D72D5F"/>
    <w:rsid w:val="00D735F7"/>
    <w:rsid w:val="00D74B47"/>
    <w:rsid w:val="00D80173"/>
    <w:rsid w:val="00D8247F"/>
    <w:rsid w:val="00D82A60"/>
    <w:rsid w:val="00D83593"/>
    <w:rsid w:val="00D8454E"/>
    <w:rsid w:val="00D911B8"/>
    <w:rsid w:val="00DA311F"/>
    <w:rsid w:val="00DA420E"/>
    <w:rsid w:val="00DB1125"/>
    <w:rsid w:val="00DB169C"/>
    <w:rsid w:val="00DB1710"/>
    <w:rsid w:val="00DB2595"/>
    <w:rsid w:val="00DC108D"/>
    <w:rsid w:val="00DC48D2"/>
    <w:rsid w:val="00DD077C"/>
    <w:rsid w:val="00DD3DD9"/>
    <w:rsid w:val="00DD4ECD"/>
    <w:rsid w:val="00DD5C17"/>
    <w:rsid w:val="00DE5335"/>
    <w:rsid w:val="00DF3196"/>
    <w:rsid w:val="00DF55F2"/>
    <w:rsid w:val="00DF70A3"/>
    <w:rsid w:val="00E03C13"/>
    <w:rsid w:val="00E114BB"/>
    <w:rsid w:val="00E12BFA"/>
    <w:rsid w:val="00E13D12"/>
    <w:rsid w:val="00E14929"/>
    <w:rsid w:val="00E150A7"/>
    <w:rsid w:val="00E240B7"/>
    <w:rsid w:val="00E25039"/>
    <w:rsid w:val="00E25EA0"/>
    <w:rsid w:val="00E26BB9"/>
    <w:rsid w:val="00E361CD"/>
    <w:rsid w:val="00E421BD"/>
    <w:rsid w:val="00E4264F"/>
    <w:rsid w:val="00E42A2D"/>
    <w:rsid w:val="00E430E1"/>
    <w:rsid w:val="00E44326"/>
    <w:rsid w:val="00E4763C"/>
    <w:rsid w:val="00E50F94"/>
    <w:rsid w:val="00E5192E"/>
    <w:rsid w:val="00E52867"/>
    <w:rsid w:val="00E534B3"/>
    <w:rsid w:val="00E53A98"/>
    <w:rsid w:val="00E549E1"/>
    <w:rsid w:val="00E54C95"/>
    <w:rsid w:val="00E63CE7"/>
    <w:rsid w:val="00E66F03"/>
    <w:rsid w:val="00E77AC3"/>
    <w:rsid w:val="00E80063"/>
    <w:rsid w:val="00E80C45"/>
    <w:rsid w:val="00E81DEC"/>
    <w:rsid w:val="00E830BA"/>
    <w:rsid w:val="00E8344F"/>
    <w:rsid w:val="00E915CE"/>
    <w:rsid w:val="00E95262"/>
    <w:rsid w:val="00E96318"/>
    <w:rsid w:val="00EA714B"/>
    <w:rsid w:val="00EA7356"/>
    <w:rsid w:val="00EB4195"/>
    <w:rsid w:val="00EB790C"/>
    <w:rsid w:val="00EC49D6"/>
    <w:rsid w:val="00EC6182"/>
    <w:rsid w:val="00EC7A46"/>
    <w:rsid w:val="00ED1EF1"/>
    <w:rsid w:val="00ED2D85"/>
    <w:rsid w:val="00ED3BD2"/>
    <w:rsid w:val="00ED5CE6"/>
    <w:rsid w:val="00ED64A7"/>
    <w:rsid w:val="00ED706E"/>
    <w:rsid w:val="00ED7126"/>
    <w:rsid w:val="00ED786E"/>
    <w:rsid w:val="00ED7D6B"/>
    <w:rsid w:val="00EE037B"/>
    <w:rsid w:val="00EE4612"/>
    <w:rsid w:val="00EE6BC4"/>
    <w:rsid w:val="00EF2EBA"/>
    <w:rsid w:val="00EF3DE1"/>
    <w:rsid w:val="00EF5159"/>
    <w:rsid w:val="00EF65B5"/>
    <w:rsid w:val="00EF789B"/>
    <w:rsid w:val="00F037E0"/>
    <w:rsid w:val="00F0518C"/>
    <w:rsid w:val="00F0603F"/>
    <w:rsid w:val="00F07E66"/>
    <w:rsid w:val="00F10A0F"/>
    <w:rsid w:val="00F144A1"/>
    <w:rsid w:val="00F1538E"/>
    <w:rsid w:val="00F161E3"/>
    <w:rsid w:val="00F207FF"/>
    <w:rsid w:val="00F2604E"/>
    <w:rsid w:val="00F303C4"/>
    <w:rsid w:val="00F322C1"/>
    <w:rsid w:val="00F335C6"/>
    <w:rsid w:val="00F34334"/>
    <w:rsid w:val="00F34FE1"/>
    <w:rsid w:val="00F354D2"/>
    <w:rsid w:val="00F3763D"/>
    <w:rsid w:val="00F37681"/>
    <w:rsid w:val="00F406B9"/>
    <w:rsid w:val="00F40BD2"/>
    <w:rsid w:val="00F40CB5"/>
    <w:rsid w:val="00F458F9"/>
    <w:rsid w:val="00F50314"/>
    <w:rsid w:val="00F50D71"/>
    <w:rsid w:val="00F52509"/>
    <w:rsid w:val="00F61035"/>
    <w:rsid w:val="00F6148E"/>
    <w:rsid w:val="00F61D4D"/>
    <w:rsid w:val="00F624A6"/>
    <w:rsid w:val="00F641CC"/>
    <w:rsid w:val="00F73DBF"/>
    <w:rsid w:val="00F76EF8"/>
    <w:rsid w:val="00F8328E"/>
    <w:rsid w:val="00F83333"/>
    <w:rsid w:val="00F83629"/>
    <w:rsid w:val="00F904FB"/>
    <w:rsid w:val="00F9202B"/>
    <w:rsid w:val="00FA21EF"/>
    <w:rsid w:val="00FA7FB6"/>
    <w:rsid w:val="00FB04CF"/>
    <w:rsid w:val="00FB7290"/>
    <w:rsid w:val="00FC04EE"/>
    <w:rsid w:val="00FC4283"/>
    <w:rsid w:val="00FC4DD0"/>
    <w:rsid w:val="00FD5338"/>
    <w:rsid w:val="00FD662A"/>
    <w:rsid w:val="00FE0288"/>
    <w:rsid w:val="00FE0DFA"/>
    <w:rsid w:val="00FE47C4"/>
    <w:rsid w:val="00FE4EA4"/>
    <w:rsid w:val="00FE58A5"/>
    <w:rsid w:val="00FE5F2E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9ABCE3EF-A541-4F21-B3B5-2A6EB0CB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2020-02-17T02:08:00Z</dcterms:created>
  <dcterms:modified xsi:type="dcterms:W3CDTF">2020-02-17T02:09:00Z</dcterms:modified>
</cp:coreProperties>
</file>