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AEA6" w14:textId="77777777" w:rsidR="00517C6D" w:rsidRDefault="00517C6D" w:rsidP="00517C6D"/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6095"/>
      </w:tblGrid>
      <w:tr w:rsidR="00517C6D" w14:paraId="23D19BB5" w14:textId="77777777" w:rsidTr="00C87D8E">
        <w:trPr>
          <w:trHeight w:val="1701"/>
        </w:trPr>
        <w:tc>
          <w:tcPr>
            <w:tcW w:w="5104" w:type="dxa"/>
          </w:tcPr>
          <w:p w14:paraId="58D1CD4D" w14:textId="77777777" w:rsidR="00517C6D" w:rsidRDefault="00517C6D" w:rsidP="00C87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rFonts w:eastAsia="Times New Roman"/>
                <w:color w:val="000000"/>
                <w:sz w:val="24"/>
                <w:szCs w:val="26"/>
              </w:rPr>
              <w:t>PHÒNG GIÁO DỤC VÀ ĐÀO TẠO QUẬN 2</w:t>
            </w:r>
          </w:p>
          <w:p w14:paraId="03BDE941" w14:textId="77777777" w:rsidR="00517C6D" w:rsidRDefault="00517C6D" w:rsidP="00C87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6300FF3" wp14:editId="7CE07EC4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190499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8B495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4pt,15pt" to="16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74KvAEAAGADAAAOAAAAZHJzL2Uyb0RvYy54bWysk89uGyEQxu+V+g6Ie70bR4maldc5OE0v&#10;aWvJ6QOMgfWisgwasHf99h3wnzbtreoeEDDDb+f7BhaP0+DEwVC06Ft5M6ulMF6htn7Xyu+vzx8+&#10;ShETeA0OvWnl0UT5uHz/bjGGxsyxR6cNCYb42IyhlX1KoamqqHozQJxhMJ6DHdIAiZe0qzTByPTB&#10;VfO6vq9GJB0IlYmRd59OQbks/K4zKn3rumiScK3k2lIZqYzbPFbLBTQ7gtBbdS4D/qGKAaznn15R&#10;T5BA7Mn+hRqsIozYpZnCocKus8oUDazmpv5DzaaHYIoWNieGq03x/2HV18OahNWtvJXCw8At2iQC&#10;u+uTWKH3bCCSuM0+jSE2nL7ya8pK1eQ34QXVj8ix6k0wL2Jg7nb8gpqRsE9Y7Jk6GvJhFi6m0oXj&#10;tQtmSkLx5sNDfV9zr9QlVEFzORcops8GB5EnrXTWZ3+ggcNLTLkOaC4pedvjs3Wu9Nh5MTL7bn5X&#10;DkR0VudgTou0264ciQPkW1K+LJhhb9II914XWG9AfzrPE1h3mnO+82cvsvyTZVvUxzVlXLaF21jA&#10;5yuX78nv65L162EsfwIAAP//AwBQSwMEFAAGAAgAAAAhAMDO53bcAAAACQEAAA8AAABkcnMvZG93&#10;bnJldi54bWxMj8FOwzAQRO9I/IO1SFyq1iFBVZXGqRCQGxdaENdtvCQR8TqN3Tbw9SziAMeZHc2+&#10;KTaT69WJxtB5NnCzSEAR19523Bh42VXzFagQkS32nsnAJwXYlJcXBebWn/mZTtvYKCnhkKOBNsYh&#10;1zrULTkMCz8Qy+3djw6jyLHRdsSzlLtep0my1A47lg8tDnTfUv2xPToDoXqlQ/U1q2fJW9Z4Sg8P&#10;T49ozPXVdLcGFWmKf2H4wRd0KIVp749sg+pFL1eCHg1kiWySQJbeirH/NXRZ6P8Lym8AAAD//wMA&#10;UEsBAi0AFAAGAAgAAAAhALaDOJL+AAAA4QEAABMAAAAAAAAAAAAAAAAAAAAAAFtDb250ZW50X1R5&#10;cGVzXS54bWxQSwECLQAUAAYACAAAACEAOP0h/9YAAACUAQAACwAAAAAAAAAAAAAAAAAvAQAAX3Jl&#10;bHMvLnJlbHNQSwECLQAUAAYACAAAACEAUeu+CrwBAABgAwAADgAAAAAAAAAAAAAAAAAuAgAAZHJz&#10;L2Uyb0RvYy54bWxQSwECLQAUAAYACAAAACEAwM7ndtwAAAAJAQAADwAAAAAAAAAAAAAAAAAWBAAA&#10;ZHJzL2Rvd25yZXYueG1sUEsFBgAAAAAEAAQA8wAAAB8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Cs w:val="26"/>
              </w:rPr>
              <w:t>TRƯỜNG THCS BÌNH AN</w:t>
            </w:r>
          </w:p>
          <w:p w14:paraId="27AA13C5" w14:textId="77777777" w:rsidR="00517C6D" w:rsidRDefault="00517C6D" w:rsidP="00C87D8E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59264" behindDoc="1" locked="0" layoutInCell="1" allowOverlap="1" wp14:anchorId="4B6C2CD3" wp14:editId="10006BCE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75565</wp:posOffset>
                  </wp:positionV>
                  <wp:extent cx="501015" cy="501015"/>
                  <wp:effectExtent l="0" t="0" r="0" b="0"/>
                  <wp:wrapNone/>
                  <wp:docPr id="2" name="Picture 2" descr="Description: LOGO truong BINH 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truong BINH AN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6095" w:type="dxa"/>
          </w:tcPr>
          <w:p w14:paraId="42C52609" w14:textId="77777777" w:rsidR="00517C6D" w:rsidRDefault="00517C6D" w:rsidP="00C87D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rFonts w:eastAsia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20510D53" w14:textId="77777777" w:rsidR="00517C6D" w:rsidRDefault="00517C6D" w:rsidP="00C87D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14:paraId="6078EBC3" w14:textId="77777777" w:rsidR="00517C6D" w:rsidRDefault="00517C6D" w:rsidP="00C87D8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B346672" wp14:editId="244B0E7D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41274</wp:posOffset>
                      </wp:positionV>
                      <wp:extent cx="2171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A5418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3.25pt" to="233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syvAEAAGEDAAAOAAAAZHJzL2Uyb0RvYy54bWysU02P0zAQvSPxHyzfadJKy0LUdA9dlssC&#10;lbr8gKntJBaOxxq7TfvvGbsfsHBD5DCyZ8Yv896zlw/H0YmDoWjRt3I+q6UwXqG2vm/l95endx+k&#10;iAm8BofetPJkonxYvX2znEJjFjig04YEg/jYTKGVQ0qhqaqoBjNCnGEwnosd0giJt9RXmmBi9NFV&#10;i7p+X01IOhAqEyNnH89FuSr4XWdU+tZ10SThWsmzpRKpxF2O1WoJTU8QBqsuY8A/TDGC9fzTG9Qj&#10;JBB7sn9BjVYRRuzSTOFYYddZZQoHZjOv/2CzHSCYwoXFieEmU/x/sOrrYUPCavZOCg8jW7RNBLYf&#10;klij9ywgkphnnaYQG25f+w1lpurot+EZ1Y/ItepVMW9iYNzd9AU1Q8I+YZHn2NGYDzNxcSwunG4u&#10;mGMSipOL+f38vmaz1LVWQXM9GCimzwZHkRetdNZngaCBw3NMeRBori057fHJOldMdl5Mrfx4t7gr&#10;ByI6q3Mxt0Xqd2tH4gD5mpQvM2awV22Ee68L2GBAf7qsE1h3XnO/8xcxMv+zZjvUpw1luKwL+1iA&#10;L3cuX5Tf96Xr18tY/QQAAP//AwBQSwMEFAAGAAgAAAAhAHn6voHZAAAABwEAAA8AAABkcnMvZG93&#10;bnJldi54bWxMjsFOwzAQRO9I/IO1SFwq6hBoQCFOhYDcuFCoet3GSxIRr9PYbQNfz8IFjk8zmnnF&#10;cnK9OtAYOs8GLucJKOLa244bA2+v1cUtqBCRLfaeycAnBViWpycF5tYf+YUOq9goGeGQo4E2xiHX&#10;OtQtOQxzPxBL9u5Hh1FwbLQd8SjjrtdpkmTaYcfy0OJADy3VH6u9MxCqNe2qr1k9SzZXjad09/j8&#10;hMacn033d6AiTfGvDD/6og6lOG39nm1QvXC6SKVqIFuAkvw6uxHe/rIuC/3fv/wGAAD//wMAUEsB&#10;Ai0AFAAGAAgAAAAhALaDOJL+AAAA4QEAABMAAAAAAAAAAAAAAAAAAAAAAFtDb250ZW50X1R5cGVz&#10;XS54bWxQSwECLQAUAAYACAAAACEAOP0h/9YAAACUAQAACwAAAAAAAAAAAAAAAAAvAQAAX3JlbHMv&#10;LnJlbHNQSwECLQAUAAYACAAAACEAFwgbMrwBAABhAwAADgAAAAAAAAAAAAAAAAAuAgAAZHJzL2Uy&#10;b0RvYy54bWxQSwECLQAUAAYACAAAACEAefq+gdkAAAAHAQAADwAAAAAAAAAAAAAAAAAWBAAAZHJz&#10;L2Rvd25yZXYueG1sUEsFBgAAAAAEAAQA8wAAABwFAAAAAA==&#10;">
                      <o:lock v:ext="edit" shapetype="f"/>
                    </v:line>
                  </w:pict>
                </mc:Fallback>
              </mc:AlternateContent>
            </w:r>
          </w:p>
          <w:p w14:paraId="19F9840A" w14:textId="77777777" w:rsidR="00517C6D" w:rsidRDefault="00517C6D" w:rsidP="00C87D8E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LỊCH CÔNG TÁC TUẦN 04</w:t>
            </w:r>
          </w:p>
          <w:p w14:paraId="144B3233" w14:textId="3D082B12" w:rsidR="00517C6D" w:rsidRDefault="00517C6D" w:rsidP="00C87D8E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Từ ngày </w:t>
            </w:r>
            <w:r w:rsidR="003B1A0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3B1A0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/2021 đến ngày </w:t>
            </w:r>
            <w:r w:rsidR="003B1A0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/10/2021</w:t>
            </w:r>
          </w:p>
        </w:tc>
      </w:tr>
    </w:tbl>
    <w:p w14:paraId="3B4F25AD" w14:textId="77777777" w:rsidR="00517C6D" w:rsidRDefault="00517C6D" w:rsidP="00517C6D">
      <w:pPr>
        <w:spacing w:after="0" w:line="240" w:lineRule="auto"/>
        <w:ind w:right="288"/>
        <w:rPr>
          <w:rFonts w:eastAsia="Times New Roman"/>
          <w:b/>
          <w:bCs/>
          <w:color w:val="000000"/>
          <w:sz w:val="18"/>
          <w:szCs w:val="28"/>
          <w:lang w:val="vi-VN"/>
        </w:rPr>
      </w:pP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4635"/>
        <w:gridCol w:w="4836"/>
      </w:tblGrid>
      <w:tr w:rsidR="00517C6D" w14:paraId="007BB0D8" w14:textId="77777777" w:rsidTr="00C87D8E">
        <w:trPr>
          <w:trHeight w:val="619"/>
          <w:jc w:val="center"/>
        </w:trPr>
        <w:tc>
          <w:tcPr>
            <w:tcW w:w="123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6653D28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4E8032B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483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3CE6814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517C6D" w14:paraId="1BDB1866" w14:textId="77777777" w:rsidTr="00C87D8E">
        <w:trPr>
          <w:trHeight w:val="53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F53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14:paraId="2CBED71D" w14:textId="2630AE06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4F36" w14:textId="77777777" w:rsidR="00517C6D" w:rsidRDefault="00517C6D" w:rsidP="00C87D8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7g15: Chào cờ đầu tuần</w:t>
            </w:r>
          </w:p>
          <w:p w14:paraId="6D9E9A60" w14:textId="77777777" w:rsidR="00517C6D" w:rsidRDefault="00517C6D" w:rsidP="00C87D8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Cập nhật sổ đầu bài trên hệ thống Teams</w:t>
            </w:r>
          </w:p>
          <w:p w14:paraId="131A6B7C" w14:textId="3AB9CF61" w:rsidR="00517C6D" w:rsidRDefault="00517C6D" w:rsidP="00C87D8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7g: Hỗ trợ điểm tiêm (TNV)</w:t>
            </w:r>
          </w:p>
          <w:p w14:paraId="055582C0" w14:textId="58349AB5" w:rsidR="00527ABC" w:rsidRDefault="00527ABC" w:rsidP="00C87D8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Triển khai kế hoạch hội thi bài giảng điện tử (2 bài/tổ)</w:t>
            </w:r>
            <w:r w:rsidR="003B1A0B">
              <w:rPr>
                <w:rFonts w:eastAsia="Times New Roman"/>
                <w:bCs/>
                <w:sz w:val="24"/>
                <w:szCs w:val="24"/>
              </w:rPr>
              <w:t>(PHT- TTCM)</w:t>
            </w:r>
          </w:p>
          <w:p w14:paraId="751FF362" w14:textId="55647EE6" w:rsidR="001D7463" w:rsidRDefault="001D7463" w:rsidP="00C87D8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Tổ VP làm việc trực tiếp tại trường buổi sáng </w:t>
            </w:r>
          </w:p>
          <w:p w14:paraId="6FC892E7" w14:textId="77777777" w:rsidR="00517C6D" w:rsidRDefault="00517C6D" w:rsidP="00527ABC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AE9A" w14:textId="61F226E7" w:rsidR="00517C6D" w:rsidRDefault="00517C6D" w:rsidP="00C87D8E">
            <w:pPr>
              <w:spacing w:before="60" w:after="60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="00585DD9">
              <w:rPr>
                <w:rFonts w:eastAsia="Times New Roman"/>
                <w:spacing w:val="-6"/>
                <w:sz w:val="24"/>
                <w:szCs w:val="24"/>
              </w:rPr>
              <w:t xml:space="preserve">Tiến hành sữa chữa Nhà vệ sinh </w:t>
            </w:r>
          </w:p>
        </w:tc>
      </w:tr>
      <w:tr w:rsidR="00517C6D" w14:paraId="2067BF66" w14:textId="77777777" w:rsidTr="00C87D8E">
        <w:trPr>
          <w:trHeight w:val="53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BB59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Ba</w:t>
            </w:r>
          </w:p>
          <w:p w14:paraId="24772B50" w14:textId="1FAB630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4B5" w14:textId="355FE3FA" w:rsidR="00517C6D" w:rsidRDefault="00527ABC" w:rsidP="00C87D8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8g: Họp chuyên môn Tóan theo đường link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84E" w14:textId="5D469E9D" w:rsidR="00517C6D" w:rsidRDefault="00517C6D" w:rsidP="00C87D8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17C6D" w14:paraId="711A6DDB" w14:textId="77777777" w:rsidTr="00C87D8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7A8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Tư</w:t>
            </w:r>
          </w:p>
          <w:p w14:paraId="29C94C70" w14:textId="717DD0A6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A12" w14:textId="77777777" w:rsidR="00517C6D" w:rsidRDefault="00C76111" w:rsidP="00C87D8E">
            <w:pPr>
              <w:spacing w:before="60" w:after="60" w:line="24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val="it-IT"/>
              </w:rPr>
              <w:t>10g: Nộp DS giáo viên tham gia hội thi thiết kế bài giảng điện tử.</w:t>
            </w:r>
          </w:p>
          <w:p w14:paraId="77A43A8B" w14:textId="177FF1C9" w:rsidR="001D7463" w:rsidRDefault="001D7463" w:rsidP="00C87D8E">
            <w:pPr>
              <w:spacing w:before="60" w:after="60" w:line="24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val="it-IT"/>
              </w:rPr>
              <w:t>9g30: Họp liên tịch tại phòng thư viện triển khai và chuẩn bị hồ sơ đón đoàn Đánh giá ngoài của Sở GDĐT TPHCM (Liên tịch)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98B" w14:textId="793FCD17" w:rsidR="00517C6D" w:rsidRDefault="00517C6D" w:rsidP="00C87D8E">
            <w:pPr>
              <w:spacing w:before="60" w:after="60" w:line="276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517C6D" w14:paraId="09B7F014" w14:textId="77777777" w:rsidTr="00C87D8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6E36" w14:textId="77777777" w:rsidR="00517C6D" w:rsidRDefault="00517C6D" w:rsidP="00C87D8E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 xml:space="preserve">Thứ Năm </w:t>
            </w:r>
          </w:p>
          <w:p w14:paraId="6B91C6A3" w14:textId="0740B2DF" w:rsidR="00517C6D" w:rsidRDefault="00517C6D" w:rsidP="00C87D8E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DD2" w14:textId="77777777" w:rsidR="00517C6D" w:rsidRDefault="00517C6D" w:rsidP="00C87D8E">
            <w:pPr>
              <w:spacing w:before="60" w:after="60" w:line="24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CA0" w14:textId="77777777" w:rsidR="00517C6D" w:rsidRDefault="00517C6D" w:rsidP="00C87D8E">
            <w:pPr>
              <w:spacing w:after="60" w:line="240" w:lineRule="auto"/>
              <w:jc w:val="both"/>
              <w:rPr>
                <w:rFonts w:eastAsia="Times New Roman"/>
                <w:szCs w:val="26"/>
                <w:lang w:val="it-IT"/>
              </w:rPr>
            </w:pPr>
          </w:p>
        </w:tc>
      </w:tr>
      <w:tr w:rsidR="00517C6D" w:rsidRPr="00D85C00" w14:paraId="23D3E18F" w14:textId="77777777" w:rsidTr="00C87D8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98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Sáu</w:t>
            </w:r>
          </w:p>
          <w:p w14:paraId="40F8AF4D" w14:textId="053E0520" w:rsidR="00517C6D" w:rsidRDefault="00517C6D" w:rsidP="00C87D8E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230" w14:textId="77777777" w:rsidR="00517C6D" w:rsidRDefault="009D4864" w:rsidP="00C87D8E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9g Thực hiện báo cáo số liệu 9 tháng đầu năm (CTCĐ)</w:t>
            </w:r>
          </w:p>
          <w:p w14:paraId="1F69EF05" w14:textId="5A4E3381" w:rsidR="00585DD9" w:rsidRDefault="00585DD9" w:rsidP="00C87D8E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11g Hoàn tất chấm thi đua tháng 9 chuyển các tổ kiểm tra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8AF" w14:textId="1C9995D4" w:rsidR="00517C6D" w:rsidRPr="00D85C00" w:rsidRDefault="00D4317F" w:rsidP="00C87D8E">
            <w:pPr>
              <w:spacing w:after="0" w:line="240" w:lineRule="auto"/>
              <w:ind w:right="164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1</w:t>
            </w:r>
            <w:r w:rsidR="00A105FA">
              <w:rPr>
                <w:rFonts w:eastAsia="Times New Roman"/>
                <w:sz w:val="24"/>
                <w:szCs w:val="24"/>
                <w:lang w:val="it-IT"/>
              </w:rPr>
              <w:t>4</w:t>
            </w:r>
            <w:r>
              <w:rPr>
                <w:rFonts w:eastAsia="Times New Roman"/>
                <w:sz w:val="24"/>
                <w:szCs w:val="24"/>
                <w:lang w:val="it-IT"/>
              </w:rPr>
              <w:t>g</w:t>
            </w:r>
            <w:r w:rsidR="00A105FA">
              <w:rPr>
                <w:rFonts w:eastAsia="Times New Roman"/>
                <w:sz w:val="24"/>
                <w:szCs w:val="24"/>
                <w:lang w:val="it-IT"/>
              </w:rPr>
              <w:t>15</w:t>
            </w:r>
            <w:r>
              <w:rPr>
                <w:rFonts w:eastAsia="Times New Roman"/>
                <w:sz w:val="24"/>
                <w:szCs w:val="24"/>
                <w:lang w:val="it-IT"/>
              </w:rPr>
              <w:t xml:space="preserve">: Lắng </w:t>
            </w:r>
            <w:r w:rsidR="00A105FA">
              <w:rPr>
                <w:rFonts w:eastAsia="Times New Roman"/>
                <w:sz w:val="24"/>
                <w:szCs w:val="24"/>
                <w:lang w:val="it-IT"/>
              </w:rPr>
              <w:t>nghe tiếng nói học sinh (BGH- TPT- 2HS/lớp) Thầy Huy chuyển link cho các lớp</w:t>
            </w:r>
          </w:p>
        </w:tc>
      </w:tr>
      <w:tr w:rsidR="00517C6D" w14:paraId="0D10D5EB" w14:textId="77777777" w:rsidTr="00C87D8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F894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Bảy</w:t>
            </w:r>
          </w:p>
          <w:p w14:paraId="78CD0022" w14:textId="34CF7A0B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2A5" w14:textId="12042242" w:rsidR="00517C6D" w:rsidRDefault="00517C6D" w:rsidP="00C87D8E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C48" w14:textId="77777777" w:rsidR="00517C6D" w:rsidRDefault="00517C6D" w:rsidP="00C87D8E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517C6D" w14:paraId="448C6DB0" w14:textId="77777777" w:rsidTr="00C87D8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117" w14:textId="77777777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Chủ Nhật</w:t>
            </w:r>
          </w:p>
          <w:p w14:paraId="3392CC74" w14:textId="40944CCB" w:rsidR="00517C6D" w:rsidRDefault="00517C6D" w:rsidP="00C87D8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39A" w14:textId="43A2F2BA" w:rsidR="00517C6D" w:rsidRDefault="00517C6D" w:rsidP="00C87D8E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D09" w14:textId="77777777" w:rsidR="00517C6D" w:rsidRDefault="00517C6D" w:rsidP="00C87D8E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</w:tbl>
    <w:p w14:paraId="5A58D45A" w14:textId="77777777" w:rsidR="00517C6D" w:rsidRDefault="00517C6D" w:rsidP="00517C6D">
      <w:pPr>
        <w:spacing w:after="0" w:line="240" w:lineRule="auto"/>
        <w:rPr>
          <w:i/>
          <w:color w:val="000000"/>
          <w:lang w:val="vi-VN"/>
        </w:rPr>
      </w:pPr>
      <w:r>
        <w:rPr>
          <w:b/>
          <w:i/>
          <w:color w:val="000000"/>
          <w:lang w:val="vi-VN"/>
        </w:rPr>
        <w:t>Ghi chú</w:t>
      </w:r>
      <w:r>
        <w:rPr>
          <w:i/>
          <w:color w:val="000000"/>
          <w:lang w:val="vi-VN"/>
        </w:rPr>
        <w:t xml:space="preserve">: </w:t>
      </w:r>
    </w:p>
    <w:p w14:paraId="1CD76241" w14:textId="77777777" w:rsidR="00517C6D" w:rsidRDefault="00517C6D" w:rsidP="00517C6D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 xml:space="preserve">- Lịch công tác thay cho thư mời. </w:t>
      </w:r>
    </w:p>
    <w:p w14:paraId="0DE11E20" w14:textId="77777777" w:rsidR="00517C6D" w:rsidRDefault="00517C6D" w:rsidP="00517C6D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>- Trong tuần nếu có những công tác phát sinh nhà trường sẽ bổ sung bằng chữ màu đỏ</w:t>
      </w:r>
    </w:p>
    <w:p w14:paraId="104D622F" w14:textId="77777777" w:rsidR="00517C6D" w:rsidRDefault="00517C6D" w:rsidP="00517C6D">
      <w:pPr>
        <w:rPr>
          <w:lang w:val="vi-VN"/>
        </w:rPr>
      </w:pPr>
      <w:r>
        <w:rPr>
          <w:lang w:val="vi-VN"/>
        </w:rPr>
        <w:tab/>
      </w:r>
    </w:p>
    <w:p w14:paraId="03BC4D2A" w14:textId="77777777" w:rsidR="00517C6D" w:rsidRDefault="00517C6D" w:rsidP="00517C6D">
      <w:pPr>
        <w:rPr>
          <w:lang w:val="vi-VN"/>
        </w:rPr>
      </w:pPr>
    </w:p>
    <w:p w14:paraId="69E8FE8D" w14:textId="77777777" w:rsidR="00517C6D" w:rsidRDefault="00517C6D" w:rsidP="00517C6D">
      <w:pPr>
        <w:rPr>
          <w:lang w:val="vi-VN"/>
        </w:rPr>
      </w:pPr>
    </w:p>
    <w:p w14:paraId="2A7A4D34" w14:textId="77777777" w:rsidR="00517C6D" w:rsidRDefault="00517C6D" w:rsidP="00517C6D">
      <w:pPr>
        <w:rPr>
          <w:lang w:val="vi-VN"/>
        </w:rPr>
      </w:pPr>
    </w:p>
    <w:p w14:paraId="30F07F89" w14:textId="77777777" w:rsidR="00517C6D" w:rsidRDefault="00517C6D" w:rsidP="00517C6D">
      <w:pPr>
        <w:rPr>
          <w:lang w:val="vi-VN"/>
        </w:rPr>
      </w:pPr>
    </w:p>
    <w:p w14:paraId="155974BA" w14:textId="77777777" w:rsidR="00517C6D" w:rsidRDefault="00517C6D" w:rsidP="00517C6D">
      <w:pPr>
        <w:rPr>
          <w:lang w:val="vi-VN"/>
        </w:rPr>
      </w:pPr>
    </w:p>
    <w:p w14:paraId="23DFC1C3" w14:textId="77777777" w:rsidR="00517C6D" w:rsidRDefault="00517C6D" w:rsidP="00517C6D">
      <w:pPr>
        <w:rPr>
          <w:lang w:val="vi-VN"/>
        </w:rPr>
      </w:pPr>
    </w:p>
    <w:p w14:paraId="5A192689" w14:textId="77777777" w:rsidR="00517C6D" w:rsidRDefault="00517C6D" w:rsidP="00517C6D">
      <w:pPr>
        <w:rPr>
          <w:lang w:val="vi-VN"/>
        </w:rPr>
      </w:pPr>
    </w:p>
    <w:p w14:paraId="11E847AA" w14:textId="77777777" w:rsidR="00517C6D" w:rsidRDefault="00517C6D" w:rsidP="00517C6D">
      <w:pPr>
        <w:rPr>
          <w:lang w:val="vi-VN"/>
        </w:rPr>
      </w:pPr>
    </w:p>
    <w:p w14:paraId="1711FBD5" w14:textId="77777777" w:rsidR="00517C6D" w:rsidRDefault="00517C6D" w:rsidP="00517C6D">
      <w:pPr>
        <w:rPr>
          <w:lang w:val="vi-VN"/>
        </w:rPr>
      </w:pPr>
    </w:p>
    <w:p w14:paraId="27F6E143" w14:textId="77777777" w:rsidR="00517C6D" w:rsidRDefault="00517C6D" w:rsidP="00517C6D">
      <w:pPr>
        <w:rPr>
          <w:lang w:val="vi-VN"/>
        </w:rPr>
      </w:pPr>
    </w:p>
    <w:p w14:paraId="452C9ABC" w14:textId="77777777" w:rsidR="00517C6D" w:rsidRDefault="00517C6D" w:rsidP="00517C6D">
      <w:pPr>
        <w:rPr>
          <w:lang w:val="vi-VN"/>
        </w:rPr>
      </w:pPr>
    </w:p>
    <w:p w14:paraId="5B38FE81" w14:textId="77777777" w:rsidR="00517C6D" w:rsidRDefault="00517C6D" w:rsidP="00517C6D">
      <w:pPr>
        <w:rPr>
          <w:lang w:val="vi-VN"/>
        </w:rPr>
      </w:pPr>
    </w:p>
    <w:p w14:paraId="34887D65" w14:textId="77777777" w:rsidR="00517C6D" w:rsidRDefault="00517C6D" w:rsidP="00517C6D">
      <w:pPr>
        <w:rPr>
          <w:lang w:val="vi-VN"/>
        </w:rPr>
      </w:pPr>
    </w:p>
    <w:p w14:paraId="733F600F" w14:textId="77777777" w:rsidR="00517C6D" w:rsidRDefault="00517C6D" w:rsidP="00517C6D">
      <w:pPr>
        <w:rPr>
          <w:lang w:val="vi-VN"/>
        </w:rPr>
      </w:pPr>
    </w:p>
    <w:p w14:paraId="61550D84" w14:textId="77777777" w:rsidR="00517C6D" w:rsidRDefault="00517C6D" w:rsidP="00517C6D">
      <w:pPr>
        <w:rPr>
          <w:lang w:val="vi-VN"/>
        </w:rPr>
      </w:pPr>
    </w:p>
    <w:p w14:paraId="16F47AB7" w14:textId="77777777" w:rsidR="00517C6D" w:rsidRDefault="00517C6D" w:rsidP="00517C6D">
      <w:pPr>
        <w:rPr>
          <w:lang w:val="vi-VN"/>
        </w:rPr>
      </w:pPr>
    </w:p>
    <w:p w14:paraId="3C147853" w14:textId="77777777" w:rsidR="00517C6D" w:rsidRDefault="00517C6D" w:rsidP="00517C6D"/>
    <w:p w14:paraId="7858EAAE" w14:textId="77777777" w:rsidR="00517C6D" w:rsidRDefault="00517C6D" w:rsidP="00517C6D"/>
    <w:p w14:paraId="6270C076" w14:textId="77777777" w:rsidR="00946280" w:rsidRDefault="00946280"/>
    <w:sectPr w:rsidR="00946280">
      <w:pgSz w:w="12240" w:h="15840"/>
      <w:pgMar w:top="284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D"/>
    <w:rsid w:val="001D7463"/>
    <w:rsid w:val="003B1A0B"/>
    <w:rsid w:val="00517C6D"/>
    <w:rsid w:val="00527ABC"/>
    <w:rsid w:val="00585DD9"/>
    <w:rsid w:val="00946280"/>
    <w:rsid w:val="009C51AF"/>
    <w:rsid w:val="009D4864"/>
    <w:rsid w:val="00A105FA"/>
    <w:rsid w:val="00BA39F4"/>
    <w:rsid w:val="00C608DE"/>
    <w:rsid w:val="00C76111"/>
    <w:rsid w:val="00D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B02E2D"/>
  <w15:chartTrackingRefBased/>
  <w15:docId w15:val="{2D6243AB-F63F-460A-B562-6153F417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6D"/>
    <w:rPr>
      <w:rFonts w:eastAsia="Calibri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2021-10-08T07:34:00Z</dcterms:created>
  <dcterms:modified xsi:type="dcterms:W3CDTF">2021-10-12T01:53:00Z</dcterms:modified>
</cp:coreProperties>
</file>