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6BE" w14:textId="77777777" w:rsidR="00DE1DD5" w:rsidRDefault="00DE1DD5" w:rsidP="00DE1DD5">
      <w:r>
        <w:t>]</w:t>
      </w:r>
    </w:p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DE1DD5" w14:paraId="3A55C0D9" w14:textId="77777777" w:rsidTr="004E15DF">
        <w:trPr>
          <w:trHeight w:val="1701"/>
        </w:trPr>
        <w:tc>
          <w:tcPr>
            <w:tcW w:w="5104" w:type="dxa"/>
          </w:tcPr>
          <w:p w14:paraId="41C65DD2" w14:textId="77777777" w:rsidR="00DE1DD5" w:rsidRDefault="00DE1DD5" w:rsidP="004E15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6"/>
              </w:rPr>
              <w:t>PHÒNG GIÁO DỤC VÀ ĐÀO TẠO QUẬN 2</w:t>
            </w:r>
          </w:p>
          <w:p w14:paraId="720A126F" w14:textId="5F7289F1" w:rsidR="00DE1DD5" w:rsidRDefault="00DE1DD5" w:rsidP="004E15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8F333C8" wp14:editId="026107BD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190499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48531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4.4pt,15pt" to="16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6"/>
              </w:rPr>
              <w:t>TRƯỜNG THCS BÌNH AN</w:t>
            </w:r>
          </w:p>
          <w:p w14:paraId="077221AA" w14:textId="37C35756" w:rsidR="00DE1DD5" w:rsidRDefault="00DE1DD5" w:rsidP="004E15DF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1665A3" wp14:editId="74C15413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75565</wp:posOffset>
                  </wp:positionV>
                  <wp:extent cx="501015" cy="501015"/>
                  <wp:effectExtent l="0" t="0" r="0" b="0"/>
                  <wp:wrapNone/>
                  <wp:docPr id="2" name="Picture 2" descr="Description: LOGO truong BINH 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truong BINH AN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095" w:type="dxa"/>
          </w:tcPr>
          <w:p w14:paraId="40823B9E" w14:textId="77777777" w:rsidR="00DE1DD5" w:rsidRDefault="00DE1DD5" w:rsidP="004E15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rFonts w:eastAsia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5F35F377" w14:textId="77777777" w:rsidR="00DE1DD5" w:rsidRDefault="00DE1DD5" w:rsidP="004E15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33C9F89E" w14:textId="5EEB6BB1" w:rsidR="00DE1DD5" w:rsidRDefault="00DE1DD5" w:rsidP="004E15DF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45D9EE" wp14:editId="16B2A833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41274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6EF3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6pt,3.25pt" to="23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">
                      <o:lock v:ext="edit" shapetype="f"/>
                    </v:line>
                  </w:pict>
                </mc:Fallback>
              </mc:AlternateContent>
            </w:r>
          </w:p>
          <w:p w14:paraId="66539DD0" w14:textId="706ACD7A" w:rsidR="00DE1DD5" w:rsidRDefault="00DE1DD5" w:rsidP="004E15DF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LỊCH CÔNG TÁC TUẦN 1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6</w:t>
            </w:r>
          </w:p>
          <w:p w14:paraId="30DA1B4A" w14:textId="4C5D8C66" w:rsidR="00DE1DD5" w:rsidRDefault="00DE1DD5" w:rsidP="004E15DF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Từ ngày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/12/2021 đến ngày 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/12/2021</w:t>
            </w:r>
          </w:p>
        </w:tc>
      </w:tr>
    </w:tbl>
    <w:p w14:paraId="06D40BF1" w14:textId="77777777" w:rsidR="00DE1DD5" w:rsidRDefault="00DE1DD5" w:rsidP="00DE1DD5">
      <w:pPr>
        <w:spacing w:after="0" w:line="240" w:lineRule="auto"/>
        <w:ind w:right="288"/>
        <w:rPr>
          <w:rFonts w:eastAsia="Times New Roman"/>
          <w:b/>
          <w:bCs/>
          <w:color w:val="000000"/>
          <w:sz w:val="18"/>
          <w:szCs w:val="28"/>
          <w:lang w:val="vi-VN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4346"/>
        <w:gridCol w:w="4125"/>
      </w:tblGrid>
      <w:tr w:rsidR="00DE1DD5" w14:paraId="5E463ADF" w14:textId="77777777" w:rsidTr="004E15DF">
        <w:trPr>
          <w:trHeight w:val="619"/>
        </w:trPr>
        <w:tc>
          <w:tcPr>
            <w:tcW w:w="123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FDADE7E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434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963541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41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F85E244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DE1DD5" w14:paraId="1E931767" w14:textId="77777777" w:rsidTr="004E15DF">
        <w:trPr>
          <w:trHeight w:val="53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3A1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14:paraId="7C8E206D" w14:textId="261AE3BD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6BD" w14:textId="77777777" w:rsidR="00DE1DD5" w:rsidRDefault="00DE1DD5" w:rsidP="004E15DF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7g15: Chào cờ đầu tuần- GVCN sinh hoạt lớp</w:t>
            </w:r>
          </w:p>
          <w:p w14:paraId="2436115D" w14:textId="5048BC5F" w:rsidR="00DE1DD5" w:rsidRDefault="00FB10AD" w:rsidP="004E15DF">
            <w:pPr>
              <w:spacing w:before="60" w:after="60" w:line="30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4978EC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: hạn chót nộp phiếu tự đánh giá NQ03</w:t>
            </w:r>
          </w:p>
          <w:p w14:paraId="18966731" w14:textId="05FBB407" w:rsidR="00FB10AD" w:rsidRPr="00FB3D97" w:rsidRDefault="00FB10AD" w:rsidP="004E15DF">
            <w:pPr>
              <w:spacing w:before="60" w:after="60" w:line="300" w:lineRule="auto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80E" w14:textId="77777777" w:rsidR="00DE1DD5" w:rsidRDefault="004978EC" w:rsidP="004E15DF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Hạn chót nộp danh sách tên đề tài sáng kiến về phòng GD&amp;ĐT (CTCĐ)</w:t>
            </w:r>
          </w:p>
          <w:p w14:paraId="5D018689" w14:textId="16D05F0F" w:rsidR="002539E2" w:rsidRDefault="002539E2" w:rsidP="004E15DF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14g Dự kiểm tra về công tác phổ cập GD tại LĐC (Quế)</w:t>
            </w:r>
          </w:p>
        </w:tc>
      </w:tr>
      <w:tr w:rsidR="00DE1DD5" w14:paraId="4C8B26B2" w14:textId="77777777" w:rsidTr="004E15DF">
        <w:trPr>
          <w:trHeight w:val="53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7E6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Ba</w:t>
            </w:r>
          </w:p>
          <w:p w14:paraId="67D0FEFC" w14:textId="35422ED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A4B" w14:textId="435511BD" w:rsidR="00DE1DD5" w:rsidRDefault="00FB10AD" w:rsidP="004E15DF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10g45: Họp liên tịch </w:t>
            </w:r>
            <w:r w:rsidR="004978EC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xét NQ 03- Công khai kê khai tài sản BGH- KT </w:t>
            </w:r>
            <w:r>
              <w:rPr>
                <w:rFonts w:eastAsia="Times New Roman"/>
                <w:bCs/>
                <w:sz w:val="24"/>
                <w:szCs w:val="24"/>
                <w:lang w:val="it-IT"/>
              </w:rPr>
              <w:t>tại phòng truyền thống</w:t>
            </w:r>
          </w:p>
          <w:p w14:paraId="57D2FEBC" w14:textId="7AAC042B" w:rsidR="00516F21" w:rsidRPr="00FD1F26" w:rsidRDefault="00516F21" w:rsidP="004E15DF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 w:rsidRPr="00516F21">
              <w:rPr>
                <w:rFonts w:eastAsia="Times New Roman"/>
                <w:bCs/>
                <w:sz w:val="24"/>
                <w:szCs w:val="24"/>
                <w:lang w:val="it-IT"/>
              </w:rPr>
              <w:t>9</w:t>
            </w:r>
            <w:r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g00 </w:t>
            </w:r>
            <w:r w:rsidRPr="00516F21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 tham gia </w:t>
            </w:r>
            <w:r>
              <w:rPr>
                <w:rFonts w:eastAsia="Times New Roman"/>
                <w:bCs/>
                <w:sz w:val="24"/>
                <w:szCs w:val="24"/>
                <w:lang w:val="it-IT"/>
              </w:rPr>
              <w:t>hiến máu</w:t>
            </w:r>
            <w:r w:rsidRPr="00516F21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 (ds đăng ký)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6F" w14:textId="77777777" w:rsidR="00DE1DD5" w:rsidRDefault="00DE1DD5" w:rsidP="004E15DF">
            <w:pPr>
              <w:spacing w:before="60" w:after="60" w:line="30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DE1DD5" w14:paraId="3441EE9C" w14:textId="77777777" w:rsidTr="004E15DF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5E8C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Tư</w:t>
            </w:r>
          </w:p>
          <w:p w14:paraId="062FD936" w14:textId="406ACED4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081" w14:textId="48EED3AF" w:rsidR="00DE1DD5" w:rsidRPr="00702A97" w:rsidRDefault="004978EC" w:rsidP="004E15DF">
            <w:pPr>
              <w:spacing w:before="60" w:after="60" w:line="30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Nộp hồ sơ NQ 03 về phòng GD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54B" w14:textId="77777777" w:rsidR="00DE1DD5" w:rsidRDefault="00DE1DD5" w:rsidP="004E15DF">
            <w:pPr>
              <w:spacing w:before="60"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DE1DD5" w14:paraId="2990BD2F" w14:textId="77777777" w:rsidTr="004E15DF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B1A2" w14:textId="77777777" w:rsidR="00DE1DD5" w:rsidRDefault="00DE1DD5" w:rsidP="004E15DF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 xml:space="preserve">Thứ Năm </w:t>
            </w:r>
          </w:p>
          <w:p w14:paraId="1E8A8153" w14:textId="4495AC19" w:rsidR="00DE1DD5" w:rsidRDefault="00DE1DD5" w:rsidP="004E15DF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F17" w14:textId="3E64CD0A" w:rsidR="00DE1DD5" w:rsidRDefault="00DE1DD5" w:rsidP="004E15DF">
            <w:pPr>
              <w:spacing w:before="60" w:after="60" w:line="30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934" w14:textId="77777777" w:rsidR="00DE1DD5" w:rsidRPr="0002319A" w:rsidRDefault="00DE1DD5" w:rsidP="004E15DF">
            <w:pPr>
              <w:spacing w:after="60" w:line="300" w:lineRule="auto"/>
              <w:jc w:val="both"/>
              <w:rPr>
                <w:rFonts w:eastAsia="Times New Roman"/>
                <w:szCs w:val="26"/>
                <w:lang w:val="it-IT"/>
              </w:rPr>
            </w:pPr>
          </w:p>
        </w:tc>
      </w:tr>
      <w:tr w:rsidR="00DE1DD5" w:rsidRPr="00D85C00" w14:paraId="602540A8" w14:textId="77777777" w:rsidTr="004E15DF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7DE1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Sáu</w:t>
            </w:r>
          </w:p>
          <w:p w14:paraId="6407F75A" w14:textId="0E006239" w:rsidR="00DE1DD5" w:rsidRDefault="00DE1DD5" w:rsidP="004E15DF">
            <w:pPr>
              <w:spacing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F68F" w14:textId="77777777" w:rsidR="00DE1DD5" w:rsidRDefault="00516F21" w:rsidP="004E15DF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A3B54">
              <w:rPr>
                <w:rFonts w:eastAsia="Times New Roman"/>
                <w:bCs/>
                <w:sz w:val="24"/>
                <w:szCs w:val="24"/>
              </w:rPr>
              <w:t>H</w:t>
            </w:r>
            <w:r w:rsidRPr="00AA3B54">
              <w:rPr>
                <w:rFonts w:eastAsia="Times New Roman"/>
                <w:bCs/>
                <w:sz w:val="24"/>
                <w:szCs w:val="24"/>
              </w:rPr>
              <w:t xml:space="preserve">ội thi tìm hiểu di tích lịch sử </w:t>
            </w:r>
            <w:r w:rsidRPr="00AA3B54">
              <w:rPr>
                <w:rFonts w:eastAsia="Times New Roman"/>
                <w:bCs/>
                <w:sz w:val="24"/>
                <w:szCs w:val="24"/>
              </w:rPr>
              <w:t>văn hóa</w:t>
            </w:r>
            <w:r w:rsidRPr="00AA3B54">
              <w:rPr>
                <w:rFonts w:eastAsia="Times New Roman"/>
                <w:bCs/>
                <w:sz w:val="24"/>
                <w:szCs w:val="24"/>
              </w:rPr>
              <w:t xml:space="preserve"> TP. Thủ Đ</w:t>
            </w:r>
            <w:r w:rsidRPr="00AA3B54">
              <w:rPr>
                <w:rFonts w:eastAsia="Times New Roman"/>
                <w:bCs/>
                <w:sz w:val="24"/>
                <w:szCs w:val="24"/>
              </w:rPr>
              <w:t>ức</w:t>
            </w:r>
          </w:p>
          <w:p w14:paraId="16AFC5C8" w14:textId="6A23C916" w:rsidR="002539E2" w:rsidRPr="00AA3B54" w:rsidRDefault="002539E2" w:rsidP="004E15DF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Hoàn tất sửa báo cáo tự đánh giá theo góp ý của đoàn đánh giá ngoài (HT)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7C5" w14:textId="33567263" w:rsidR="00DE1DD5" w:rsidRPr="002813FD" w:rsidRDefault="00B85FCB" w:rsidP="004E15DF">
            <w:pPr>
              <w:spacing w:after="0" w:line="300" w:lineRule="auto"/>
              <w:ind w:right="164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 xml:space="preserve">Nộp bản kê khai tài sản </w:t>
            </w:r>
            <w:r w:rsidR="004978EC">
              <w:rPr>
                <w:rFonts w:eastAsia="Times New Roman"/>
                <w:sz w:val="24"/>
                <w:szCs w:val="24"/>
                <w:lang w:val="it-IT"/>
              </w:rPr>
              <w:t xml:space="preserve">BGH- kế toán </w:t>
            </w:r>
            <w:r>
              <w:rPr>
                <w:rFonts w:eastAsia="Times New Roman"/>
                <w:sz w:val="24"/>
                <w:szCs w:val="24"/>
                <w:lang w:val="it-IT"/>
              </w:rPr>
              <w:t>(phòng thanh tra)</w:t>
            </w:r>
          </w:p>
        </w:tc>
      </w:tr>
      <w:tr w:rsidR="00DE1DD5" w14:paraId="643C367F" w14:textId="77777777" w:rsidTr="004E15DF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630C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Bảy</w:t>
            </w:r>
          </w:p>
          <w:p w14:paraId="5E9A7A0E" w14:textId="0FCEB176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BDA" w14:textId="77777777" w:rsidR="00DE1DD5" w:rsidRDefault="00DE1DD5" w:rsidP="004E15DF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A233" w14:textId="77777777" w:rsidR="00DE1DD5" w:rsidRDefault="00DE1DD5" w:rsidP="004E15DF">
            <w:pPr>
              <w:spacing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DE1DD5" w14:paraId="01BB1436" w14:textId="77777777" w:rsidTr="004E15DF">
        <w:trPr>
          <w:trHeight w:val="169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A46" w14:textId="77777777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Chủ Nhật</w:t>
            </w:r>
          </w:p>
          <w:p w14:paraId="26425E1A" w14:textId="6D8CB730" w:rsidR="00DE1DD5" w:rsidRDefault="00DE1DD5" w:rsidP="004E15DF">
            <w:pPr>
              <w:spacing w:before="60" w:after="0" w:line="30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9DC" w14:textId="77777777" w:rsidR="00DE1DD5" w:rsidRDefault="00DE1DD5" w:rsidP="004E15DF">
            <w:pPr>
              <w:shd w:val="clear" w:color="auto" w:fill="FFFFFF"/>
              <w:spacing w:after="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287" w14:textId="77777777" w:rsidR="00DE1DD5" w:rsidRDefault="00DE1DD5" w:rsidP="004E15DF">
            <w:pPr>
              <w:spacing w:after="60" w:line="30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</w:tbl>
    <w:p w14:paraId="010313D1" w14:textId="77777777" w:rsidR="00DE1DD5" w:rsidRDefault="00DE1DD5" w:rsidP="00DE1DD5">
      <w:pPr>
        <w:spacing w:after="0" w:line="240" w:lineRule="auto"/>
        <w:rPr>
          <w:i/>
          <w:color w:val="000000"/>
          <w:lang w:val="vi-VN"/>
        </w:rPr>
      </w:pPr>
      <w:r>
        <w:rPr>
          <w:b/>
          <w:i/>
          <w:color w:val="000000"/>
          <w:lang w:val="vi-VN"/>
        </w:rPr>
        <w:t>Ghi chú</w:t>
      </w:r>
      <w:r>
        <w:rPr>
          <w:i/>
          <w:color w:val="000000"/>
          <w:lang w:val="vi-VN"/>
        </w:rPr>
        <w:t xml:space="preserve">: </w:t>
      </w:r>
    </w:p>
    <w:p w14:paraId="6E1BF53E" w14:textId="77777777" w:rsidR="00DE1DD5" w:rsidRDefault="00DE1DD5" w:rsidP="00DE1DD5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 xml:space="preserve">- Lịch công tác thay cho thư mời. </w:t>
      </w:r>
    </w:p>
    <w:p w14:paraId="419C44D4" w14:textId="77777777" w:rsidR="00DE1DD5" w:rsidRDefault="00DE1DD5" w:rsidP="00DE1DD5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>- Trong tuần nếu có những công tác phát sinh nhà trường sẽ bổ sung bằng chữ màu đỏ</w:t>
      </w:r>
    </w:p>
    <w:p w14:paraId="230942AC" w14:textId="77777777" w:rsidR="00DE1DD5" w:rsidRDefault="00DE1DD5" w:rsidP="00DE1DD5">
      <w:pPr>
        <w:rPr>
          <w:lang w:val="vi-VN"/>
        </w:rPr>
      </w:pPr>
      <w:r>
        <w:rPr>
          <w:lang w:val="vi-VN"/>
        </w:rPr>
        <w:tab/>
      </w:r>
    </w:p>
    <w:p w14:paraId="354F892A" w14:textId="77777777" w:rsidR="00DE1DD5" w:rsidRDefault="00DE1DD5" w:rsidP="00DE1DD5">
      <w:pPr>
        <w:rPr>
          <w:lang w:val="vi-VN"/>
        </w:rPr>
      </w:pPr>
    </w:p>
    <w:p w14:paraId="474DF171" w14:textId="77777777" w:rsidR="00DE1DD5" w:rsidRDefault="00DE1DD5" w:rsidP="00DE1DD5">
      <w:pPr>
        <w:rPr>
          <w:lang w:val="vi-VN"/>
        </w:rPr>
      </w:pPr>
    </w:p>
    <w:p w14:paraId="14344615" w14:textId="77777777" w:rsidR="00DE1DD5" w:rsidRDefault="00DE1DD5" w:rsidP="00DE1DD5">
      <w:pPr>
        <w:rPr>
          <w:lang w:val="vi-VN"/>
        </w:rPr>
      </w:pPr>
    </w:p>
    <w:p w14:paraId="347158CA" w14:textId="77777777" w:rsidR="00DE1DD5" w:rsidRDefault="00DE1DD5" w:rsidP="00DE1DD5">
      <w:pPr>
        <w:rPr>
          <w:lang w:val="vi-VN"/>
        </w:rPr>
      </w:pPr>
    </w:p>
    <w:p w14:paraId="7B6809F5" w14:textId="77777777" w:rsidR="00DE1DD5" w:rsidRDefault="00DE1DD5" w:rsidP="00DE1DD5">
      <w:pPr>
        <w:rPr>
          <w:lang w:val="vi-VN"/>
        </w:rPr>
      </w:pPr>
    </w:p>
    <w:p w14:paraId="6152EE45" w14:textId="77777777" w:rsidR="00DE1DD5" w:rsidRDefault="00DE1DD5" w:rsidP="00DE1DD5">
      <w:pPr>
        <w:rPr>
          <w:lang w:val="vi-VN"/>
        </w:rPr>
      </w:pPr>
    </w:p>
    <w:p w14:paraId="458BA70E" w14:textId="77777777" w:rsidR="00DE1DD5" w:rsidRDefault="00DE1DD5" w:rsidP="00DE1DD5">
      <w:pPr>
        <w:rPr>
          <w:lang w:val="vi-VN"/>
        </w:rPr>
      </w:pPr>
    </w:p>
    <w:p w14:paraId="73E78131" w14:textId="77777777" w:rsidR="00946280" w:rsidRDefault="00946280"/>
    <w:sectPr w:rsidR="00946280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D5"/>
    <w:rsid w:val="002539E2"/>
    <w:rsid w:val="004978EC"/>
    <w:rsid w:val="00516F21"/>
    <w:rsid w:val="006F3CF9"/>
    <w:rsid w:val="00946280"/>
    <w:rsid w:val="00AA3B54"/>
    <w:rsid w:val="00B85FCB"/>
    <w:rsid w:val="00DE1DD5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9EA5E"/>
  <w15:chartTrackingRefBased/>
  <w15:docId w15:val="{4D3271B8-8E7D-45E8-AA10-529D60D3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DD5"/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2021-12-19T23:52:00Z</dcterms:created>
  <dcterms:modified xsi:type="dcterms:W3CDTF">2021-12-20T01:48:00Z</dcterms:modified>
</cp:coreProperties>
</file>