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F5" w:rsidRPr="00A60C14" w:rsidRDefault="00B942F5" w:rsidP="0090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336" w:rsidRPr="00A60C14" w:rsidRDefault="00B942F5" w:rsidP="00903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C14">
        <w:rPr>
          <w:rFonts w:ascii="Times New Roman" w:hAnsi="Times New Roman" w:cs="Times New Roman"/>
          <w:sz w:val="24"/>
          <w:szCs w:val="24"/>
        </w:rPr>
        <w:t>CÂU HỎI ÔN TẬP KIỂM TRA 15 PHÚT</w:t>
      </w:r>
    </w:p>
    <w:p w:rsidR="00B942F5" w:rsidRPr="00A60C14" w:rsidRDefault="00B942F5" w:rsidP="00903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60C14">
        <w:rPr>
          <w:rFonts w:ascii="Times New Roman" w:hAnsi="Times New Roman" w:cs="Times New Roman"/>
          <w:sz w:val="24"/>
          <w:szCs w:val="24"/>
        </w:rPr>
        <w:t>MÔN :</w:t>
      </w:r>
      <w:proofErr w:type="gramEnd"/>
      <w:r w:rsidRPr="00A60C14">
        <w:rPr>
          <w:rFonts w:ascii="Times New Roman" w:hAnsi="Times New Roman" w:cs="Times New Roman"/>
          <w:sz w:val="24"/>
          <w:szCs w:val="24"/>
        </w:rPr>
        <w:t xml:space="preserve"> GDCD 7</w:t>
      </w:r>
      <w:r w:rsidR="009037EE" w:rsidRPr="00A60C14">
        <w:rPr>
          <w:rFonts w:ascii="Times New Roman" w:hAnsi="Times New Roman" w:cs="Times New Roman"/>
          <w:sz w:val="24"/>
          <w:szCs w:val="24"/>
        </w:rPr>
        <w:t xml:space="preserve"> ( TUẦN 1,2 ) 2020</w:t>
      </w:r>
    </w:p>
    <w:p w:rsidR="00B942F5" w:rsidRPr="00A60C14" w:rsidRDefault="00B942F5" w:rsidP="009037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1</w:t>
      </w:r>
      <w:proofErr w:type="gramStart"/>
      <w:r w:rsidRPr="00A60C14">
        <w:rPr>
          <w:rFonts w:ascii="Times New Roman" w:hAnsi="Times New Roman" w:cs="Times New Roman"/>
          <w:b/>
          <w:sz w:val="24"/>
          <w:szCs w:val="24"/>
        </w:rPr>
        <w:t>:Trách</w:t>
      </w:r>
      <w:proofErr w:type="gram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bản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thân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để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rèn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luyện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tính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kế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hoạch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B942F5" w:rsidRPr="00A60C14" w:rsidRDefault="00B942F5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>.</w:t>
      </w:r>
    </w:p>
    <w:p w:rsidR="00B942F5" w:rsidRPr="00A60C14" w:rsidRDefault="00B942F5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đặ</w:t>
      </w:r>
      <w:r w:rsidR="009037EE" w:rsidRPr="00A60C1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>.</w:t>
      </w:r>
    </w:p>
    <w:p w:rsidR="00B942F5" w:rsidRPr="00A60C14" w:rsidRDefault="00B942F5" w:rsidP="009037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2</w:t>
      </w:r>
      <w:proofErr w:type="gramStart"/>
      <w:r w:rsidRPr="00A60C14">
        <w:rPr>
          <w:rFonts w:ascii="Times New Roman" w:hAnsi="Times New Roman" w:cs="Times New Roman"/>
          <w:b/>
          <w:sz w:val="24"/>
          <w:szCs w:val="24"/>
        </w:rPr>
        <w:t>:Những</w:t>
      </w:r>
      <w:proofErr w:type="gram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lợi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sống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kế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hoạch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B942F5" w:rsidRPr="00A60C14" w:rsidRDefault="00B942F5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Rèn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2CB" w:rsidRPr="00A60C14" w:rsidRDefault="001652CB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Rèn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kỉ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0C1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652CB" w:rsidRPr="00A60C14" w:rsidRDefault="001652CB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đem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0C14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652CB" w:rsidRPr="00A60C14" w:rsidRDefault="001652CB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mến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ngoan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>.</w:t>
      </w:r>
    </w:p>
    <w:p w:rsidR="001652CB" w:rsidRPr="00A60C14" w:rsidRDefault="001652CB" w:rsidP="009037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3: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Nêu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những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nhóm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cơ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bản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trẻ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Việt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Nam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nay.</w:t>
      </w:r>
    </w:p>
    <w:p w:rsidR="001652CB" w:rsidRPr="00A60C14" w:rsidRDefault="009037EE" w:rsidP="0090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14">
        <w:rPr>
          <w:rFonts w:ascii="Times New Roman" w:hAnsi="Times New Roman" w:cs="Times New Roman"/>
          <w:sz w:val="24"/>
          <w:szCs w:val="24"/>
        </w:rPr>
        <w:t xml:space="preserve">    </w:t>
      </w:r>
      <w:r w:rsidR="001652CB" w:rsidRPr="00A60C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52CB" w:rsidRPr="00A60C14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652CB" w:rsidRPr="00A60C14" w:rsidRDefault="009037EE" w:rsidP="0090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14">
        <w:rPr>
          <w:rFonts w:ascii="Times New Roman" w:hAnsi="Times New Roman" w:cs="Times New Roman"/>
          <w:sz w:val="24"/>
          <w:szCs w:val="24"/>
        </w:rPr>
        <w:t xml:space="preserve">    -</w:t>
      </w:r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sóc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>.</w:t>
      </w:r>
    </w:p>
    <w:p w:rsidR="001652CB" w:rsidRPr="00A60C14" w:rsidRDefault="009037EE" w:rsidP="0090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14">
        <w:rPr>
          <w:rFonts w:ascii="Times New Roman" w:hAnsi="Times New Roman" w:cs="Times New Roman"/>
          <w:sz w:val="24"/>
          <w:szCs w:val="24"/>
        </w:rPr>
        <w:t xml:space="preserve">    -</w:t>
      </w:r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2CB" w:rsidRPr="00A60C1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1652CB" w:rsidRPr="00A60C14">
        <w:rPr>
          <w:rFonts w:ascii="Times New Roman" w:hAnsi="Times New Roman" w:cs="Times New Roman"/>
          <w:sz w:val="24"/>
          <w:szCs w:val="24"/>
        </w:rPr>
        <w:t>.</w:t>
      </w:r>
    </w:p>
    <w:p w:rsidR="001652CB" w:rsidRPr="00A60C14" w:rsidRDefault="001652CB" w:rsidP="009037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4</w:t>
      </w:r>
      <w:proofErr w:type="gramStart"/>
      <w:r w:rsidRPr="00A60C14">
        <w:rPr>
          <w:rFonts w:ascii="Times New Roman" w:hAnsi="Times New Roman" w:cs="Times New Roman"/>
          <w:b/>
          <w:sz w:val="24"/>
          <w:szCs w:val="24"/>
        </w:rPr>
        <w:t>:</w:t>
      </w:r>
      <w:r w:rsidR="008077AA" w:rsidRPr="00A60C14">
        <w:rPr>
          <w:rFonts w:ascii="Times New Roman" w:hAnsi="Times New Roman" w:cs="Times New Roman"/>
          <w:b/>
          <w:sz w:val="24"/>
          <w:szCs w:val="24"/>
        </w:rPr>
        <w:t>Ở</w:t>
      </w:r>
      <w:proofErr w:type="gramEnd"/>
      <w:r w:rsidR="008077AA"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địa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phương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những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hoạt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đọng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gì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để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bảo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vệ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chăm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sóc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giáo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dục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trẻ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="008077AA" w:rsidRPr="00A60C14">
        <w:rPr>
          <w:rFonts w:ascii="Times New Roman" w:hAnsi="Times New Roman" w:cs="Times New Roman"/>
          <w:b/>
          <w:sz w:val="24"/>
          <w:szCs w:val="24"/>
        </w:rPr>
        <w:t>?</w:t>
      </w:r>
    </w:p>
    <w:p w:rsidR="008077AA" w:rsidRPr="00A60C14" w:rsidRDefault="008077AA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Khám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>.</w:t>
      </w:r>
    </w:p>
    <w:p w:rsidR="008077AA" w:rsidRPr="00A60C14" w:rsidRDefault="008077AA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AA" w:rsidRPr="00A60C14" w:rsidRDefault="008077AA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Tiêm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chủng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vắcxin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trẻ</w:t>
      </w:r>
      <w:proofErr w:type="spellEnd"/>
    </w:p>
    <w:p w:rsidR="008077AA" w:rsidRPr="00A60C14" w:rsidRDefault="008077AA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đế</w:t>
      </w:r>
      <w:r w:rsidR="00634908" w:rsidRPr="00A60C1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0C1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077AA" w:rsidRPr="00A60C14" w:rsidRDefault="008077AA" w:rsidP="009037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5: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Trẻ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những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bổn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phận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60C14">
        <w:rPr>
          <w:rFonts w:ascii="Times New Roman" w:hAnsi="Times New Roman" w:cs="Times New Roman"/>
          <w:b/>
          <w:sz w:val="24"/>
          <w:szCs w:val="24"/>
        </w:rPr>
        <w:t>gì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8077AA" w:rsidRPr="00A60C14" w:rsidRDefault="008077AA" w:rsidP="009037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0C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AA" w:rsidRPr="00A60C14" w:rsidRDefault="008077AA" w:rsidP="009037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0C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AA" w:rsidRPr="00A60C14" w:rsidRDefault="008077AA" w:rsidP="009037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0C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AA" w:rsidRPr="00A60C14" w:rsidRDefault="008077AA" w:rsidP="009037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0C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AA" w:rsidRPr="00A60C14" w:rsidRDefault="008077AA" w:rsidP="009037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0C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tệ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AA" w:rsidRPr="00A60C14" w:rsidRDefault="008077AA" w:rsidP="009037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6: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Nêu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những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60C14">
        <w:rPr>
          <w:rFonts w:ascii="Times New Roman" w:hAnsi="Times New Roman" w:cs="Times New Roman"/>
          <w:b/>
          <w:sz w:val="24"/>
          <w:szCs w:val="24"/>
        </w:rPr>
        <w:t>hành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 vi</w:t>
      </w:r>
      <w:proofErr w:type="gram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xâm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phạm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đế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trẻ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8077AA" w:rsidRPr="00A60C14" w:rsidRDefault="008077AA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đập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hạ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AA" w:rsidRPr="00A60C14" w:rsidRDefault="008077AA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kiếm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AA" w:rsidRPr="00A60C14" w:rsidRDefault="008077AA" w:rsidP="009037E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dỗ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bạc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AA" w:rsidRPr="00A60C14" w:rsidRDefault="008077AA" w:rsidP="009037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60C14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9037EE" w:rsidRPr="00A60C1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Tình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b/>
          <w:sz w:val="24"/>
          <w:szCs w:val="24"/>
        </w:rPr>
        <w:t>huống</w:t>
      </w:r>
      <w:proofErr w:type="spellEnd"/>
      <w:r w:rsidRPr="00A60C14">
        <w:rPr>
          <w:rFonts w:ascii="Times New Roman" w:hAnsi="Times New Roman" w:cs="Times New Roman"/>
          <w:b/>
          <w:sz w:val="24"/>
          <w:szCs w:val="24"/>
        </w:rPr>
        <w:t>;</w:t>
      </w:r>
    </w:p>
    <w:p w:rsidR="008077AA" w:rsidRPr="00A60C14" w:rsidRDefault="009037EE" w:rsidP="009037EE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0C1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khá</w:t>
      </w:r>
      <w:proofErr w:type="spellEnd"/>
      <w:r w:rsidR="008077AA"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bè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xấu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rủ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rê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trốn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0C1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càng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sút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 w:rsidRPr="00A60C1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7EE" w:rsidRPr="00A60C14" w:rsidRDefault="009037EE" w:rsidP="00A60C14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A. Theo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0C1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bổn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phận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r w:rsidR="00A60C14">
        <w:rPr>
          <w:sz w:val="24"/>
          <w:szCs w:val="24"/>
        </w:rPr>
        <w:tab/>
      </w:r>
    </w:p>
    <w:p w:rsidR="00A60C14" w:rsidRDefault="00A60C14" w:rsidP="00A60C14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A60C14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0C14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60C14" w:rsidRPr="00A60C14" w:rsidRDefault="00A60C14" w:rsidP="00A60C14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A60C1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vể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bức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A60C14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C1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0C14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A60C1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60C14" w:rsidRPr="00A60C14" w:rsidRDefault="00A60C14" w:rsidP="00A60C14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color w:val="5F5F5F"/>
          <w:sz w:val="24"/>
          <w:szCs w:val="24"/>
        </w:rPr>
      </w:pPr>
      <w:r w:rsidRPr="00A60C14">
        <w:rPr>
          <w:rFonts w:ascii="Times New Roman" w:hAnsi="Times New Roman" w:cs="Times New Roman"/>
          <w:bCs/>
          <w:noProof/>
          <w:color w:val="5F5F5F"/>
          <w:sz w:val="24"/>
          <w:szCs w:val="24"/>
        </w:rPr>
        <w:lastRenderedPageBreak/>
        <w:drawing>
          <wp:inline distT="0" distB="0" distL="0" distR="0">
            <wp:extent cx="2688981" cy="2567353"/>
            <wp:effectExtent l="19050" t="0" r="0" b="0"/>
            <wp:docPr id="1" name="Picture 1" descr="TRE EM ĐƯỢC VUI CH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 EM ĐƯỢC VUI CHƠ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893" cy="256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C14">
        <w:rPr>
          <w:rFonts w:ascii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A60C14">
        <w:rPr>
          <w:rFonts w:ascii="Times New Roman" w:hAnsi="Times New Roman" w:cs="Times New Roman"/>
          <w:bCs/>
          <w:noProof/>
          <w:color w:val="5F5F5F"/>
          <w:sz w:val="24"/>
          <w:szCs w:val="24"/>
        </w:rPr>
        <w:drawing>
          <wp:inline distT="0" distB="0" distL="0" distR="0">
            <wp:extent cx="3067050" cy="2725615"/>
            <wp:effectExtent l="19050" t="0" r="0" b="0"/>
            <wp:docPr id="2" name="Picture 2" descr="TRE EM KHÔNG NƠI NƯƠNG T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 EM KHÔNG NƠI NƯƠNG TỰ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2726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C14" w:rsidRPr="00A60C14" w:rsidRDefault="00A60C14" w:rsidP="00A60C14">
      <w:pPr>
        <w:tabs>
          <w:tab w:val="left" w:pos="2243"/>
        </w:tabs>
        <w:rPr>
          <w:rFonts w:ascii="Times New Roman" w:hAnsi="Times New Roman" w:cs="Times New Roman"/>
          <w:sz w:val="24"/>
          <w:szCs w:val="24"/>
        </w:rPr>
      </w:pPr>
    </w:p>
    <w:sectPr w:rsidR="00A60C14" w:rsidRPr="00A60C14" w:rsidSect="00F2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615"/>
    <w:multiLevelType w:val="hybridMultilevel"/>
    <w:tmpl w:val="969EA464"/>
    <w:lvl w:ilvl="0" w:tplc="CC5A21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B942F5"/>
    <w:rsid w:val="001652CB"/>
    <w:rsid w:val="00630B19"/>
    <w:rsid w:val="00634908"/>
    <w:rsid w:val="008077AA"/>
    <w:rsid w:val="009037EE"/>
    <w:rsid w:val="00A60C14"/>
    <w:rsid w:val="00B942F5"/>
    <w:rsid w:val="00BD38C8"/>
    <w:rsid w:val="00DF259C"/>
    <w:rsid w:val="00F2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2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</dc:creator>
  <cp:lastModifiedBy>VY</cp:lastModifiedBy>
  <cp:revision>2</cp:revision>
  <dcterms:created xsi:type="dcterms:W3CDTF">2020-03-16T08:06:00Z</dcterms:created>
  <dcterms:modified xsi:type="dcterms:W3CDTF">2020-03-16T08:06:00Z</dcterms:modified>
</cp:coreProperties>
</file>