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FF7" w:rsidRDefault="00EE0FF7" w:rsidP="00EE0FF7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Đề bài tập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2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 khối 7</w:t>
      </w:r>
    </w:p>
    <w:p w:rsidR="00EE0FF7" w:rsidRPr="00C72A19" w:rsidRDefault="00EE0FF7" w:rsidP="00EE0FF7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C72A19">
        <w:rPr>
          <w:rFonts w:ascii="Times New Roman" w:hAnsi="Times New Roman" w:cs="Times New Roman"/>
          <w:b/>
          <w:i/>
          <w:sz w:val="28"/>
          <w:szCs w:val="28"/>
          <w:lang w:val="vi-VN"/>
        </w:rPr>
        <w:t>Trang trí đầu báo tường với chủ đề tự do</w:t>
      </w:r>
    </w:p>
    <w:p w:rsidR="00EE0FF7" w:rsidRDefault="00EE0FF7" w:rsidP="00EE0FF7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Hình thức : </w:t>
      </w:r>
    </w:p>
    <w:p w:rsidR="00EE0FF7" w:rsidRDefault="00EE0FF7" w:rsidP="00EE0FF7">
      <w:pPr>
        <w:ind w:firstLine="720"/>
        <w:rPr>
          <w:rFonts w:ascii="Times New Roman" w:hAnsi="Times New Roman" w:cs="Times New Roman"/>
          <w:sz w:val="26"/>
          <w:szCs w:val="26"/>
          <w:vertAlign w:val="subscript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+cá nhân : Vẽ màu trên giấy A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4</w:t>
      </w:r>
    </w:p>
    <w:p w:rsidR="00EE0FF7" w:rsidRPr="006C0715" w:rsidRDefault="00EE0FF7" w:rsidP="00EE0FF7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Thực hành nhóm ( từ 2 – 10 em ) : Cắt dán giấy màu trên nền giấy A</w:t>
      </w:r>
      <w:r>
        <w:rPr>
          <w:rFonts w:ascii="Times New Roman" w:hAnsi="Times New Roman" w:cs="Times New Roman"/>
          <w:sz w:val="26"/>
          <w:szCs w:val="26"/>
          <w:vertAlign w:val="subscript"/>
          <w:lang w:val="vi-VN"/>
        </w:rPr>
        <w:t>3</w:t>
      </w:r>
    </w:p>
    <w:p w:rsidR="00EE0FF7" w:rsidRPr="0041393F" w:rsidRDefault="00EE0FF7" w:rsidP="00EE0FF7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1/Yêu cầu của bài tập :</w:t>
      </w:r>
    </w:p>
    <w:p w:rsidR="00EE0FF7" w:rsidRPr="0041393F" w:rsidRDefault="00EE0FF7" w:rsidP="00EE0FF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*Chọ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n chủ đề</w:t>
      </w: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Ví dụ : các dịp làm báo tường như : 20/11,  22/12, 26/03...</w:t>
      </w:r>
    </w:p>
    <w:p w:rsidR="00EE0FF7" w:rsidRPr="0041393F" w:rsidRDefault="00EE0FF7" w:rsidP="00EE0FF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* Tựa bài báo phải hợp với chủ đề, tựa báo ngắn gọn</w:t>
      </w:r>
    </w:p>
    <w:p w:rsidR="00EE0FF7" w:rsidRPr="0041393F" w:rsidRDefault="00EE0FF7" w:rsidP="00EE0FF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*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Sắp xếp bố cục</w:t>
      </w: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 xml:space="preserve"> :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Mảng chính : Tựa báo chữ to, rõ dễ đọc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Mảng phụ : Hình ảnh, tên chủ đề ( Chào mừng ngày .... ) và tên lớp phải phù hợp với tựa báo. Mảng phụ nhỏ hơn mảng chính</w:t>
      </w:r>
    </w:p>
    <w:p w:rsidR="00EE0FF7" w:rsidRDefault="00EE0FF7" w:rsidP="00EE0FF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*Vẽ hình :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Kiểu chữ chân phương dễ đọc, tránh hai kiểu chữ trong một dòng chữ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</w:t>
      </w:r>
      <w:r w:rsidRPr="007E358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Hình ảnh cô động, phù hợp với tựa báo</w:t>
      </w:r>
    </w:p>
    <w:p w:rsidR="00EE0FF7" w:rsidRDefault="00EE0FF7" w:rsidP="00EE0FF7">
      <w:pPr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*Vẽ màu :Màu hài hòa giữa hình ảnh chính, hình ảnh phụ</w:t>
      </w:r>
    </w:p>
    <w:p w:rsidR="00EE0FF7" w:rsidRDefault="00EE0FF7" w:rsidP="00EE0FF7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EE0FF7" w:rsidRPr="0041393F" w:rsidRDefault="00EE0FF7" w:rsidP="00EE0FF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1393F">
        <w:rPr>
          <w:rFonts w:ascii="Times New Roman" w:hAnsi="Times New Roman" w:cs="Times New Roman"/>
          <w:b/>
          <w:sz w:val="26"/>
          <w:szCs w:val="26"/>
          <w:lang w:val="vi-VN"/>
        </w:rPr>
        <w:t>2/Yêu cầu đánh giá :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- Chọn chủ đề : </w:t>
      </w:r>
      <w:r>
        <w:rPr>
          <w:rFonts w:ascii="Times New Roman" w:hAnsi="Times New Roman" w:cs="Times New Roman"/>
          <w:sz w:val="26"/>
          <w:szCs w:val="26"/>
          <w:lang w:val="vi-VN"/>
        </w:rPr>
        <w:t>Tựa báo phải phù hợp với chủ đề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Hình ảnh phù hợp với chủ đề và tựa báo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Tựa báo ( mảng chính ) to hơn mảng phụ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Màu sắc: màu hài hòa giữa mảng chính và mảng phụ. Hạn chế nhiều màu trong một dòng chữ</w:t>
      </w:r>
    </w:p>
    <w:p w:rsidR="007C798A" w:rsidRDefault="007C798A"/>
    <w:p w:rsidR="00EE0FF7" w:rsidRDefault="00EE0FF7"/>
    <w:p w:rsidR="00EE0FF7" w:rsidRDefault="00EE0FF7"/>
    <w:p w:rsidR="00EE0FF7" w:rsidRDefault="00EE0FF7"/>
    <w:p w:rsidR="00EE0FF7" w:rsidRPr="00EE0FF7" w:rsidRDefault="00EE0FF7" w:rsidP="00EE0FF7">
      <w:pPr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290DE4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Đề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2</w:t>
      </w:r>
      <w:r w:rsidRPr="00290DE4">
        <w:rPr>
          <w:rFonts w:ascii="Times New Roman" w:hAnsi="Times New Roman" w:cs="Times New Roman"/>
          <w:b/>
          <w:sz w:val="26"/>
          <w:szCs w:val="26"/>
          <w:lang w:val="vi-VN"/>
        </w:rPr>
        <w:t xml:space="preserve"> :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(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Khối 8 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bookmarkStart w:id="0" w:name="_GoBack"/>
      <w:bookmarkEnd w:id="0"/>
    </w:p>
    <w:p w:rsidR="00EE0FF7" w:rsidRPr="004139B7" w:rsidRDefault="00EE0FF7" w:rsidP="00EE0FF7">
      <w:pPr>
        <w:ind w:left="720"/>
        <w:jc w:val="center"/>
        <w:rPr>
          <w:rFonts w:ascii="Times New Roman" w:hAnsi="Times New Roman" w:cs="Times New Roman"/>
          <w:sz w:val="32"/>
          <w:szCs w:val="32"/>
          <w:lang w:val="vi-VN"/>
        </w:rPr>
      </w:pPr>
      <w:r w:rsidRPr="004139B7">
        <w:rPr>
          <w:rFonts w:ascii="Times New Roman" w:hAnsi="Times New Roman" w:cs="Times New Roman"/>
          <w:b/>
          <w:sz w:val="32"/>
          <w:szCs w:val="32"/>
          <w:lang w:val="vi-VN"/>
        </w:rPr>
        <w:t>Minh họa truyện cổ tích</w:t>
      </w:r>
    </w:p>
    <w:p w:rsidR="00EE0FF7" w:rsidRDefault="00EE0FF7" w:rsidP="00EE0FF7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- Có thể minh họa thêm nhiều thể loại khác như : Thần thoại, truyền thuyết , ngụ ngôn, truyện cười</w:t>
      </w:r>
    </w:p>
    <w:p w:rsidR="00EE0FF7" w:rsidRDefault="00EE0FF7" w:rsidP="00EE0FF7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- Hình thức làm bài</w:t>
      </w:r>
    </w:p>
    <w:p w:rsidR="00EE0FF7" w:rsidRDefault="00EE0FF7" w:rsidP="00EE0FF7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Cá nhân : vẽ giấy A</w:t>
      </w:r>
      <w:r>
        <w:rPr>
          <w:rFonts w:ascii="Times New Roman" w:hAnsi="Times New Roman" w:cs="Times New Roman"/>
          <w:b/>
          <w:i/>
          <w:sz w:val="26"/>
          <w:szCs w:val="26"/>
          <w:vertAlign w:val="subscript"/>
          <w:lang w:val="vi-VN"/>
        </w:rPr>
        <w:t>4</w:t>
      </w:r>
    </w:p>
    <w:p w:rsidR="00EE0FF7" w:rsidRPr="00081517" w:rsidRDefault="00EE0FF7" w:rsidP="00EE0FF7">
      <w:pPr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Nhóm, tổ ( từ 2 đến 10 em ) vẽ giấy A</w:t>
      </w:r>
      <w:r>
        <w:rPr>
          <w:rFonts w:ascii="Times New Roman" w:hAnsi="Times New Roman" w:cs="Times New Roman"/>
          <w:b/>
          <w:i/>
          <w:sz w:val="26"/>
          <w:szCs w:val="26"/>
          <w:vertAlign w:val="subscript"/>
          <w:lang w:val="vi-VN"/>
        </w:rPr>
        <w:t>3</w:t>
      </w:r>
    </w:p>
    <w:p w:rsidR="00EE0FF7" w:rsidRDefault="00EE0FF7" w:rsidP="00EE0FF7">
      <w:pP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290DE4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 xml:space="preserve">Yêu cầu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và đánh giá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 w:rsidRPr="00081517">
        <w:rPr>
          <w:rFonts w:ascii="Times New Roman" w:hAnsi="Times New Roman" w:cs="Times New Roman"/>
          <w:sz w:val="26"/>
          <w:szCs w:val="26"/>
          <w:lang w:val="vi-VN"/>
        </w:rPr>
        <w:t>-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81517">
        <w:rPr>
          <w:rFonts w:ascii="Times New Roman" w:hAnsi="Times New Roman" w:cs="Times New Roman"/>
          <w:sz w:val="26"/>
          <w:szCs w:val="26"/>
          <w:lang w:val="vi-VN"/>
        </w:rPr>
        <w:t>Có thể chọn một trong những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thể loại nêu trên, chọn truyện trong nước hoặc nước ngoài. Tránh chọn truyện hiện đại, nhiều tập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Chọn một ý thể hiện rõ nội dung nhất. Tìm hình ảnh chính thể hiện rõ nội dung đó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 Bố cục : Sắp xếp hình ảnh chính trước, hình ảnh phụ sau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-Vẽ hình : Hình ảnh, dáng điệu phù hợp với nội dung đã chọn. Hình ảnh chỉ mang tính tượng trưng</w:t>
      </w:r>
    </w:p>
    <w:p w:rsidR="00EE0FF7" w:rsidRDefault="00EE0FF7" w:rsidP="00EE0FF7">
      <w:pPr>
        <w:ind w:left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Màu sắc : Mang tính trang trí, màu sắc phù hợp với thể loại tranh minh họa nhầm mục đích làm rõ nội dung tác phẩm và thu hút người đọc </w:t>
      </w:r>
    </w:p>
    <w:p w:rsidR="00EE0FF7" w:rsidRDefault="00EE0FF7"/>
    <w:sectPr w:rsidR="00EE0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F7"/>
    <w:rsid w:val="007C798A"/>
    <w:rsid w:val="00CA79B8"/>
    <w:rsid w:val="00E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79D22-A802-4AC2-A631-45086925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2020-04-22T10:51:00Z</dcterms:created>
  <dcterms:modified xsi:type="dcterms:W3CDTF">2020-04-22T10:55:00Z</dcterms:modified>
</cp:coreProperties>
</file>