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49" w:rsidRPr="006753E9" w:rsidRDefault="00B53549" w:rsidP="00B53549">
      <w:pPr>
        <w:pStyle w:val="Header"/>
        <w:tabs>
          <w:tab w:val="left" w:pos="720"/>
        </w:tabs>
        <w:jc w:val="both"/>
        <w:outlineLvl w:val="0"/>
        <w:rPr>
          <w:rFonts w:ascii="Times New Roman" w:hAnsi="Times New Roman"/>
          <w:sz w:val="26"/>
          <w:szCs w:val="26"/>
        </w:rPr>
      </w:pPr>
      <w:r w:rsidRPr="006753E9">
        <w:rPr>
          <w:rFonts w:ascii="Times New Roman" w:hAnsi="Times New Roman"/>
          <w:b/>
          <w:sz w:val="26"/>
          <w:szCs w:val="26"/>
        </w:rPr>
        <w:t>Tuần</w:t>
      </w:r>
      <w:r w:rsidR="002310E4"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EC0897" w:rsidRPr="00EC0897">
        <w:rPr>
          <w:rFonts w:ascii="Times New Roman" w:hAnsi="Times New Roman"/>
          <w:b/>
          <w:sz w:val="26"/>
          <w:szCs w:val="26"/>
        </w:rPr>
        <w:t>2</w:t>
      </w:r>
      <w:r w:rsidR="00440A98">
        <w:rPr>
          <w:rFonts w:ascii="Times New Roman" w:hAnsi="Times New Roman"/>
          <w:b/>
          <w:sz w:val="26"/>
          <w:szCs w:val="26"/>
        </w:rPr>
        <w:t>3</w:t>
      </w:r>
      <w:r w:rsidR="002310E4">
        <w:rPr>
          <w:rFonts w:ascii="Times New Roman" w:hAnsi="Times New Roman"/>
          <w:sz w:val="26"/>
          <w:szCs w:val="26"/>
        </w:rPr>
        <w:t xml:space="preserve">                                               </w:t>
      </w:r>
      <w:r w:rsidRPr="006753E9">
        <w:rPr>
          <w:rFonts w:ascii="Times New Roman" w:hAnsi="Times New Roman"/>
          <w:sz w:val="26"/>
          <w:szCs w:val="26"/>
        </w:rPr>
        <w:t>Ngày soạn</w:t>
      </w:r>
      <w:r w:rsidR="002310E4">
        <w:rPr>
          <w:rFonts w:ascii="Times New Roman" w:hAnsi="Times New Roman"/>
          <w:sz w:val="26"/>
          <w:szCs w:val="26"/>
        </w:rPr>
        <w:t>:</w:t>
      </w:r>
      <w:r w:rsidRPr="006753E9">
        <w:rPr>
          <w:rFonts w:ascii="Times New Roman" w:hAnsi="Times New Roman"/>
          <w:sz w:val="26"/>
          <w:szCs w:val="26"/>
        </w:rPr>
        <w:t xml:space="preserve"> </w:t>
      </w:r>
      <w:r w:rsidR="00137AB2">
        <w:rPr>
          <w:rFonts w:ascii="Times New Roman" w:hAnsi="Times New Roman"/>
          <w:sz w:val="26"/>
          <w:szCs w:val="26"/>
        </w:rPr>
        <w:t>10</w:t>
      </w:r>
      <w:r w:rsidRPr="006753E9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0</w:t>
      </w:r>
      <w:r w:rsidR="00F75985">
        <w:rPr>
          <w:rFonts w:ascii="Times New Roman" w:hAnsi="Times New Roman"/>
          <w:sz w:val="26"/>
          <w:szCs w:val="26"/>
        </w:rPr>
        <w:t>2</w:t>
      </w:r>
      <w:r w:rsidRPr="006753E9">
        <w:rPr>
          <w:rFonts w:ascii="Times New Roman" w:hAnsi="Times New Roman"/>
          <w:sz w:val="26"/>
          <w:szCs w:val="26"/>
        </w:rPr>
        <w:t>/20</w:t>
      </w:r>
      <w:r w:rsidR="00F75985">
        <w:rPr>
          <w:rFonts w:ascii="Times New Roman" w:hAnsi="Times New Roman"/>
          <w:sz w:val="26"/>
          <w:szCs w:val="26"/>
        </w:rPr>
        <w:t>21</w:t>
      </w:r>
    </w:p>
    <w:p w:rsidR="00B53549" w:rsidRPr="006753E9" w:rsidRDefault="00B53549" w:rsidP="00B53549">
      <w:pPr>
        <w:pStyle w:val="Header"/>
        <w:tabs>
          <w:tab w:val="clear" w:pos="4320"/>
          <w:tab w:val="left" w:pos="7230"/>
        </w:tabs>
        <w:jc w:val="both"/>
        <w:outlineLvl w:val="0"/>
        <w:rPr>
          <w:rFonts w:ascii="Times New Roman" w:hAnsi="Times New Roman"/>
          <w:sz w:val="26"/>
          <w:szCs w:val="26"/>
        </w:rPr>
      </w:pPr>
      <w:r w:rsidRPr="006753E9">
        <w:rPr>
          <w:rFonts w:ascii="Times New Roman" w:hAnsi="Times New Roman"/>
          <w:b/>
          <w:sz w:val="26"/>
          <w:szCs w:val="26"/>
        </w:rPr>
        <w:t>Tiết</w:t>
      </w:r>
      <w:r w:rsidR="002310E4">
        <w:rPr>
          <w:rFonts w:ascii="Times New Roman" w:hAnsi="Times New Roman"/>
          <w:b/>
          <w:sz w:val="26"/>
          <w:szCs w:val="26"/>
        </w:rPr>
        <w:t>:</w:t>
      </w:r>
      <w:r w:rsidRPr="006753E9">
        <w:rPr>
          <w:rFonts w:ascii="Times New Roman" w:hAnsi="Times New Roman"/>
          <w:b/>
          <w:sz w:val="26"/>
          <w:szCs w:val="26"/>
        </w:rPr>
        <w:t xml:space="preserve"> </w:t>
      </w:r>
      <w:r w:rsidR="00440A98">
        <w:rPr>
          <w:rFonts w:ascii="Times New Roman" w:hAnsi="Times New Roman"/>
          <w:b/>
          <w:sz w:val="26"/>
          <w:szCs w:val="26"/>
        </w:rPr>
        <w:t>2</w:t>
      </w:r>
      <w:r w:rsidR="00137AB2">
        <w:rPr>
          <w:rFonts w:ascii="Times New Roman" w:hAnsi="Times New Roman"/>
          <w:b/>
          <w:sz w:val="26"/>
          <w:szCs w:val="26"/>
        </w:rPr>
        <w:t>7</w:t>
      </w:r>
      <w:r w:rsidR="002310E4">
        <w:rPr>
          <w:rFonts w:ascii="Times New Roman" w:hAnsi="Times New Roman"/>
          <w:sz w:val="26"/>
          <w:szCs w:val="26"/>
        </w:rPr>
        <w:t xml:space="preserve">                                               </w:t>
      </w:r>
      <w:r w:rsidR="009A5491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753E9">
        <w:rPr>
          <w:rFonts w:ascii="Times New Roman" w:hAnsi="Times New Roman"/>
          <w:sz w:val="26"/>
          <w:szCs w:val="26"/>
        </w:rPr>
        <w:t>Ngày dạy</w:t>
      </w:r>
      <w:r w:rsidR="002310E4">
        <w:rPr>
          <w:rFonts w:ascii="Times New Roman" w:hAnsi="Times New Roman"/>
          <w:sz w:val="26"/>
          <w:szCs w:val="26"/>
        </w:rPr>
        <w:t xml:space="preserve">:  </w:t>
      </w:r>
      <w:r w:rsidR="00F75985">
        <w:rPr>
          <w:rFonts w:ascii="Times New Roman" w:hAnsi="Times New Roman"/>
          <w:sz w:val="26"/>
          <w:szCs w:val="26"/>
        </w:rPr>
        <w:t>16</w:t>
      </w:r>
      <w:r w:rsidR="002310E4">
        <w:rPr>
          <w:rFonts w:ascii="Times New Roman" w:hAnsi="Times New Roman"/>
          <w:sz w:val="26"/>
          <w:szCs w:val="26"/>
        </w:rPr>
        <w:t xml:space="preserve"> </w:t>
      </w:r>
      <w:r w:rsidRPr="006753E9">
        <w:rPr>
          <w:rFonts w:ascii="Times New Roman" w:hAnsi="Times New Roman"/>
          <w:sz w:val="26"/>
          <w:szCs w:val="26"/>
        </w:rPr>
        <w:t>/0</w:t>
      </w:r>
      <w:r w:rsidR="00F75985">
        <w:rPr>
          <w:rFonts w:ascii="Times New Roman" w:hAnsi="Times New Roman"/>
          <w:sz w:val="26"/>
          <w:szCs w:val="26"/>
        </w:rPr>
        <w:t>2</w:t>
      </w:r>
      <w:r w:rsidRPr="006753E9">
        <w:rPr>
          <w:rFonts w:ascii="Times New Roman" w:hAnsi="Times New Roman"/>
          <w:sz w:val="26"/>
          <w:szCs w:val="26"/>
        </w:rPr>
        <w:t>/20</w:t>
      </w:r>
      <w:r w:rsidR="00F75985">
        <w:rPr>
          <w:rFonts w:ascii="Times New Roman" w:hAnsi="Times New Roman"/>
          <w:sz w:val="26"/>
          <w:szCs w:val="26"/>
        </w:rPr>
        <w:t>21</w:t>
      </w:r>
    </w:p>
    <w:p w:rsidR="00137AB2" w:rsidRDefault="00137AB2" w:rsidP="00137AB2">
      <w:pPr>
        <w:ind w:left="180"/>
        <w:jc w:val="center"/>
        <w:rPr>
          <w:rFonts w:ascii="Times New Roman" w:hAnsi="Times New Roman"/>
          <w:b/>
          <w:bCs/>
          <w:sz w:val="40"/>
          <w:szCs w:val="40"/>
        </w:rPr>
      </w:pPr>
      <w:proofErr w:type="gramStart"/>
      <w:r w:rsidRPr="006C3374">
        <w:rPr>
          <w:rFonts w:ascii="Times New Roman" w:hAnsi="Times New Roman"/>
          <w:b/>
          <w:bCs/>
          <w:sz w:val="40"/>
          <w:szCs w:val="40"/>
        </w:rPr>
        <w:t>BÀI 34.</w:t>
      </w:r>
      <w:proofErr w:type="gramEnd"/>
      <w:r w:rsidRPr="006C3374">
        <w:rPr>
          <w:rFonts w:ascii="Times New Roman" w:hAnsi="Times New Roman"/>
          <w:sz w:val="40"/>
          <w:szCs w:val="40"/>
        </w:rPr>
        <w:t xml:space="preserve"> </w:t>
      </w:r>
      <w:r w:rsidRPr="006C3374">
        <w:rPr>
          <w:rFonts w:ascii="Times New Roman" w:hAnsi="Times New Roman"/>
          <w:b/>
          <w:bCs/>
          <w:sz w:val="40"/>
          <w:szCs w:val="40"/>
        </w:rPr>
        <w:t>NHÂN GIỐNG VẬT NUÔI</w:t>
      </w:r>
    </w:p>
    <w:p w:rsidR="004760C2" w:rsidRDefault="004760C2" w:rsidP="004760C2">
      <w:pPr>
        <w:rPr>
          <w:rFonts w:ascii="Times New Roman" w:hAnsi="Times New Roman"/>
          <w:b/>
          <w:bCs/>
          <w:sz w:val="40"/>
          <w:szCs w:val="40"/>
        </w:rPr>
      </w:pPr>
    </w:p>
    <w:p w:rsidR="004760C2" w:rsidRPr="006A6765" w:rsidRDefault="004760C2" w:rsidP="004760C2">
      <w:pPr>
        <w:tabs>
          <w:tab w:val="left" w:pos="2142"/>
        </w:tabs>
        <w:ind w:left="72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6A6765">
        <w:rPr>
          <w:rFonts w:ascii="Times New Roman" w:hAnsi="Times New Roman"/>
          <w:b/>
          <w:bCs/>
          <w:sz w:val="26"/>
          <w:szCs w:val="26"/>
          <w:u w:val="single"/>
        </w:rPr>
        <w:t>I. Chọn phối:</w:t>
      </w:r>
    </w:p>
    <w:p w:rsidR="004760C2" w:rsidRPr="004760C2" w:rsidRDefault="004760C2" w:rsidP="004760C2">
      <w:pPr>
        <w:tabs>
          <w:tab w:val="left" w:pos="2142"/>
        </w:tabs>
        <w:ind w:left="72"/>
        <w:jc w:val="both"/>
        <w:rPr>
          <w:rFonts w:ascii="Times New Roman" w:hAnsi="Times New Roman"/>
          <w:sz w:val="26"/>
          <w:szCs w:val="26"/>
        </w:rPr>
      </w:pPr>
      <w:r w:rsidRPr="004760C2">
        <w:rPr>
          <w:rFonts w:ascii="Times New Roman" w:hAnsi="Times New Roman"/>
          <w:sz w:val="26"/>
          <w:szCs w:val="26"/>
        </w:rPr>
        <w:t>1. Khái niệm:</w:t>
      </w:r>
    </w:p>
    <w:p w:rsidR="004760C2" w:rsidRPr="006A6765" w:rsidRDefault="004760C2" w:rsidP="004760C2">
      <w:pPr>
        <w:tabs>
          <w:tab w:val="left" w:pos="2142"/>
        </w:tabs>
        <w:jc w:val="both"/>
        <w:rPr>
          <w:rFonts w:ascii="Times New Roman" w:hAnsi="Times New Roman"/>
          <w:sz w:val="26"/>
          <w:szCs w:val="26"/>
        </w:rPr>
      </w:pPr>
      <w:r w:rsidRPr="006A6765">
        <w:rPr>
          <w:rFonts w:ascii="Times New Roman" w:hAnsi="Times New Roman"/>
          <w:sz w:val="26"/>
          <w:szCs w:val="26"/>
        </w:rPr>
        <w:t xml:space="preserve">Chọn con đực tốt ghép với con cái tốt </w:t>
      </w:r>
      <w:proofErr w:type="gramStart"/>
      <w:r w:rsidRPr="006A6765">
        <w:rPr>
          <w:rFonts w:ascii="Times New Roman" w:hAnsi="Times New Roman"/>
          <w:sz w:val="26"/>
          <w:szCs w:val="26"/>
        </w:rPr>
        <w:t>theo</w:t>
      </w:r>
      <w:proofErr w:type="gramEnd"/>
      <w:r w:rsidRPr="006A6765">
        <w:rPr>
          <w:rFonts w:ascii="Times New Roman" w:hAnsi="Times New Roman"/>
          <w:sz w:val="26"/>
          <w:szCs w:val="26"/>
        </w:rPr>
        <w:t xml:space="preserve"> mục đích chăn nuôi gọi là chọn phối.</w:t>
      </w:r>
    </w:p>
    <w:p w:rsidR="004760C2" w:rsidRPr="004760C2" w:rsidRDefault="004760C2" w:rsidP="004760C2">
      <w:pPr>
        <w:tabs>
          <w:tab w:val="left" w:pos="2142"/>
        </w:tabs>
        <w:ind w:left="72"/>
        <w:jc w:val="both"/>
        <w:rPr>
          <w:rFonts w:ascii="Times New Roman" w:hAnsi="Times New Roman"/>
          <w:sz w:val="26"/>
          <w:szCs w:val="26"/>
        </w:rPr>
      </w:pPr>
      <w:r w:rsidRPr="004760C2">
        <w:rPr>
          <w:rFonts w:ascii="Times New Roman" w:hAnsi="Times New Roman"/>
          <w:sz w:val="26"/>
          <w:szCs w:val="26"/>
        </w:rPr>
        <w:t>2. Các phương pháp chọn phối:</w:t>
      </w:r>
    </w:p>
    <w:p w:rsidR="004760C2" w:rsidRPr="006A6765" w:rsidRDefault="004760C2" w:rsidP="004760C2">
      <w:pPr>
        <w:tabs>
          <w:tab w:val="left" w:pos="2142"/>
        </w:tabs>
        <w:jc w:val="both"/>
        <w:rPr>
          <w:rFonts w:ascii="Times New Roman" w:hAnsi="Times New Roman"/>
          <w:sz w:val="26"/>
          <w:szCs w:val="26"/>
          <w:u w:val="single"/>
        </w:rPr>
      </w:pPr>
      <w:r w:rsidRPr="006A6765">
        <w:rPr>
          <w:rFonts w:ascii="Times New Roman" w:hAnsi="Times New Roman"/>
          <w:sz w:val="26"/>
          <w:szCs w:val="26"/>
        </w:rPr>
        <w:t>+ Chọn phối cùng giống</w:t>
      </w:r>
    </w:p>
    <w:p w:rsidR="004760C2" w:rsidRPr="006A6765" w:rsidRDefault="004760C2" w:rsidP="004760C2">
      <w:pPr>
        <w:tabs>
          <w:tab w:val="left" w:pos="2142"/>
        </w:tabs>
        <w:ind w:left="72"/>
        <w:jc w:val="both"/>
        <w:rPr>
          <w:rFonts w:ascii="Times New Roman" w:hAnsi="Times New Roman"/>
          <w:sz w:val="26"/>
          <w:szCs w:val="26"/>
        </w:rPr>
      </w:pPr>
      <w:r w:rsidRPr="006A6765">
        <w:rPr>
          <w:rFonts w:ascii="Times New Roman" w:hAnsi="Times New Roman"/>
          <w:sz w:val="26"/>
          <w:szCs w:val="26"/>
          <w:u w:val="single"/>
        </w:rPr>
        <w:t>VD:</w:t>
      </w:r>
      <w:r w:rsidRPr="006A6765">
        <w:rPr>
          <w:rFonts w:ascii="Times New Roman" w:hAnsi="Times New Roman"/>
          <w:sz w:val="26"/>
          <w:szCs w:val="26"/>
        </w:rPr>
        <w:t xml:space="preserve"> Lợn MC x Lợn MC</w:t>
      </w:r>
    </w:p>
    <w:p w:rsidR="004760C2" w:rsidRPr="006A6765" w:rsidRDefault="004760C2" w:rsidP="004760C2">
      <w:pPr>
        <w:tabs>
          <w:tab w:val="left" w:pos="2142"/>
        </w:tabs>
        <w:jc w:val="both"/>
        <w:rPr>
          <w:rFonts w:ascii="Times New Roman" w:hAnsi="Times New Roman"/>
          <w:sz w:val="26"/>
          <w:szCs w:val="26"/>
        </w:rPr>
      </w:pPr>
      <w:r w:rsidRPr="006A6765">
        <w:rPr>
          <w:rFonts w:ascii="Times New Roman" w:hAnsi="Times New Roman"/>
          <w:sz w:val="26"/>
          <w:szCs w:val="26"/>
        </w:rPr>
        <w:t>+ Chọn phối khác giống.</w:t>
      </w:r>
    </w:p>
    <w:p w:rsidR="004760C2" w:rsidRDefault="004760C2" w:rsidP="004760C2">
      <w:pPr>
        <w:tabs>
          <w:tab w:val="left" w:pos="2142"/>
        </w:tabs>
        <w:ind w:left="72"/>
        <w:jc w:val="both"/>
        <w:rPr>
          <w:rFonts w:ascii="Times New Roman" w:hAnsi="Times New Roman"/>
          <w:sz w:val="26"/>
          <w:szCs w:val="26"/>
        </w:rPr>
      </w:pPr>
      <w:r w:rsidRPr="006A6765">
        <w:rPr>
          <w:rFonts w:ascii="Times New Roman" w:hAnsi="Times New Roman"/>
          <w:sz w:val="26"/>
          <w:szCs w:val="26"/>
          <w:u w:val="single"/>
        </w:rPr>
        <w:t>VD:</w:t>
      </w:r>
      <w:r w:rsidRPr="006A6765">
        <w:rPr>
          <w:rFonts w:ascii="Times New Roman" w:hAnsi="Times New Roman"/>
          <w:sz w:val="26"/>
          <w:szCs w:val="26"/>
        </w:rPr>
        <w:t xml:space="preserve"> Lợn MC x Lợn LĐ</w:t>
      </w:r>
    </w:p>
    <w:p w:rsidR="004760C2" w:rsidRPr="006A6765" w:rsidRDefault="004760C2" w:rsidP="004760C2">
      <w:pPr>
        <w:ind w:left="18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6A6765">
        <w:rPr>
          <w:rFonts w:ascii="Times New Roman" w:hAnsi="Times New Roman"/>
          <w:b/>
          <w:sz w:val="26"/>
          <w:szCs w:val="26"/>
          <w:u w:val="single"/>
        </w:rPr>
        <w:t>II. Nhân giống thuần chủng</w:t>
      </w:r>
    </w:p>
    <w:p w:rsidR="004760C2" w:rsidRPr="004760C2" w:rsidRDefault="004760C2" w:rsidP="004760C2">
      <w:pPr>
        <w:jc w:val="both"/>
        <w:rPr>
          <w:rFonts w:ascii="Times New Roman" w:hAnsi="Times New Roman"/>
          <w:sz w:val="26"/>
          <w:szCs w:val="26"/>
        </w:rPr>
      </w:pPr>
      <w:r w:rsidRPr="004760C2">
        <w:rPr>
          <w:rFonts w:ascii="Times New Roman" w:hAnsi="Times New Roman"/>
          <w:sz w:val="26"/>
          <w:szCs w:val="26"/>
        </w:rPr>
        <w:t>1. Khái niệm:</w:t>
      </w:r>
    </w:p>
    <w:p w:rsidR="004760C2" w:rsidRPr="006A6765" w:rsidRDefault="004760C2" w:rsidP="004760C2">
      <w:pPr>
        <w:ind w:left="1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6A6765">
        <w:rPr>
          <w:rFonts w:ascii="Times New Roman" w:hAnsi="Times New Roman"/>
          <w:sz w:val="26"/>
          <w:szCs w:val="26"/>
        </w:rPr>
        <w:t>Nhân giống thuần chủng là hình thức chọn ghép đôi con đự</w:t>
      </w:r>
      <w:r>
        <w:rPr>
          <w:rFonts w:ascii="Times New Roman" w:hAnsi="Times New Roman"/>
          <w:sz w:val="26"/>
          <w:szCs w:val="26"/>
        </w:rPr>
        <w:t xml:space="preserve">c và con cái cùng 1 giống để có </w:t>
      </w:r>
      <w:r w:rsidRPr="006A6765">
        <w:rPr>
          <w:rFonts w:ascii="Times New Roman" w:hAnsi="Times New Roman"/>
          <w:sz w:val="26"/>
          <w:szCs w:val="26"/>
        </w:rPr>
        <w:t xml:space="preserve">đời con giống bố mẹ. </w:t>
      </w:r>
    </w:p>
    <w:p w:rsidR="004760C2" w:rsidRPr="004760C2" w:rsidRDefault="004760C2" w:rsidP="004760C2">
      <w:pPr>
        <w:jc w:val="both"/>
        <w:rPr>
          <w:rFonts w:ascii="Times New Roman" w:hAnsi="Times New Roman"/>
          <w:sz w:val="26"/>
          <w:szCs w:val="26"/>
        </w:rPr>
      </w:pPr>
      <w:r w:rsidRPr="004760C2">
        <w:rPr>
          <w:rFonts w:ascii="Times New Roman" w:hAnsi="Times New Roman"/>
          <w:sz w:val="26"/>
          <w:szCs w:val="26"/>
        </w:rPr>
        <w:t>2. Mục đích:</w:t>
      </w:r>
    </w:p>
    <w:p w:rsidR="004760C2" w:rsidRPr="006A6765" w:rsidRDefault="004760C2" w:rsidP="004760C2">
      <w:pPr>
        <w:ind w:left="1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6A6765">
        <w:rPr>
          <w:rFonts w:ascii="Times New Roman" w:hAnsi="Times New Roman"/>
          <w:sz w:val="26"/>
          <w:szCs w:val="26"/>
        </w:rPr>
        <w:t>Tăng số lượng cá thể của giống đã có.</w:t>
      </w:r>
    </w:p>
    <w:p w:rsidR="00EC2858" w:rsidRPr="004760C2" w:rsidRDefault="004760C2" w:rsidP="004760C2">
      <w:pPr>
        <w:ind w:left="1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A6765">
        <w:rPr>
          <w:rFonts w:ascii="Times New Roman" w:hAnsi="Times New Roman"/>
          <w:sz w:val="26"/>
          <w:szCs w:val="26"/>
        </w:rPr>
        <w:t>Giữ vững và hoàn thiện đặc tính tốt của giống đã có.</w:t>
      </w:r>
      <w:proofErr w:type="gramEnd"/>
    </w:p>
    <w:p w:rsidR="00D24FFD" w:rsidRPr="009A5491" w:rsidRDefault="00D24FFD" w:rsidP="00CD0A5B">
      <w:pPr>
        <w:pStyle w:val="ListParagraph"/>
        <w:ind w:left="780"/>
        <w:jc w:val="both"/>
        <w:rPr>
          <w:sz w:val="26"/>
          <w:szCs w:val="26"/>
          <w:lang w:val="it-IT"/>
        </w:rPr>
      </w:pPr>
      <w:bookmarkStart w:id="0" w:name="_GoBack"/>
      <w:bookmarkEnd w:id="0"/>
      <w:r w:rsidRPr="009A5491">
        <w:rPr>
          <w:sz w:val="26"/>
          <w:szCs w:val="26"/>
          <w:lang w:val="it-IT"/>
        </w:rPr>
        <w:t xml:space="preserve">Củng cố - đánh giá: </w:t>
      </w:r>
    </w:p>
    <w:p w:rsidR="00D24FFD" w:rsidRPr="00D24FFD" w:rsidRDefault="004760C2" w:rsidP="004760C2">
      <w:pP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 xml:space="preserve">    </w:t>
      </w:r>
      <w:r w:rsidR="009A5491">
        <w:rPr>
          <w:rFonts w:ascii="Times New Roman" w:hAnsi="Times New Roman"/>
          <w:sz w:val="26"/>
          <w:szCs w:val="26"/>
          <w:lang w:val="it-IT"/>
        </w:rPr>
        <w:t>Yêu cầu HS đọc phần ghi nhớ_</w:t>
      </w:r>
      <w:r w:rsidR="00D24FFD" w:rsidRPr="00D24FFD">
        <w:rPr>
          <w:rFonts w:ascii="Times New Roman" w:hAnsi="Times New Roman"/>
          <w:sz w:val="26"/>
          <w:szCs w:val="26"/>
          <w:lang w:val="it-IT"/>
        </w:rPr>
        <w:t>:</w:t>
      </w:r>
      <w:r w:rsidR="00EF561E">
        <w:rPr>
          <w:rFonts w:ascii="Times New Roman" w:hAnsi="Times New Roman"/>
          <w:sz w:val="26"/>
          <w:szCs w:val="26"/>
          <w:lang w:val="it-IT"/>
        </w:rPr>
        <w:t xml:space="preserve"> Ở </w:t>
      </w:r>
      <w:r w:rsidR="00D24FFD" w:rsidRPr="00D24FFD">
        <w:rPr>
          <w:rFonts w:ascii="Times New Roman" w:hAnsi="Times New Roman"/>
          <w:sz w:val="26"/>
          <w:szCs w:val="26"/>
          <w:lang w:val="it-IT"/>
        </w:rPr>
        <w:t xml:space="preserve"> nhà học bài.</w:t>
      </w:r>
    </w:p>
    <w:p w:rsidR="00596DC1" w:rsidRPr="006753E9" w:rsidRDefault="004760C2" w:rsidP="004760C2">
      <w:pP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 xml:space="preserve">    </w:t>
      </w:r>
      <w:r w:rsidR="00D24FFD" w:rsidRPr="00D24FFD">
        <w:rPr>
          <w:rFonts w:ascii="Times New Roman" w:hAnsi="Times New Roman"/>
          <w:sz w:val="26"/>
          <w:szCs w:val="26"/>
          <w:lang w:val="it-IT"/>
        </w:rPr>
        <w:t>Dặn HS xem tr</w:t>
      </w:r>
      <w:r w:rsidR="00D24FFD" w:rsidRPr="00D24FFD">
        <w:rPr>
          <w:rFonts w:ascii="Times New Roman" w:hAnsi="Times New Roman" w:hint="eastAsia"/>
          <w:sz w:val="26"/>
          <w:szCs w:val="26"/>
          <w:lang w:val="it-IT"/>
        </w:rPr>
        <w:t>ư</w:t>
      </w:r>
      <w:r w:rsidR="00D24FFD" w:rsidRPr="00D24FFD">
        <w:rPr>
          <w:rFonts w:ascii="Times New Roman" w:hAnsi="Times New Roman"/>
          <w:sz w:val="26"/>
          <w:szCs w:val="26"/>
          <w:lang w:val="it-IT"/>
        </w:rPr>
        <w:t xml:space="preserve">ớc bài:Nhận biết và chọn một số giống gà qua quan sát ngoại hình và đo </w:t>
      </w:r>
      <w:r w:rsidR="00CD0A5B">
        <w:rPr>
          <w:rFonts w:ascii="Times New Roman" w:hAnsi="Times New Roman"/>
          <w:sz w:val="26"/>
          <w:szCs w:val="26"/>
          <w:lang w:val="it-IT"/>
        </w:rPr>
        <w:t xml:space="preserve">       </w:t>
      </w:r>
      <w:r w:rsidR="00D24FFD" w:rsidRPr="00D24FFD">
        <w:rPr>
          <w:rFonts w:ascii="Times New Roman" w:hAnsi="Times New Roman"/>
          <w:sz w:val="26"/>
          <w:szCs w:val="26"/>
          <w:lang w:val="it-IT"/>
        </w:rPr>
        <w:t>kích th</w:t>
      </w:r>
      <w:r w:rsidR="00D24FFD" w:rsidRPr="00D24FFD">
        <w:rPr>
          <w:rFonts w:ascii="Times New Roman" w:hAnsi="Times New Roman" w:hint="eastAsia"/>
          <w:sz w:val="26"/>
          <w:szCs w:val="26"/>
          <w:lang w:val="it-IT"/>
        </w:rPr>
        <w:t>ư</w:t>
      </w:r>
      <w:r w:rsidR="00D24FFD" w:rsidRPr="00D24FFD">
        <w:rPr>
          <w:rFonts w:ascii="Times New Roman" w:hAnsi="Times New Roman"/>
          <w:sz w:val="26"/>
          <w:szCs w:val="26"/>
          <w:lang w:val="it-IT"/>
        </w:rPr>
        <w:t>ớc các chiều.</w:t>
      </w:r>
    </w:p>
    <w:sectPr w:rsidR="00596DC1" w:rsidRPr="006753E9" w:rsidSect="007803F6">
      <w:headerReference w:type="default" r:id="rId8"/>
      <w:footerReference w:type="default" r:id="rId9"/>
      <w:pgSz w:w="11907" w:h="16840" w:code="9"/>
      <w:pgMar w:top="1008" w:right="1008" w:bottom="1008" w:left="1152" w:header="360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90F" w:rsidRDefault="00EF090F">
      <w:r>
        <w:separator/>
      </w:r>
    </w:p>
  </w:endnote>
  <w:endnote w:type="continuationSeparator" w:id="0">
    <w:p w:rsidR="00EF090F" w:rsidRDefault="00EF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E34" w:rsidRDefault="00E03E34">
    <w:pPr>
      <w:pStyle w:val="Footer"/>
      <w:rPr>
        <w:rFonts w:ascii="Times New Roman" w:hAnsi="Times New Roman"/>
        <w:b/>
        <w:i/>
        <w:sz w:val="26"/>
      </w:rPr>
    </w:pPr>
  </w:p>
  <w:p w:rsidR="00E03E34" w:rsidRPr="004D3D15" w:rsidRDefault="001E786C" w:rsidP="00E31987">
    <w:pPr>
      <w:pStyle w:val="Footer"/>
      <w:spacing w:before="40"/>
      <w:rPr>
        <w:b/>
        <w:i/>
      </w:rPr>
    </w:pPr>
    <w:r w:rsidRPr="00867C2F">
      <w:rPr>
        <w:rFonts w:ascii="Times New Roman" w:hAnsi="Times New Roman"/>
        <w:b/>
        <w:i/>
        <w:noProof/>
        <w:sz w:val="2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6096000" cy="10795"/>
              <wp:effectExtent l="0" t="0" r="0" b="8255"/>
              <wp:wrapNone/>
              <wp:docPr id="1" name="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096000" cy="1079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398FD714" id="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80pt,1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" strokeweight="1.5pt">
              <o:lock v:ext="edit" shapetype="f"/>
            </v:line>
          </w:pict>
        </mc:Fallback>
      </mc:AlternateContent>
    </w:r>
    <w:r w:rsidR="00E03E34" w:rsidRPr="00867C2F">
      <w:rPr>
        <w:rFonts w:ascii="Times New Roman" w:hAnsi="Times New Roman"/>
        <w:b/>
        <w:i/>
        <w:sz w:val="26"/>
      </w:rPr>
      <w:t xml:space="preserve">Giáo </w:t>
    </w:r>
    <w:r w:rsidR="00E03E34">
      <w:rPr>
        <w:rFonts w:ascii="Times New Roman" w:hAnsi="Times New Roman"/>
        <w:b/>
        <w:i/>
        <w:sz w:val="26"/>
      </w:rPr>
      <w:t>án Công nghệ</w:t>
    </w:r>
    <w:r w:rsidR="002310E4">
      <w:rPr>
        <w:rFonts w:ascii="Times New Roman" w:hAnsi="Times New Roman"/>
        <w:b/>
        <w:i/>
        <w:sz w:val="26"/>
      </w:rPr>
      <w:t xml:space="preserve"> </w:t>
    </w:r>
    <w:r w:rsidR="00E03E34">
      <w:rPr>
        <w:rFonts w:ascii="Times New Roman" w:hAnsi="Times New Roman"/>
        <w:b/>
        <w:i/>
        <w:sz w:val="26"/>
      </w:rPr>
      <w:t>7</w:t>
    </w:r>
    <w:r w:rsidR="002310E4">
      <w:rPr>
        <w:rFonts w:ascii="Times New Roman" w:hAnsi="Times New Roman"/>
        <w:b/>
        <w:i/>
        <w:sz w:val="26"/>
      </w:rPr>
      <w:t xml:space="preserve">                                    </w:t>
    </w:r>
    <w:r w:rsidR="00E03E34">
      <w:rPr>
        <w:rFonts w:ascii="Times New Roman" w:hAnsi="Times New Roman"/>
        <w:b/>
        <w:i/>
        <w:sz w:val="26"/>
      </w:rPr>
      <w:t>GV Nguyễn Thị Thấm</w:t>
    </w:r>
    <w:r w:rsidR="00E03E34" w:rsidRPr="004D3D15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90F" w:rsidRDefault="00EF090F">
      <w:r>
        <w:separator/>
      </w:r>
    </w:p>
  </w:footnote>
  <w:footnote w:type="continuationSeparator" w:id="0">
    <w:p w:rsidR="00EF090F" w:rsidRDefault="00EF0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E34" w:rsidRPr="001849BE" w:rsidRDefault="00E03E34" w:rsidP="00807A29">
    <w:pPr>
      <w:pStyle w:val="Header"/>
      <w:spacing w:before="120"/>
      <w:rPr>
        <w:rFonts w:ascii="Times New Roman" w:hAnsi="Times New Roman"/>
        <w:b/>
        <w:i/>
        <w:sz w:val="26"/>
        <w:szCs w:val="26"/>
      </w:rPr>
    </w:pPr>
    <w:r w:rsidRPr="001849BE">
      <w:rPr>
        <w:rFonts w:ascii="Times New Roman" w:hAnsi="Times New Roman"/>
        <w:b/>
        <w:i/>
        <w:sz w:val="26"/>
        <w:szCs w:val="26"/>
      </w:rPr>
      <w:t>Trường THCS</w:t>
    </w:r>
    <w:r>
      <w:rPr>
        <w:rFonts w:ascii="Times New Roman" w:hAnsi="Times New Roman"/>
        <w:b/>
        <w:i/>
        <w:sz w:val="26"/>
        <w:szCs w:val="26"/>
      </w:rPr>
      <w:t xml:space="preserve"> Liêng Trang</w:t>
    </w:r>
    <w:r w:rsidR="002310E4">
      <w:rPr>
        <w:rFonts w:ascii="Times New Roman" w:hAnsi="Times New Roman"/>
        <w:b/>
        <w:i/>
        <w:sz w:val="26"/>
        <w:szCs w:val="26"/>
      </w:rPr>
      <w:t xml:space="preserve">                               </w:t>
    </w:r>
    <w:r>
      <w:rPr>
        <w:rFonts w:ascii="Times New Roman" w:hAnsi="Times New Roman"/>
        <w:b/>
        <w:i/>
        <w:sz w:val="26"/>
        <w:szCs w:val="26"/>
      </w:rPr>
      <w:t>Năm học: 2016 - 2017</w:t>
    </w:r>
  </w:p>
  <w:p w:rsidR="00E03E34" w:rsidRPr="00897820" w:rsidRDefault="001E786C">
    <w:pPr>
      <w:pStyle w:val="Header"/>
      <w:rPr>
        <w:sz w:val="26"/>
        <w:szCs w:val="26"/>
      </w:rPr>
    </w:pPr>
    <w:r>
      <w:rPr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38735</wp:posOffset>
              </wp:positionV>
              <wp:extent cx="6096000" cy="0"/>
              <wp:effectExtent l="0" t="19050" r="0" b="0"/>
              <wp:wrapNone/>
              <wp:docPr id="2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4B3B32DD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05pt" to="480pt,3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" strokeweight="3pt">
              <v:stroke linestyle="thin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0313"/>
    <w:multiLevelType w:val="hybridMultilevel"/>
    <w:tmpl w:val="3A5E8328"/>
    <w:lvl w:ilvl="0" w:tplc="F2460C46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B5AFE"/>
    <w:multiLevelType w:val="hybridMultilevel"/>
    <w:tmpl w:val="85CAF950"/>
    <w:lvl w:ilvl="0" w:tplc="DD44353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71498E"/>
    <w:multiLevelType w:val="hybridMultilevel"/>
    <w:tmpl w:val="C784A03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10E7E4D"/>
    <w:multiLevelType w:val="hybridMultilevel"/>
    <w:tmpl w:val="82EAE464"/>
    <w:lvl w:ilvl="0" w:tplc="A0A0C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0C1A46"/>
    <w:multiLevelType w:val="hybridMultilevel"/>
    <w:tmpl w:val="53764860"/>
    <w:lvl w:ilvl="0" w:tplc="6B72948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5260D55"/>
    <w:multiLevelType w:val="hybridMultilevel"/>
    <w:tmpl w:val="4080B910"/>
    <w:lvl w:ilvl="0" w:tplc="EDC8AD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D8464A"/>
    <w:multiLevelType w:val="hybridMultilevel"/>
    <w:tmpl w:val="B23C51B6"/>
    <w:lvl w:ilvl="0" w:tplc="A4526BAA">
      <w:start w:val="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72B782B"/>
    <w:multiLevelType w:val="hybridMultilevel"/>
    <w:tmpl w:val="D1460DF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C60A87"/>
    <w:multiLevelType w:val="hybridMultilevel"/>
    <w:tmpl w:val="ED6E2536"/>
    <w:lvl w:ilvl="0" w:tplc="913C39C0">
      <w:start w:val="2"/>
      <w:numFmt w:val="bullet"/>
      <w:lvlText w:val="-"/>
      <w:lvlJc w:val="left"/>
      <w:pPr>
        <w:tabs>
          <w:tab w:val="num" w:pos="500"/>
        </w:tabs>
        <w:ind w:left="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239E229F"/>
    <w:multiLevelType w:val="hybridMultilevel"/>
    <w:tmpl w:val="1E6EC6EE"/>
    <w:lvl w:ilvl="0" w:tplc="303CE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BB5894"/>
    <w:multiLevelType w:val="hybridMultilevel"/>
    <w:tmpl w:val="20D611CC"/>
    <w:lvl w:ilvl="0" w:tplc="67F0BA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AF2F4C"/>
    <w:multiLevelType w:val="hybridMultilevel"/>
    <w:tmpl w:val="EE340146"/>
    <w:lvl w:ilvl="0" w:tplc="053052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CA30E7"/>
    <w:multiLevelType w:val="hybridMultilevel"/>
    <w:tmpl w:val="0E7AA5D2"/>
    <w:lvl w:ilvl="0" w:tplc="91109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366E25"/>
    <w:multiLevelType w:val="hybridMultilevel"/>
    <w:tmpl w:val="9ED84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F479EC"/>
    <w:multiLevelType w:val="hybridMultilevel"/>
    <w:tmpl w:val="321EFF24"/>
    <w:lvl w:ilvl="0" w:tplc="2646BBA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D572349"/>
    <w:multiLevelType w:val="hybridMultilevel"/>
    <w:tmpl w:val="A274A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98792E"/>
    <w:multiLevelType w:val="hybridMultilevel"/>
    <w:tmpl w:val="5AE46C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7A647C"/>
    <w:multiLevelType w:val="hybridMultilevel"/>
    <w:tmpl w:val="673CF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5F15E7"/>
    <w:multiLevelType w:val="hybridMultilevel"/>
    <w:tmpl w:val="D212B2B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F61637"/>
    <w:multiLevelType w:val="multilevel"/>
    <w:tmpl w:val="95F6A2E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BC04813"/>
    <w:multiLevelType w:val="hybridMultilevel"/>
    <w:tmpl w:val="52A03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DB00CF"/>
    <w:multiLevelType w:val="hybridMultilevel"/>
    <w:tmpl w:val="4BEAAC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1B3EAD"/>
    <w:multiLevelType w:val="hybridMultilevel"/>
    <w:tmpl w:val="FCCCBF76"/>
    <w:lvl w:ilvl="0" w:tplc="A91651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CF39DB"/>
    <w:multiLevelType w:val="hybridMultilevel"/>
    <w:tmpl w:val="AD7882A4"/>
    <w:lvl w:ilvl="0" w:tplc="FCF6F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DB2A94"/>
    <w:multiLevelType w:val="hybridMultilevel"/>
    <w:tmpl w:val="43B4A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CC43D8"/>
    <w:multiLevelType w:val="hybridMultilevel"/>
    <w:tmpl w:val="1F4AB9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1611E1"/>
    <w:multiLevelType w:val="hybridMultilevel"/>
    <w:tmpl w:val="1122C8F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476458E"/>
    <w:multiLevelType w:val="hybridMultilevel"/>
    <w:tmpl w:val="93FA7EE6"/>
    <w:lvl w:ilvl="0" w:tplc="72C803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309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002955"/>
    <w:multiLevelType w:val="hybridMultilevel"/>
    <w:tmpl w:val="C38667DE"/>
    <w:lvl w:ilvl="0" w:tplc="EBEC8340">
      <w:start w:val="2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29">
    <w:nsid w:val="7D1D0EC4"/>
    <w:multiLevelType w:val="hybridMultilevel"/>
    <w:tmpl w:val="6666E5C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3"/>
  </w:num>
  <w:num w:numId="3">
    <w:abstractNumId w:val="14"/>
  </w:num>
  <w:num w:numId="4">
    <w:abstractNumId w:val="12"/>
  </w:num>
  <w:num w:numId="5">
    <w:abstractNumId w:val="11"/>
  </w:num>
  <w:num w:numId="6">
    <w:abstractNumId w:val="25"/>
  </w:num>
  <w:num w:numId="7">
    <w:abstractNumId w:val="26"/>
  </w:num>
  <w:num w:numId="8">
    <w:abstractNumId w:val="2"/>
  </w:num>
  <w:num w:numId="9">
    <w:abstractNumId w:val="19"/>
  </w:num>
  <w:num w:numId="10">
    <w:abstractNumId w:val="15"/>
  </w:num>
  <w:num w:numId="11">
    <w:abstractNumId w:val="16"/>
  </w:num>
  <w:num w:numId="12">
    <w:abstractNumId w:val="18"/>
  </w:num>
  <w:num w:numId="13">
    <w:abstractNumId w:val="7"/>
  </w:num>
  <w:num w:numId="14">
    <w:abstractNumId w:val="29"/>
  </w:num>
  <w:num w:numId="15">
    <w:abstractNumId w:val="20"/>
  </w:num>
  <w:num w:numId="16">
    <w:abstractNumId w:val="9"/>
  </w:num>
  <w:num w:numId="17">
    <w:abstractNumId w:val="24"/>
  </w:num>
  <w:num w:numId="18">
    <w:abstractNumId w:val="1"/>
  </w:num>
  <w:num w:numId="19">
    <w:abstractNumId w:val="8"/>
  </w:num>
  <w:num w:numId="20">
    <w:abstractNumId w:val="10"/>
  </w:num>
  <w:num w:numId="21">
    <w:abstractNumId w:val="22"/>
  </w:num>
  <w:num w:numId="22">
    <w:abstractNumId w:val="17"/>
  </w:num>
  <w:num w:numId="23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28"/>
  </w:num>
  <w:num w:numId="30">
    <w:abstractNumId w:val="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09"/>
    <w:rsid w:val="00000C4F"/>
    <w:rsid w:val="00000D30"/>
    <w:rsid w:val="00001128"/>
    <w:rsid w:val="000023AC"/>
    <w:rsid w:val="00007907"/>
    <w:rsid w:val="00010D12"/>
    <w:rsid w:val="0001164F"/>
    <w:rsid w:val="00020340"/>
    <w:rsid w:val="000220E4"/>
    <w:rsid w:val="00030E25"/>
    <w:rsid w:val="000328E9"/>
    <w:rsid w:val="00033C77"/>
    <w:rsid w:val="000357FA"/>
    <w:rsid w:val="00043248"/>
    <w:rsid w:val="00043D85"/>
    <w:rsid w:val="00045D34"/>
    <w:rsid w:val="00052EA9"/>
    <w:rsid w:val="000567FB"/>
    <w:rsid w:val="00063074"/>
    <w:rsid w:val="0006386D"/>
    <w:rsid w:val="00071DC5"/>
    <w:rsid w:val="00072C37"/>
    <w:rsid w:val="00074D13"/>
    <w:rsid w:val="00083F2F"/>
    <w:rsid w:val="00095796"/>
    <w:rsid w:val="00095FB0"/>
    <w:rsid w:val="0009638D"/>
    <w:rsid w:val="000A02FE"/>
    <w:rsid w:val="000A3102"/>
    <w:rsid w:val="000A3736"/>
    <w:rsid w:val="000A6CE6"/>
    <w:rsid w:val="000B6B24"/>
    <w:rsid w:val="000C1F16"/>
    <w:rsid w:val="000D07F6"/>
    <w:rsid w:val="000D37E3"/>
    <w:rsid w:val="000D4686"/>
    <w:rsid w:val="000D7953"/>
    <w:rsid w:val="000E3274"/>
    <w:rsid w:val="000E544C"/>
    <w:rsid w:val="00102961"/>
    <w:rsid w:val="001053ED"/>
    <w:rsid w:val="001264A7"/>
    <w:rsid w:val="001318FD"/>
    <w:rsid w:val="00131AA8"/>
    <w:rsid w:val="00131C59"/>
    <w:rsid w:val="00134E1E"/>
    <w:rsid w:val="00137AB2"/>
    <w:rsid w:val="001402F7"/>
    <w:rsid w:val="00142DDF"/>
    <w:rsid w:val="0014339B"/>
    <w:rsid w:val="001530D1"/>
    <w:rsid w:val="00155BD6"/>
    <w:rsid w:val="001567CF"/>
    <w:rsid w:val="00157348"/>
    <w:rsid w:val="0016084D"/>
    <w:rsid w:val="00171B38"/>
    <w:rsid w:val="00174F57"/>
    <w:rsid w:val="00177026"/>
    <w:rsid w:val="00177042"/>
    <w:rsid w:val="001849BE"/>
    <w:rsid w:val="0018764D"/>
    <w:rsid w:val="00187873"/>
    <w:rsid w:val="00196F21"/>
    <w:rsid w:val="001A0E84"/>
    <w:rsid w:val="001B6643"/>
    <w:rsid w:val="001C0C7A"/>
    <w:rsid w:val="001C2EF6"/>
    <w:rsid w:val="001C3203"/>
    <w:rsid w:val="001C3569"/>
    <w:rsid w:val="001D58BD"/>
    <w:rsid w:val="001D7929"/>
    <w:rsid w:val="001D7EFE"/>
    <w:rsid w:val="001E012F"/>
    <w:rsid w:val="001E6B58"/>
    <w:rsid w:val="001E786C"/>
    <w:rsid w:val="001F1FC4"/>
    <w:rsid w:val="001F6726"/>
    <w:rsid w:val="001F6F39"/>
    <w:rsid w:val="001F78F3"/>
    <w:rsid w:val="001F7FCF"/>
    <w:rsid w:val="00200753"/>
    <w:rsid w:val="00202780"/>
    <w:rsid w:val="00204699"/>
    <w:rsid w:val="00207230"/>
    <w:rsid w:val="002163DB"/>
    <w:rsid w:val="002164D9"/>
    <w:rsid w:val="00216843"/>
    <w:rsid w:val="00223B5B"/>
    <w:rsid w:val="002310E4"/>
    <w:rsid w:val="002330EF"/>
    <w:rsid w:val="00233F78"/>
    <w:rsid w:val="0023679E"/>
    <w:rsid w:val="00236AAB"/>
    <w:rsid w:val="00237A38"/>
    <w:rsid w:val="00241D01"/>
    <w:rsid w:val="00242628"/>
    <w:rsid w:val="00247E54"/>
    <w:rsid w:val="0025210F"/>
    <w:rsid w:val="002548F6"/>
    <w:rsid w:val="00256DAE"/>
    <w:rsid w:val="002732C1"/>
    <w:rsid w:val="002803ED"/>
    <w:rsid w:val="00281C05"/>
    <w:rsid w:val="00282814"/>
    <w:rsid w:val="00282F6C"/>
    <w:rsid w:val="002940FF"/>
    <w:rsid w:val="002946A0"/>
    <w:rsid w:val="002A0D53"/>
    <w:rsid w:val="002B04A9"/>
    <w:rsid w:val="002B13DE"/>
    <w:rsid w:val="002B668B"/>
    <w:rsid w:val="002C134C"/>
    <w:rsid w:val="002C5AF4"/>
    <w:rsid w:val="002C5CE5"/>
    <w:rsid w:val="002D03B2"/>
    <w:rsid w:val="002D3C08"/>
    <w:rsid w:val="002E100A"/>
    <w:rsid w:val="002E2D87"/>
    <w:rsid w:val="002E3996"/>
    <w:rsid w:val="002E5A75"/>
    <w:rsid w:val="002F3CF9"/>
    <w:rsid w:val="00301A04"/>
    <w:rsid w:val="003030F7"/>
    <w:rsid w:val="0030397A"/>
    <w:rsid w:val="00304841"/>
    <w:rsid w:val="00305071"/>
    <w:rsid w:val="0030734D"/>
    <w:rsid w:val="00315F5F"/>
    <w:rsid w:val="003210FD"/>
    <w:rsid w:val="003212C8"/>
    <w:rsid w:val="00323C93"/>
    <w:rsid w:val="003272E6"/>
    <w:rsid w:val="00330100"/>
    <w:rsid w:val="00336881"/>
    <w:rsid w:val="00336BF5"/>
    <w:rsid w:val="00354DDD"/>
    <w:rsid w:val="00356952"/>
    <w:rsid w:val="00360413"/>
    <w:rsid w:val="003627EA"/>
    <w:rsid w:val="00365909"/>
    <w:rsid w:val="00373DDB"/>
    <w:rsid w:val="00376A63"/>
    <w:rsid w:val="00384E72"/>
    <w:rsid w:val="0038719E"/>
    <w:rsid w:val="0038769B"/>
    <w:rsid w:val="00390735"/>
    <w:rsid w:val="00392BB1"/>
    <w:rsid w:val="0039509F"/>
    <w:rsid w:val="00395E79"/>
    <w:rsid w:val="00396709"/>
    <w:rsid w:val="00397416"/>
    <w:rsid w:val="003A2A41"/>
    <w:rsid w:val="003A64CC"/>
    <w:rsid w:val="003D2048"/>
    <w:rsid w:val="003D39A5"/>
    <w:rsid w:val="003E2C60"/>
    <w:rsid w:val="003E459B"/>
    <w:rsid w:val="003E5704"/>
    <w:rsid w:val="003E6D48"/>
    <w:rsid w:val="003F32C7"/>
    <w:rsid w:val="003F3FE2"/>
    <w:rsid w:val="003F6FE4"/>
    <w:rsid w:val="003F7B50"/>
    <w:rsid w:val="004033D3"/>
    <w:rsid w:val="00413B1D"/>
    <w:rsid w:val="00414770"/>
    <w:rsid w:val="0043466B"/>
    <w:rsid w:val="004367A6"/>
    <w:rsid w:val="00440A98"/>
    <w:rsid w:val="00441871"/>
    <w:rsid w:val="00443FD4"/>
    <w:rsid w:val="00445C20"/>
    <w:rsid w:val="004533F2"/>
    <w:rsid w:val="0046017D"/>
    <w:rsid w:val="004601E4"/>
    <w:rsid w:val="004622AA"/>
    <w:rsid w:val="00463EED"/>
    <w:rsid w:val="00470B35"/>
    <w:rsid w:val="00474C5E"/>
    <w:rsid w:val="004760C2"/>
    <w:rsid w:val="004765DE"/>
    <w:rsid w:val="00480298"/>
    <w:rsid w:val="004814DD"/>
    <w:rsid w:val="00485617"/>
    <w:rsid w:val="00486AB9"/>
    <w:rsid w:val="00490EF7"/>
    <w:rsid w:val="00492FA5"/>
    <w:rsid w:val="00494CEC"/>
    <w:rsid w:val="004A1973"/>
    <w:rsid w:val="004A237F"/>
    <w:rsid w:val="004A2E7B"/>
    <w:rsid w:val="004B1CA6"/>
    <w:rsid w:val="004B29EA"/>
    <w:rsid w:val="004B2FC9"/>
    <w:rsid w:val="004C0DE6"/>
    <w:rsid w:val="004C2E09"/>
    <w:rsid w:val="004C52BF"/>
    <w:rsid w:val="004C585E"/>
    <w:rsid w:val="004D0261"/>
    <w:rsid w:val="004D1753"/>
    <w:rsid w:val="004D3D15"/>
    <w:rsid w:val="004E0F78"/>
    <w:rsid w:val="004E32D1"/>
    <w:rsid w:val="004E6821"/>
    <w:rsid w:val="004E6A0E"/>
    <w:rsid w:val="004F4A1D"/>
    <w:rsid w:val="0050038C"/>
    <w:rsid w:val="005013E4"/>
    <w:rsid w:val="00503260"/>
    <w:rsid w:val="00507A63"/>
    <w:rsid w:val="00514D92"/>
    <w:rsid w:val="00517A50"/>
    <w:rsid w:val="00524A48"/>
    <w:rsid w:val="00526369"/>
    <w:rsid w:val="005375CE"/>
    <w:rsid w:val="00543EBA"/>
    <w:rsid w:val="005472E6"/>
    <w:rsid w:val="00551E45"/>
    <w:rsid w:val="00557854"/>
    <w:rsid w:val="00561E27"/>
    <w:rsid w:val="00570293"/>
    <w:rsid w:val="00575231"/>
    <w:rsid w:val="00587CCE"/>
    <w:rsid w:val="00591687"/>
    <w:rsid w:val="00592C0B"/>
    <w:rsid w:val="0059602C"/>
    <w:rsid w:val="00596DC1"/>
    <w:rsid w:val="005A19CC"/>
    <w:rsid w:val="005A252D"/>
    <w:rsid w:val="005A4D1B"/>
    <w:rsid w:val="005A60EC"/>
    <w:rsid w:val="005B0183"/>
    <w:rsid w:val="005B4C67"/>
    <w:rsid w:val="005B61F3"/>
    <w:rsid w:val="005C57AC"/>
    <w:rsid w:val="005C730C"/>
    <w:rsid w:val="005C7999"/>
    <w:rsid w:val="005C7CBE"/>
    <w:rsid w:val="005D5C91"/>
    <w:rsid w:val="005D61B7"/>
    <w:rsid w:val="005E0298"/>
    <w:rsid w:val="005E2BC8"/>
    <w:rsid w:val="005F08C8"/>
    <w:rsid w:val="005F417F"/>
    <w:rsid w:val="005F48E9"/>
    <w:rsid w:val="005F4F4C"/>
    <w:rsid w:val="005F5F00"/>
    <w:rsid w:val="006056AE"/>
    <w:rsid w:val="00605EC5"/>
    <w:rsid w:val="00613244"/>
    <w:rsid w:val="00622412"/>
    <w:rsid w:val="0062323C"/>
    <w:rsid w:val="0063646C"/>
    <w:rsid w:val="006404BB"/>
    <w:rsid w:val="00640633"/>
    <w:rsid w:val="0064193D"/>
    <w:rsid w:val="00646F3C"/>
    <w:rsid w:val="0064706B"/>
    <w:rsid w:val="0064746B"/>
    <w:rsid w:val="0065366E"/>
    <w:rsid w:val="00660690"/>
    <w:rsid w:val="00671200"/>
    <w:rsid w:val="006753E9"/>
    <w:rsid w:val="006753F7"/>
    <w:rsid w:val="006816C8"/>
    <w:rsid w:val="00695A82"/>
    <w:rsid w:val="00695D7A"/>
    <w:rsid w:val="00697B73"/>
    <w:rsid w:val="006A0835"/>
    <w:rsid w:val="006A3317"/>
    <w:rsid w:val="006A4D5F"/>
    <w:rsid w:val="006A5609"/>
    <w:rsid w:val="006A6765"/>
    <w:rsid w:val="006B0DE2"/>
    <w:rsid w:val="006B3EAC"/>
    <w:rsid w:val="006B3FA1"/>
    <w:rsid w:val="006E5110"/>
    <w:rsid w:val="006E679E"/>
    <w:rsid w:val="00700321"/>
    <w:rsid w:val="007003BE"/>
    <w:rsid w:val="00701E64"/>
    <w:rsid w:val="00707835"/>
    <w:rsid w:val="007149A1"/>
    <w:rsid w:val="00717AE6"/>
    <w:rsid w:val="00725926"/>
    <w:rsid w:val="00740502"/>
    <w:rsid w:val="007421DA"/>
    <w:rsid w:val="007458ED"/>
    <w:rsid w:val="00753550"/>
    <w:rsid w:val="0075651C"/>
    <w:rsid w:val="00756F82"/>
    <w:rsid w:val="00760C08"/>
    <w:rsid w:val="00771DE3"/>
    <w:rsid w:val="007726FB"/>
    <w:rsid w:val="007803F6"/>
    <w:rsid w:val="00781309"/>
    <w:rsid w:val="007838D9"/>
    <w:rsid w:val="00792227"/>
    <w:rsid w:val="007924C5"/>
    <w:rsid w:val="0079596F"/>
    <w:rsid w:val="007A020B"/>
    <w:rsid w:val="007A70EC"/>
    <w:rsid w:val="007A7571"/>
    <w:rsid w:val="007B327B"/>
    <w:rsid w:val="007C0B9E"/>
    <w:rsid w:val="007D3295"/>
    <w:rsid w:val="007E02A5"/>
    <w:rsid w:val="007E1735"/>
    <w:rsid w:val="007E19EA"/>
    <w:rsid w:val="007E22A0"/>
    <w:rsid w:val="007E31B5"/>
    <w:rsid w:val="007F0243"/>
    <w:rsid w:val="007F1873"/>
    <w:rsid w:val="00801161"/>
    <w:rsid w:val="00804CA1"/>
    <w:rsid w:val="00807A29"/>
    <w:rsid w:val="008126F5"/>
    <w:rsid w:val="008152EB"/>
    <w:rsid w:val="008153BC"/>
    <w:rsid w:val="00816A1F"/>
    <w:rsid w:val="008269D4"/>
    <w:rsid w:val="00832935"/>
    <w:rsid w:val="00851B2B"/>
    <w:rsid w:val="00851CA0"/>
    <w:rsid w:val="0086466C"/>
    <w:rsid w:val="00865B64"/>
    <w:rsid w:val="00866BC1"/>
    <w:rsid w:val="00867C2F"/>
    <w:rsid w:val="008711A1"/>
    <w:rsid w:val="00872156"/>
    <w:rsid w:val="00873B95"/>
    <w:rsid w:val="008741A7"/>
    <w:rsid w:val="008828D0"/>
    <w:rsid w:val="00885104"/>
    <w:rsid w:val="00896164"/>
    <w:rsid w:val="00897820"/>
    <w:rsid w:val="008978A9"/>
    <w:rsid w:val="008A1294"/>
    <w:rsid w:val="008A6C8F"/>
    <w:rsid w:val="008B1BF8"/>
    <w:rsid w:val="008B339B"/>
    <w:rsid w:val="008B6361"/>
    <w:rsid w:val="008C2C96"/>
    <w:rsid w:val="008C4108"/>
    <w:rsid w:val="008D24A4"/>
    <w:rsid w:val="008D4EC6"/>
    <w:rsid w:val="008F610B"/>
    <w:rsid w:val="009102C3"/>
    <w:rsid w:val="00912B13"/>
    <w:rsid w:val="00915CBC"/>
    <w:rsid w:val="00926A30"/>
    <w:rsid w:val="009309AB"/>
    <w:rsid w:val="00960DC3"/>
    <w:rsid w:val="009629E8"/>
    <w:rsid w:val="00967F61"/>
    <w:rsid w:val="00970431"/>
    <w:rsid w:val="00971A23"/>
    <w:rsid w:val="009743C2"/>
    <w:rsid w:val="009852AD"/>
    <w:rsid w:val="00987E4A"/>
    <w:rsid w:val="00987EAF"/>
    <w:rsid w:val="00991DA8"/>
    <w:rsid w:val="00995D86"/>
    <w:rsid w:val="009978B5"/>
    <w:rsid w:val="009A16B1"/>
    <w:rsid w:val="009A453C"/>
    <w:rsid w:val="009A5491"/>
    <w:rsid w:val="009B4D60"/>
    <w:rsid w:val="009C26B4"/>
    <w:rsid w:val="009C5E96"/>
    <w:rsid w:val="009C6E05"/>
    <w:rsid w:val="009D1EB2"/>
    <w:rsid w:val="009D4DC2"/>
    <w:rsid w:val="009E12F6"/>
    <w:rsid w:val="009E1F41"/>
    <w:rsid w:val="009F045E"/>
    <w:rsid w:val="009F1521"/>
    <w:rsid w:val="00A030CE"/>
    <w:rsid w:val="00A03328"/>
    <w:rsid w:val="00A03B07"/>
    <w:rsid w:val="00A12D33"/>
    <w:rsid w:val="00A207D8"/>
    <w:rsid w:val="00A20F05"/>
    <w:rsid w:val="00A23177"/>
    <w:rsid w:val="00A257F5"/>
    <w:rsid w:val="00A2582D"/>
    <w:rsid w:val="00A26DA6"/>
    <w:rsid w:val="00A41D3C"/>
    <w:rsid w:val="00A5449C"/>
    <w:rsid w:val="00A5603D"/>
    <w:rsid w:val="00A575E1"/>
    <w:rsid w:val="00A62FE3"/>
    <w:rsid w:val="00A657D7"/>
    <w:rsid w:val="00A769C5"/>
    <w:rsid w:val="00A80988"/>
    <w:rsid w:val="00A9283E"/>
    <w:rsid w:val="00A940ED"/>
    <w:rsid w:val="00A95054"/>
    <w:rsid w:val="00A9558B"/>
    <w:rsid w:val="00AA391A"/>
    <w:rsid w:val="00AA702F"/>
    <w:rsid w:val="00AD1745"/>
    <w:rsid w:val="00AF2E2F"/>
    <w:rsid w:val="00B013DC"/>
    <w:rsid w:val="00B0372A"/>
    <w:rsid w:val="00B1371A"/>
    <w:rsid w:val="00B219A3"/>
    <w:rsid w:val="00B21BC7"/>
    <w:rsid w:val="00B21BC9"/>
    <w:rsid w:val="00B2205C"/>
    <w:rsid w:val="00B24E1B"/>
    <w:rsid w:val="00B309CF"/>
    <w:rsid w:val="00B355E8"/>
    <w:rsid w:val="00B427EA"/>
    <w:rsid w:val="00B43614"/>
    <w:rsid w:val="00B4788F"/>
    <w:rsid w:val="00B5346F"/>
    <w:rsid w:val="00B53549"/>
    <w:rsid w:val="00B553BE"/>
    <w:rsid w:val="00B61959"/>
    <w:rsid w:val="00B713CF"/>
    <w:rsid w:val="00B830B8"/>
    <w:rsid w:val="00B8387F"/>
    <w:rsid w:val="00B87EF6"/>
    <w:rsid w:val="00B9415D"/>
    <w:rsid w:val="00B9753D"/>
    <w:rsid w:val="00BA0928"/>
    <w:rsid w:val="00BA28CB"/>
    <w:rsid w:val="00BA2B9B"/>
    <w:rsid w:val="00BA4453"/>
    <w:rsid w:val="00BA6152"/>
    <w:rsid w:val="00BB40CD"/>
    <w:rsid w:val="00BC12AE"/>
    <w:rsid w:val="00BC22D8"/>
    <w:rsid w:val="00BC24D6"/>
    <w:rsid w:val="00BD696C"/>
    <w:rsid w:val="00BD6C28"/>
    <w:rsid w:val="00BE1CD0"/>
    <w:rsid w:val="00BE3B5D"/>
    <w:rsid w:val="00BE45D9"/>
    <w:rsid w:val="00BE5CFB"/>
    <w:rsid w:val="00BE6842"/>
    <w:rsid w:val="00BF57D4"/>
    <w:rsid w:val="00C016EA"/>
    <w:rsid w:val="00C11F1F"/>
    <w:rsid w:val="00C12334"/>
    <w:rsid w:val="00C131A4"/>
    <w:rsid w:val="00C20560"/>
    <w:rsid w:val="00C209CB"/>
    <w:rsid w:val="00C23D60"/>
    <w:rsid w:val="00C26534"/>
    <w:rsid w:val="00C33B2C"/>
    <w:rsid w:val="00C34690"/>
    <w:rsid w:val="00C36AD7"/>
    <w:rsid w:val="00C37247"/>
    <w:rsid w:val="00C432E6"/>
    <w:rsid w:val="00C46CD0"/>
    <w:rsid w:val="00C52281"/>
    <w:rsid w:val="00C56991"/>
    <w:rsid w:val="00C57EFD"/>
    <w:rsid w:val="00C64389"/>
    <w:rsid w:val="00C65002"/>
    <w:rsid w:val="00C67793"/>
    <w:rsid w:val="00C747F6"/>
    <w:rsid w:val="00C96CA6"/>
    <w:rsid w:val="00CA45B9"/>
    <w:rsid w:val="00CA49D9"/>
    <w:rsid w:val="00CB0FA7"/>
    <w:rsid w:val="00CB5515"/>
    <w:rsid w:val="00CB6A5B"/>
    <w:rsid w:val="00CC3670"/>
    <w:rsid w:val="00CC37A0"/>
    <w:rsid w:val="00CD0A5B"/>
    <w:rsid w:val="00CD2149"/>
    <w:rsid w:val="00CE4954"/>
    <w:rsid w:val="00CE4E98"/>
    <w:rsid w:val="00CE5052"/>
    <w:rsid w:val="00CF5915"/>
    <w:rsid w:val="00D03968"/>
    <w:rsid w:val="00D06145"/>
    <w:rsid w:val="00D104A9"/>
    <w:rsid w:val="00D12792"/>
    <w:rsid w:val="00D15703"/>
    <w:rsid w:val="00D24FFD"/>
    <w:rsid w:val="00D35EF1"/>
    <w:rsid w:val="00D5339E"/>
    <w:rsid w:val="00D55460"/>
    <w:rsid w:val="00D71217"/>
    <w:rsid w:val="00D733BE"/>
    <w:rsid w:val="00D91268"/>
    <w:rsid w:val="00D93540"/>
    <w:rsid w:val="00DA5A95"/>
    <w:rsid w:val="00DA7297"/>
    <w:rsid w:val="00DB4956"/>
    <w:rsid w:val="00DB7AC3"/>
    <w:rsid w:val="00DD1BEA"/>
    <w:rsid w:val="00DD7B6E"/>
    <w:rsid w:val="00DF3E6E"/>
    <w:rsid w:val="00DF50B6"/>
    <w:rsid w:val="00DF5B43"/>
    <w:rsid w:val="00E03E34"/>
    <w:rsid w:val="00E04CC3"/>
    <w:rsid w:val="00E056E2"/>
    <w:rsid w:val="00E05A3D"/>
    <w:rsid w:val="00E069F6"/>
    <w:rsid w:val="00E12D0F"/>
    <w:rsid w:val="00E212A0"/>
    <w:rsid w:val="00E216B6"/>
    <w:rsid w:val="00E21FE7"/>
    <w:rsid w:val="00E31935"/>
    <w:rsid w:val="00E31987"/>
    <w:rsid w:val="00E35569"/>
    <w:rsid w:val="00E37D21"/>
    <w:rsid w:val="00E44690"/>
    <w:rsid w:val="00E54ECD"/>
    <w:rsid w:val="00E572D8"/>
    <w:rsid w:val="00E61AB1"/>
    <w:rsid w:val="00E627DF"/>
    <w:rsid w:val="00E65F01"/>
    <w:rsid w:val="00E66CDA"/>
    <w:rsid w:val="00E672CF"/>
    <w:rsid w:val="00E75B0F"/>
    <w:rsid w:val="00E97211"/>
    <w:rsid w:val="00EA4CE5"/>
    <w:rsid w:val="00EA5B60"/>
    <w:rsid w:val="00EB662E"/>
    <w:rsid w:val="00EC0897"/>
    <w:rsid w:val="00EC1A1D"/>
    <w:rsid w:val="00EC2858"/>
    <w:rsid w:val="00EC6AF3"/>
    <w:rsid w:val="00ED0884"/>
    <w:rsid w:val="00ED0EAC"/>
    <w:rsid w:val="00ED3025"/>
    <w:rsid w:val="00ED32C8"/>
    <w:rsid w:val="00ED3E48"/>
    <w:rsid w:val="00ED5FB2"/>
    <w:rsid w:val="00ED714F"/>
    <w:rsid w:val="00ED7A58"/>
    <w:rsid w:val="00EE190A"/>
    <w:rsid w:val="00EF090F"/>
    <w:rsid w:val="00EF11DC"/>
    <w:rsid w:val="00EF561E"/>
    <w:rsid w:val="00F01D45"/>
    <w:rsid w:val="00F0235A"/>
    <w:rsid w:val="00F055E6"/>
    <w:rsid w:val="00F20923"/>
    <w:rsid w:val="00F21B7A"/>
    <w:rsid w:val="00F23135"/>
    <w:rsid w:val="00F23544"/>
    <w:rsid w:val="00F3553C"/>
    <w:rsid w:val="00F539E3"/>
    <w:rsid w:val="00F55E2D"/>
    <w:rsid w:val="00F60FE0"/>
    <w:rsid w:val="00F61959"/>
    <w:rsid w:val="00F62905"/>
    <w:rsid w:val="00F72C22"/>
    <w:rsid w:val="00F75985"/>
    <w:rsid w:val="00F75C89"/>
    <w:rsid w:val="00F7668F"/>
    <w:rsid w:val="00F76877"/>
    <w:rsid w:val="00FA23E8"/>
    <w:rsid w:val="00FB2676"/>
    <w:rsid w:val="00FB75C0"/>
    <w:rsid w:val="00FD10D3"/>
    <w:rsid w:val="00FD2AFF"/>
    <w:rsid w:val="00FD41F2"/>
    <w:rsid w:val="00FD7CF8"/>
    <w:rsid w:val="00FE5CCF"/>
    <w:rsid w:val="00FE5FCA"/>
    <w:rsid w:val="00FE617C"/>
    <w:rsid w:val="00FE6DD3"/>
    <w:rsid w:val="00FF1167"/>
    <w:rsid w:val="00FF272F"/>
    <w:rsid w:val="00FF40DF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386D"/>
    <w:rPr>
      <w:rFonts w:ascii="VNI-Times" w:hAnsi="VNI-Times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E459B"/>
    <w:pPr>
      <w:keepNext/>
      <w:spacing w:line="288" w:lineRule="auto"/>
      <w:jc w:val="both"/>
      <w:outlineLvl w:val="0"/>
    </w:pPr>
    <w:rPr>
      <w:rFonts w:ascii=".VnTime" w:hAnsi=".VnTime" w:cs="Arial"/>
      <w:b/>
      <w:sz w:val="32"/>
      <w:szCs w:val="28"/>
      <w:u w:val="single"/>
    </w:rPr>
  </w:style>
  <w:style w:type="paragraph" w:styleId="Heading2">
    <w:name w:val="heading 2"/>
    <w:basedOn w:val="Normal"/>
    <w:next w:val="Normal"/>
    <w:qFormat/>
    <w:rsid w:val="003E459B"/>
    <w:pPr>
      <w:keepNext/>
      <w:spacing w:line="288" w:lineRule="auto"/>
      <w:jc w:val="both"/>
      <w:outlineLvl w:val="1"/>
    </w:pPr>
    <w:rPr>
      <w:rFonts w:ascii=".VnTime" w:hAnsi=".VnTime" w:cs="Arial"/>
      <w:b/>
      <w:sz w:val="28"/>
      <w:szCs w:val="32"/>
    </w:rPr>
  </w:style>
  <w:style w:type="paragraph" w:styleId="Heading3">
    <w:name w:val="heading 3"/>
    <w:basedOn w:val="Normal"/>
    <w:next w:val="Normal"/>
    <w:qFormat/>
    <w:rsid w:val="003E459B"/>
    <w:pPr>
      <w:keepNext/>
      <w:spacing w:line="288" w:lineRule="auto"/>
      <w:jc w:val="both"/>
      <w:outlineLvl w:val="2"/>
    </w:pPr>
    <w:rPr>
      <w:rFonts w:ascii=".VnTime" w:hAnsi=".VnTime" w:cs="Arial"/>
      <w:b/>
      <w:sz w:val="34"/>
      <w:szCs w:val="28"/>
      <w:u w:val="single"/>
    </w:rPr>
  </w:style>
  <w:style w:type="paragraph" w:styleId="Heading4">
    <w:name w:val="heading 4"/>
    <w:basedOn w:val="Normal"/>
    <w:next w:val="Normal"/>
    <w:qFormat/>
    <w:rsid w:val="003E459B"/>
    <w:pPr>
      <w:keepNext/>
      <w:spacing w:line="288" w:lineRule="auto"/>
      <w:outlineLvl w:val="3"/>
    </w:pPr>
    <w:rPr>
      <w:rFonts w:ascii=".VnTime" w:hAnsi=".VnTime" w:cs="Arial"/>
      <w:b/>
      <w:sz w:val="28"/>
      <w:szCs w:val="28"/>
      <w:u w:val="single"/>
    </w:rPr>
  </w:style>
  <w:style w:type="paragraph" w:styleId="Heading5">
    <w:name w:val="heading 5"/>
    <w:basedOn w:val="Normal"/>
    <w:next w:val="Normal"/>
    <w:qFormat/>
    <w:rsid w:val="003E459B"/>
    <w:pPr>
      <w:keepNext/>
      <w:spacing w:line="288" w:lineRule="auto"/>
      <w:outlineLvl w:val="4"/>
    </w:pPr>
    <w:rPr>
      <w:rFonts w:ascii=".VnTime" w:hAnsi=".VnTime" w:cs="Arial"/>
      <w:b/>
      <w:sz w:val="28"/>
      <w:szCs w:val="32"/>
    </w:rPr>
  </w:style>
  <w:style w:type="paragraph" w:styleId="Heading6">
    <w:name w:val="heading 6"/>
    <w:basedOn w:val="Normal"/>
    <w:next w:val="Normal"/>
    <w:qFormat/>
    <w:rsid w:val="003E459B"/>
    <w:pPr>
      <w:keepNext/>
      <w:spacing w:line="288" w:lineRule="auto"/>
      <w:outlineLvl w:val="5"/>
    </w:pPr>
    <w:rPr>
      <w:rFonts w:ascii=".VnTime" w:hAnsi=".VnTime" w:cs="Arial"/>
      <w:b/>
      <w:sz w:val="32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4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9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7820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392BB1"/>
    <w:pPr>
      <w:spacing w:after="160" w:line="240" w:lineRule="exact"/>
    </w:pPr>
    <w:rPr>
      <w:rFonts w:ascii="Arial" w:hAnsi="Arial"/>
    </w:rPr>
  </w:style>
  <w:style w:type="paragraph" w:customStyle="1" w:styleId="Char0">
    <w:name w:val="Char"/>
    <w:basedOn w:val="Normal"/>
    <w:semiHidden/>
    <w:rsid w:val="00792227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rsid w:val="00591687"/>
    <w:pPr>
      <w:spacing w:line="288" w:lineRule="auto"/>
      <w:jc w:val="both"/>
    </w:pPr>
    <w:rPr>
      <w:rFonts w:ascii=".VnTime" w:hAnsi=".VnTime" w:cs="Arial"/>
      <w:sz w:val="28"/>
      <w:szCs w:val="28"/>
    </w:rPr>
  </w:style>
  <w:style w:type="character" w:styleId="PageNumber">
    <w:name w:val="page number"/>
    <w:basedOn w:val="DefaultParagraphFont"/>
    <w:rsid w:val="003E459B"/>
  </w:style>
  <w:style w:type="paragraph" w:styleId="BodyText2">
    <w:name w:val="Body Text 2"/>
    <w:basedOn w:val="Normal"/>
    <w:rsid w:val="003E459B"/>
    <w:pPr>
      <w:spacing w:line="288" w:lineRule="auto"/>
      <w:jc w:val="both"/>
    </w:pPr>
    <w:rPr>
      <w:rFonts w:ascii=".VnTime" w:hAnsi=".VnTime" w:cs="Arial"/>
      <w:i/>
      <w:iCs/>
      <w:sz w:val="28"/>
      <w:szCs w:val="28"/>
    </w:rPr>
  </w:style>
  <w:style w:type="paragraph" w:styleId="BodyTextIndent">
    <w:name w:val="Body Text Indent"/>
    <w:basedOn w:val="Normal"/>
    <w:rsid w:val="003E459B"/>
    <w:pPr>
      <w:spacing w:line="288" w:lineRule="auto"/>
      <w:ind w:firstLine="720"/>
      <w:jc w:val="both"/>
      <w:outlineLvl w:val="0"/>
    </w:pPr>
    <w:rPr>
      <w:rFonts w:ascii=".VnTime" w:hAnsi=".VnTime" w:cs="Arial"/>
      <w:sz w:val="28"/>
      <w:szCs w:val="28"/>
    </w:rPr>
  </w:style>
  <w:style w:type="paragraph" w:styleId="BodyText3">
    <w:name w:val="Body Text 3"/>
    <w:basedOn w:val="Normal"/>
    <w:rsid w:val="003E459B"/>
    <w:pPr>
      <w:spacing w:line="288" w:lineRule="auto"/>
      <w:jc w:val="both"/>
    </w:pPr>
    <w:rPr>
      <w:rFonts w:ascii=".VnTime" w:hAnsi=".VnTime" w:cs="Arial"/>
      <w:sz w:val="26"/>
      <w:szCs w:val="28"/>
    </w:rPr>
  </w:style>
  <w:style w:type="character" w:styleId="Hyperlink">
    <w:name w:val="Hyperlink"/>
    <w:rsid w:val="003E459B"/>
    <w:rPr>
      <w:color w:val="0000FF"/>
      <w:u w:val="single"/>
    </w:rPr>
  </w:style>
  <w:style w:type="character" w:customStyle="1" w:styleId="article-section">
    <w:name w:val="article-section"/>
    <w:basedOn w:val="DefaultParagraphFont"/>
    <w:rsid w:val="003E459B"/>
  </w:style>
  <w:style w:type="character" w:customStyle="1" w:styleId="ja-social-bookmarking">
    <w:name w:val="ja-social-bookmarking"/>
    <w:basedOn w:val="DefaultParagraphFont"/>
    <w:rsid w:val="003E459B"/>
  </w:style>
  <w:style w:type="paragraph" w:styleId="NormalWeb">
    <w:name w:val="Normal (Web)"/>
    <w:basedOn w:val="Normal"/>
    <w:rsid w:val="003E459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3E459B"/>
  </w:style>
  <w:style w:type="character" w:styleId="Strong">
    <w:name w:val="Strong"/>
    <w:qFormat/>
    <w:rsid w:val="003E459B"/>
    <w:rPr>
      <w:b/>
      <w:bCs/>
    </w:rPr>
  </w:style>
  <w:style w:type="character" w:styleId="Emphasis">
    <w:name w:val="Emphasis"/>
    <w:qFormat/>
    <w:rsid w:val="003E459B"/>
    <w:rPr>
      <w:i/>
      <w:iCs/>
    </w:rPr>
  </w:style>
  <w:style w:type="character" w:customStyle="1" w:styleId="HeaderChar">
    <w:name w:val="Header Char"/>
    <w:link w:val="Header"/>
    <w:locked/>
    <w:rsid w:val="00867C2F"/>
    <w:rPr>
      <w:rFonts w:ascii="VNI-Times" w:hAnsi="VNI-Times"/>
      <w:sz w:val="24"/>
      <w:szCs w:val="24"/>
      <w:lang w:val="en-US" w:eastAsia="en-US" w:bidi="ar-SA"/>
    </w:rPr>
  </w:style>
  <w:style w:type="character" w:customStyle="1" w:styleId="CharChar1">
    <w:name w:val="Char Char1"/>
    <w:locked/>
    <w:rsid w:val="00E97211"/>
    <w:rPr>
      <w:rFonts w:ascii="VNI-Times" w:hAnsi="VNI-Times"/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E97211"/>
    <w:pPr>
      <w:ind w:left="720"/>
      <w:contextualSpacing/>
    </w:pPr>
    <w:rPr>
      <w:rFonts w:ascii="Times New Roman" w:hAnsi="Times New Roman"/>
      <w:sz w:val="28"/>
      <w:szCs w:val="28"/>
    </w:rPr>
  </w:style>
  <w:style w:type="paragraph" w:styleId="BodyTextIndent2">
    <w:name w:val="Body Text Indent 2"/>
    <w:basedOn w:val="Normal"/>
    <w:rsid w:val="00B21BC9"/>
    <w:pPr>
      <w:spacing w:after="120" w:line="480" w:lineRule="auto"/>
      <w:ind w:left="360"/>
    </w:pPr>
  </w:style>
  <w:style w:type="character" w:customStyle="1" w:styleId="CharChar10">
    <w:name w:val="Char Char1"/>
    <w:rsid w:val="00B21BC9"/>
    <w:rPr>
      <w:b/>
      <w:bCs/>
      <w:sz w:val="32"/>
      <w:szCs w:val="32"/>
      <w:effect w:val="none"/>
      <w:lang w:val="en-US" w:eastAsia="en-US" w:bidi="ar-SA"/>
    </w:rPr>
  </w:style>
  <w:style w:type="paragraph" w:customStyle="1" w:styleId="CharCharChar">
    <w:name w:val="Char Char Char"/>
    <w:basedOn w:val="Normal"/>
    <w:autoRedefine/>
    <w:rsid w:val="007A70E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386D"/>
    <w:rPr>
      <w:rFonts w:ascii="VNI-Times" w:hAnsi="VNI-Times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E459B"/>
    <w:pPr>
      <w:keepNext/>
      <w:spacing w:line="288" w:lineRule="auto"/>
      <w:jc w:val="both"/>
      <w:outlineLvl w:val="0"/>
    </w:pPr>
    <w:rPr>
      <w:rFonts w:ascii=".VnTime" w:hAnsi=".VnTime" w:cs="Arial"/>
      <w:b/>
      <w:sz w:val="32"/>
      <w:szCs w:val="28"/>
      <w:u w:val="single"/>
    </w:rPr>
  </w:style>
  <w:style w:type="paragraph" w:styleId="Heading2">
    <w:name w:val="heading 2"/>
    <w:basedOn w:val="Normal"/>
    <w:next w:val="Normal"/>
    <w:qFormat/>
    <w:rsid w:val="003E459B"/>
    <w:pPr>
      <w:keepNext/>
      <w:spacing w:line="288" w:lineRule="auto"/>
      <w:jc w:val="both"/>
      <w:outlineLvl w:val="1"/>
    </w:pPr>
    <w:rPr>
      <w:rFonts w:ascii=".VnTime" w:hAnsi=".VnTime" w:cs="Arial"/>
      <w:b/>
      <w:sz w:val="28"/>
      <w:szCs w:val="32"/>
    </w:rPr>
  </w:style>
  <w:style w:type="paragraph" w:styleId="Heading3">
    <w:name w:val="heading 3"/>
    <w:basedOn w:val="Normal"/>
    <w:next w:val="Normal"/>
    <w:qFormat/>
    <w:rsid w:val="003E459B"/>
    <w:pPr>
      <w:keepNext/>
      <w:spacing w:line="288" w:lineRule="auto"/>
      <w:jc w:val="both"/>
      <w:outlineLvl w:val="2"/>
    </w:pPr>
    <w:rPr>
      <w:rFonts w:ascii=".VnTime" w:hAnsi=".VnTime" w:cs="Arial"/>
      <w:b/>
      <w:sz w:val="34"/>
      <w:szCs w:val="28"/>
      <w:u w:val="single"/>
    </w:rPr>
  </w:style>
  <w:style w:type="paragraph" w:styleId="Heading4">
    <w:name w:val="heading 4"/>
    <w:basedOn w:val="Normal"/>
    <w:next w:val="Normal"/>
    <w:qFormat/>
    <w:rsid w:val="003E459B"/>
    <w:pPr>
      <w:keepNext/>
      <w:spacing w:line="288" w:lineRule="auto"/>
      <w:outlineLvl w:val="3"/>
    </w:pPr>
    <w:rPr>
      <w:rFonts w:ascii=".VnTime" w:hAnsi=".VnTime" w:cs="Arial"/>
      <w:b/>
      <w:sz w:val="28"/>
      <w:szCs w:val="28"/>
      <w:u w:val="single"/>
    </w:rPr>
  </w:style>
  <w:style w:type="paragraph" w:styleId="Heading5">
    <w:name w:val="heading 5"/>
    <w:basedOn w:val="Normal"/>
    <w:next w:val="Normal"/>
    <w:qFormat/>
    <w:rsid w:val="003E459B"/>
    <w:pPr>
      <w:keepNext/>
      <w:spacing w:line="288" w:lineRule="auto"/>
      <w:outlineLvl w:val="4"/>
    </w:pPr>
    <w:rPr>
      <w:rFonts w:ascii=".VnTime" w:hAnsi=".VnTime" w:cs="Arial"/>
      <w:b/>
      <w:sz w:val="28"/>
      <w:szCs w:val="32"/>
    </w:rPr>
  </w:style>
  <w:style w:type="paragraph" w:styleId="Heading6">
    <w:name w:val="heading 6"/>
    <w:basedOn w:val="Normal"/>
    <w:next w:val="Normal"/>
    <w:qFormat/>
    <w:rsid w:val="003E459B"/>
    <w:pPr>
      <w:keepNext/>
      <w:spacing w:line="288" w:lineRule="auto"/>
      <w:outlineLvl w:val="5"/>
    </w:pPr>
    <w:rPr>
      <w:rFonts w:ascii=".VnTime" w:hAnsi=".VnTime" w:cs="Arial"/>
      <w:b/>
      <w:sz w:val="32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4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9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7820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392BB1"/>
    <w:pPr>
      <w:spacing w:after="160" w:line="240" w:lineRule="exact"/>
    </w:pPr>
    <w:rPr>
      <w:rFonts w:ascii="Arial" w:hAnsi="Arial"/>
    </w:rPr>
  </w:style>
  <w:style w:type="paragraph" w:customStyle="1" w:styleId="Char0">
    <w:name w:val="Char"/>
    <w:basedOn w:val="Normal"/>
    <w:semiHidden/>
    <w:rsid w:val="00792227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rsid w:val="00591687"/>
    <w:pPr>
      <w:spacing w:line="288" w:lineRule="auto"/>
      <w:jc w:val="both"/>
    </w:pPr>
    <w:rPr>
      <w:rFonts w:ascii=".VnTime" w:hAnsi=".VnTime" w:cs="Arial"/>
      <w:sz w:val="28"/>
      <w:szCs w:val="28"/>
    </w:rPr>
  </w:style>
  <w:style w:type="character" w:styleId="PageNumber">
    <w:name w:val="page number"/>
    <w:basedOn w:val="DefaultParagraphFont"/>
    <w:rsid w:val="003E459B"/>
  </w:style>
  <w:style w:type="paragraph" w:styleId="BodyText2">
    <w:name w:val="Body Text 2"/>
    <w:basedOn w:val="Normal"/>
    <w:rsid w:val="003E459B"/>
    <w:pPr>
      <w:spacing w:line="288" w:lineRule="auto"/>
      <w:jc w:val="both"/>
    </w:pPr>
    <w:rPr>
      <w:rFonts w:ascii=".VnTime" w:hAnsi=".VnTime" w:cs="Arial"/>
      <w:i/>
      <w:iCs/>
      <w:sz w:val="28"/>
      <w:szCs w:val="28"/>
    </w:rPr>
  </w:style>
  <w:style w:type="paragraph" w:styleId="BodyTextIndent">
    <w:name w:val="Body Text Indent"/>
    <w:basedOn w:val="Normal"/>
    <w:rsid w:val="003E459B"/>
    <w:pPr>
      <w:spacing w:line="288" w:lineRule="auto"/>
      <w:ind w:firstLine="720"/>
      <w:jc w:val="both"/>
      <w:outlineLvl w:val="0"/>
    </w:pPr>
    <w:rPr>
      <w:rFonts w:ascii=".VnTime" w:hAnsi=".VnTime" w:cs="Arial"/>
      <w:sz w:val="28"/>
      <w:szCs w:val="28"/>
    </w:rPr>
  </w:style>
  <w:style w:type="paragraph" w:styleId="BodyText3">
    <w:name w:val="Body Text 3"/>
    <w:basedOn w:val="Normal"/>
    <w:rsid w:val="003E459B"/>
    <w:pPr>
      <w:spacing w:line="288" w:lineRule="auto"/>
      <w:jc w:val="both"/>
    </w:pPr>
    <w:rPr>
      <w:rFonts w:ascii=".VnTime" w:hAnsi=".VnTime" w:cs="Arial"/>
      <w:sz w:val="26"/>
      <w:szCs w:val="28"/>
    </w:rPr>
  </w:style>
  <w:style w:type="character" w:styleId="Hyperlink">
    <w:name w:val="Hyperlink"/>
    <w:rsid w:val="003E459B"/>
    <w:rPr>
      <w:color w:val="0000FF"/>
      <w:u w:val="single"/>
    </w:rPr>
  </w:style>
  <w:style w:type="character" w:customStyle="1" w:styleId="article-section">
    <w:name w:val="article-section"/>
    <w:basedOn w:val="DefaultParagraphFont"/>
    <w:rsid w:val="003E459B"/>
  </w:style>
  <w:style w:type="character" w:customStyle="1" w:styleId="ja-social-bookmarking">
    <w:name w:val="ja-social-bookmarking"/>
    <w:basedOn w:val="DefaultParagraphFont"/>
    <w:rsid w:val="003E459B"/>
  </w:style>
  <w:style w:type="paragraph" w:styleId="NormalWeb">
    <w:name w:val="Normal (Web)"/>
    <w:basedOn w:val="Normal"/>
    <w:rsid w:val="003E459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3E459B"/>
  </w:style>
  <w:style w:type="character" w:styleId="Strong">
    <w:name w:val="Strong"/>
    <w:qFormat/>
    <w:rsid w:val="003E459B"/>
    <w:rPr>
      <w:b/>
      <w:bCs/>
    </w:rPr>
  </w:style>
  <w:style w:type="character" w:styleId="Emphasis">
    <w:name w:val="Emphasis"/>
    <w:qFormat/>
    <w:rsid w:val="003E459B"/>
    <w:rPr>
      <w:i/>
      <w:iCs/>
    </w:rPr>
  </w:style>
  <w:style w:type="character" w:customStyle="1" w:styleId="HeaderChar">
    <w:name w:val="Header Char"/>
    <w:link w:val="Header"/>
    <w:locked/>
    <w:rsid w:val="00867C2F"/>
    <w:rPr>
      <w:rFonts w:ascii="VNI-Times" w:hAnsi="VNI-Times"/>
      <w:sz w:val="24"/>
      <w:szCs w:val="24"/>
      <w:lang w:val="en-US" w:eastAsia="en-US" w:bidi="ar-SA"/>
    </w:rPr>
  </w:style>
  <w:style w:type="character" w:customStyle="1" w:styleId="CharChar1">
    <w:name w:val="Char Char1"/>
    <w:locked/>
    <w:rsid w:val="00E97211"/>
    <w:rPr>
      <w:rFonts w:ascii="VNI-Times" w:hAnsi="VNI-Times"/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E97211"/>
    <w:pPr>
      <w:ind w:left="720"/>
      <w:contextualSpacing/>
    </w:pPr>
    <w:rPr>
      <w:rFonts w:ascii="Times New Roman" w:hAnsi="Times New Roman"/>
      <w:sz w:val="28"/>
      <w:szCs w:val="28"/>
    </w:rPr>
  </w:style>
  <w:style w:type="paragraph" w:styleId="BodyTextIndent2">
    <w:name w:val="Body Text Indent 2"/>
    <w:basedOn w:val="Normal"/>
    <w:rsid w:val="00B21BC9"/>
    <w:pPr>
      <w:spacing w:after="120" w:line="480" w:lineRule="auto"/>
      <w:ind w:left="360"/>
    </w:pPr>
  </w:style>
  <w:style w:type="character" w:customStyle="1" w:styleId="CharChar10">
    <w:name w:val="Char Char1"/>
    <w:rsid w:val="00B21BC9"/>
    <w:rPr>
      <w:b/>
      <w:bCs/>
      <w:sz w:val="32"/>
      <w:szCs w:val="32"/>
      <w:effect w:val="none"/>
      <w:lang w:val="en-US" w:eastAsia="en-US" w:bidi="ar-SA"/>
    </w:rPr>
  </w:style>
  <w:style w:type="paragraph" w:customStyle="1" w:styleId="CharCharChar">
    <w:name w:val="Char Char Char"/>
    <w:basedOn w:val="Normal"/>
    <w:autoRedefine/>
    <w:rsid w:val="007A70E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Ngaøy soaïn: 11/12/2007</vt:lpstr>
    </vt:vector>
  </TitlesOfParts>
  <Company>SaiGon-Computer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Ngaøy soaïn: 11/12/2007</dc:title>
  <dc:creator>Angel</dc:creator>
  <cp:lastModifiedBy>DELL</cp:lastModifiedBy>
  <cp:revision>24</cp:revision>
  <cp:lastPrinted>2017-02-28T16:03:00Z</cp:lastPrinted>
  <dcterms:created xsi:type="dcterms:W3CDTF">2021-02-15T07:41:00Z</dcterms:created>
  <dcterms:modified xsi:type="dcterms:W3CDTF">2021-02-15T08:13:00Z</dcterms:modified>
</cp:coreProperties>
</file>