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430" w:rsidRDefault="00EB0430" w:rsidP="00EB0430">
      <w:pPr>
        <w:spacing w:line="360" w:lineRule="auto"/>
        <w:jc w:val="both"/>
        <w:outlineLvl w:val="0"/>
        <w:rPr>
          <w:rFonts w:ascii="Times New Roman" w:hAnsi="Times New Roman"/>
          <w:b/>
          <w:sz w:val="26"/>
          <w:szCs w:val="26"/>
          <w:u w:val="single"/>
        </w:rPr>
      </w:pPr>
      <w:r w:rsidRPr="00A5278E">
        <w:rPr>
          <w:rFonts w:ascii="Times New Roman" w:hAnsi="Times New Roman"/>
          <w:b/>
          <w:sz w:val="26"/>
          <w:szCs w:val="26"/>
          <w:u w:val="single"/>
        </w:rPr>
        <w:t>Tuần 3</w:t>
      </w:r>
      <w:r>
        <w:rPr>
          <w:rFonts w:ascii="Times New Roman" w:hAnsi="Times New Roman"/>
          <w:b/>
          <w:sz w:val="26"/>
          <w:szCs w:val="26"/>
          <w:u w:val="single"/>
        </w:rPr>
        <w:t>4</w:t>
      </w:r>
      <w:r w:rsidRPr="00A5278E">
        <w:rPr>
          <w:rFonts w:ascii="Times New Roman" w:hAnsi="Times New Roman"/>
          <w:b/>
          <w:sz w:val="26"/>
          <w:szCs w:val="26"/>
          <w:u w:val="single"/>
        </w:rPr>
        <w:t xml:space="preserve"> - Tiết 6</w:t>
      </w:r>
      <w:r>
        <w:rPr>
          <w:rFonts w:ascii="Times New Roman" w:hAnsi="Times New Roman"/>
          <w:b/>
          <w:sz w:val="26"/>
          <w:szCs w:val="26"/>
          <w:u w:val="single"/>
        </w:rPr>
        <w:t>5</w:t>
      </w:r>
      <w:r w:rsidRPr="00A5278E">
        <w:rPr>
          <w:rFonts w:ascii="Times New Roman" w:hAnsi="Times New Roman"/>
          <w:b/>
          <w:sz w:val="26"/>
          <w:szCs w:val="26"/>
          <w:u w:val="single"/>
        </w:rPr>
        <w:t xml:space="preserve">: </w:t>
      </w:r>
      <w:r w:rsidR="007070BC">
        <w:rPr>
          <w:rFonts w:ascii="Times New Roman" w:hAnsi="Times New Roman"/>
          <w:b/>
          <w:sz w:val="26"/>
          <w:szCs w:val="26"/>
          <w:u w:val="single"/>
        </w:rPr>
        <w:t>(từ ngày 17/5/2021 tới 22/5/2021)</w:t>
      </w:r>
    </w:p>
    <w:p w:rsidR="005F4C35" w:rsidRPr="00A5278E" w:rsidRDefault="005F4C35" w:rsidP="00EB0430">
      <w:pPr>
        <w:spacing w:line="360" w:lineRule="auto"/>
        <w:jc w:val="both"/>
        <w:outlineLvl w:val="0"/>
        <w:rPr>
          <w:rFonts w:ascii="Times New Roman" w:hAnsi="Times New Roman"/>
          <w:b/>
          <w:sz w:val="26"/>
          <w:szCs w:val="26"/>
          <w:u w:val="single"/>
        </w:rPr>
      </w:pPr>
    </w:p>
    <w:p w:rsidR="00EB0430" w:rsidRPr="00CD4464" w:rsidRDefault="00EB0430" w:rsidP="00EB0430">
      <w:pPr>
        <w:jc w:val="center"/>
        <w:outlineLvl w:val="0"/>
        <w:rPr>
          <w:rFonts w:ascii="Times New Roman" w:hAnsi="Times New Roman"/>
          <w:b/>
          <w:i/>
          <w:sz w:val="40"/>
          <w:szCs w:val="40"/>
        </w:rPr>
      </w:pPr>
      <w:r w:rsidRPr="00CD4464">
        <w:rPr>
          <w:rFonts w:ascii="Times New Roman" w:hAnsi="Times New Roman"/>
          <w:b/>
          <w:i/>
          <w:sz w:val="40"/>
          <w:szCs w:val="40"/>
        </w:rPr>
        <w:t>Bài 26:</w:t>
      </w:r>
      <w:r w:rsidRPr="00CD4464">
        <w:rPr>
          <w:rFonts w:ascii="Times New Roman" w:hAnsi="Times New Roman"/>
          <w:b/>
          <w:i/>
          <w:sz w:val="40"/>
          <w:szCs w:val="40"/>
        </w:rPr>
        <w:tab/>
      </w:r>
      <w:r w:rsidRPr="00CD4464">
        <w:rPr>
          <w:rFonts w:ascii="Times New Roman" w:hAnsi="Times New Roman"/>
          <w:b/>
          <w:sz w:val="40"/>
          <w:szCs w:val="40"/>
        </w:rPr>
        <w:t xml:space="preserve"> CHI TIÊU TRONG GIA ĐÌNH </w:t>
      </w:r>
      <w:r w:rsidRPr="00CD4464">
        <w:rPr>
          <w:rFonts w:ascii="Times New Roman" w:hAnsi="Times New Roman"/>
          <w:b/>
          <w:i/>
          <w:sz w:val="40"/>
          <w:szCs w:val="40"/>
        </w:rPr>
        <w:t>(Tiếp</w:t>
      </w:r>
      <w:r w:rsidR="00403919">
        <w:rPr>
          <w:rFonts w:ascii="Times New Roman" w:hAnsi="Times New Roman"/>
          <w:b/>
          <w:i/>
          <w:sz w:val="40"/>
          <w:szCs w:val="40"/>
        </w:rPr>
        <w:t xml:space="preserve"> theo</w:t>
      </w:r>
      <w:r w:rsidRPr="00CD4464">
        <w:rPr>
          <w:rFonts w:ascii="Times New Roman" w:hAnsi="Times New Roman"/>
          <w:b/>
          <w:i/>
          <w:sz w:val="40"/>
          <w:szCs w:val="40"/>
        </w:rPr>
        <w:t>)</w:t>
      </w:r>
    </w:p>
    <w:p w:rsidR="000437F8" w:rsidRPr="00CD4464" w:rsidRDefault="000437F8" w:rsidP="00182689">
      <w:pPr>
        <w:spacing w:before="240" w:after="240"/>
        <w:jc w:val="both"/>
        <w:rPr>
          <w:rFonts w:ascii="Times New Roman" w:hAnsi="Times New Roman"/>
          <w:b/>
          <w:u w:val="single"/>
        </w:rPr>
      </w:pPr>
      <w:r w:rsidRPr="00CD4464">
        <w:rPr>
          <w:rFonts w:ascii="Times New Roman" w:hAnsi="Times New Roman"/>
          <w:b/>
          <w:u w:val="single"/>
        </w:rPr>
        <w:t xml:space="preserve">III.  Chi tiêu của các loại hộ gia đình ở việt nam. </w:t>
      </w:r>
    </w:p>
    <w:p w:rsidR="000437F8" w:rsidRPr="00CD4464" w:rsidRDefault="000437F8" w:rsidP="000437F8">
      <w:pPr>
        <w:jc w:val="both"/>
        <w:rPr>
          <w:rFonts w:ascii="Times New Roman" w:hAnsi="Times New Roman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7"/>
        <w:gridCol w:w="1464"/>
        <w:gridCol w:w="1843"/>
        <w:gridCol w:w="1417"/>
        <w:gridCol w:w="2410"/>
      </w:tblGrid>
      <w:tr w:rsidR="000437F8" w:rsidRPr="00CD4464" w:rsidTr="003B57FE">
        <w:tc>
          <w:tcPr>
            <w:tcW w:w="2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0437F8" w:rsidRPr="00CD4464" w:rsidRDefault="003200A8" w:rsidP="00CD4464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Hộ gia đình</w:t>
            </w:r>
          </w:p>
          <w:p w:rsidR="000437F8" w:rsidRPr="00CD4464" w:rsidRDefault="000437F8" w:rsidP="00B91056">
            <w:pPr>
              <w:jc w:val="both"/>
              <w:rPr>
                <w:rFonts w:ascii="Times New Roman" w:hAnsi="Times New Roman"/>
                <w:b/>
              </w:rPr>
            </w:pPr>
            <w:r w:rsidRPr="00CD4464">
              <w:rPr>
                <w:rFonts w:ascii="Times New Roman" w:hAnsi="Times New Roman"/>
                <w:b/>
              </w:rPr>
              <w:t>Nhu</w:t>
            </w:r>
          </w:p>
          <w:p w:rsidR="000437F8" w:rsidRPr="00CD4464" w:rsidRDefault="000437F8" w:rsidP="00B91056">
            <w:pPr>
              <w:jc w:val="both"/>
              <w:rPr>
                <w:rFonts w:ascii="Times New Roman" w:hAnsi="Times New Roman"/>
                <w:b/>
              </w:rPr>
            </w:pPr>
            <w:r w:rsidRPr="00CD4464">
              <w:rPr>
                <w:rFonts w:ascii="Times New Roman" w:hAnsi="Times New Roman"/>
                <w:b/>
              </w:rPr>
              <w:t>Cầu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F8" w:rsidRPr="00CD4464" w:rsidRDefault="000437F8" w:rsidP="003B57FE">
            <w:pPr>
              <w:jc w:val="center"/>
              <w:rPr>
                <w:rFonts w:ascii="Times New Roman" w:hAnsi="Times New Roman"/>
                <w:b/>
              </w:rPr>
            </w:pPr>
            <w:r w:rsidRPr="00CD4464">
              <w:rPr>
                <w:rFonts w:ascii="Times New Roman" w:hAnsi="Times New Roman"/>
                <w:b/>
              </w:rPr>
              <w:t>Nông thôn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F8" w:rsidRPr="00CD4464" w:rsidRDefault="000437F8" w:rsidP="003B57FE">
            <w:pPr>
              <w:jc w:val="center"/>
              <w:rPr>
                <w:rFonts w:ascii="Times New Roman" w:hAnsi="Times New Roman"/>
                <w:b/>
              </w:rPr>
            </w:pPr>
            <w:r w:rsidRPr="00CD4464">
              <w:rPr>
                <w:rFonts w:ascii="Times New Roman" w:hAnsi="Times New Roman"/>
                <w:b/>
              </w:rPr>
              <w:t>Thành phố</w:t>
            </w:r>
          </w:p>
        </w:tc>
      </w:tr>
      <w:tr w:rsidR="000437F8" w:rsidRPr="00CD4464" w:rsidTr="003B57FE">
        <w:tc>
          <w:tcPr>
            <w:tcW w:w="2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0437F8" w:rsidRPr="00CD4464" w:rsidRDefault="000437F8" w:rsidP="00B9105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F8" w:rsidRPr="00CD4464" w:rsidRDefault="000437F8" w:rsidP="003B57FE">
            <w:pPr>
              <w:jc w:val="center"/>
              <w:rPr>
                <w:rFonts w:ascii="Times New Roman" w:hAnsi="Times New Roman"/>
                <w:b/>
              </w:rPr>
            </w:pPr>
            <w:r w:rsidRPr="00CD4464">
              <w:rPr>
                <w:rFonts w:ascii="Times New Roman" w:hAnsi="Times New Roman"/>
                <w:b/>
              </w:rPr>
              <w:t>Tự cấp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F8" w:rsidRPr="00CD4464" w:rsidRDefault="000437F8" w:rsidP="003B57FE">
            <w:pPr>
              <w:jc w:val="center"/>
              <w:rPr>
                <w:rFonts w:ascii="Times New Roman" w:hAnsi="Times New Roman"/>
                <w:b/>
              </w:rPr>
            </w:pPr>
            <w:r w:rsidRPr="00CD4464">
              <w:rPr>
                <w:rFonts w:ascii="Times New Roman" w:hAnsi="Times New Roman"/>
                <w:b/>
              </w:rPr>
              <w:t>Mua chi trả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F8" w:rsidRPr="00CD4464" w:rsidRDefault="000437F8" w:rsidP="003B57FE">
            <w:pPr>
              <w:jc w:val="center"/>
              <w:rPr>
                <w:rFonts w:ascii="Times New Roman" w:hAnsi="Times New Roman"/>
                <w:b/>
              </w:rPr>
            </w:pPr>
            <w:r w:rsidRPr="00CD4464">
              <w:rPr>
                <w:rFonts w:ascii="Times New Roman" w:hAnsi="Times New Roman"/>
                <w:b/>
              </w:rPr>
              <w:t>Tự cấp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F8" w:rsidRPr="00CD4464" w:rsidRDefault="000437F8" w:rsidP="003B57FE">
            <w:pPr>
              <w:jc w:val="center"/>
              <w:rPr>
                <w:rFonts w:ascii="Times New Roman" w:hAnsi="Times New Roman"/>
                <w:b/>
              </w:rPr>
            </w:pPr>
            <w:r w:rsidRPr="00CD4464">
              <w:rPr>
                <w:rFonts w:ascii="Times New Roman" w:hAnsi="Times New Roman"/>
                <w:b/>
              </w:rPr>
              <w:t>Mua chi trả</w:t>
            </w:r>
          </w:p>
        </w:tc>
      </w:tr>
      <w:tr w:rsidR="000437F8" w:rsidRPr="00CD4464" w:rsidTr="00C353D5"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7F8" w:rsidRPr="00CD4464" w:rsidRDefault="000437F8" w:rsidP="00B91056">
            <w:pPr>
              <w:jc w:val="both"/>
              <w:rPr>
                <w:rFonts w:ascii="Times New Roman" w:hAnsi="Times New Roman"/>
              </w:rPr>
            </w:pPr>
            <w:r w:rsidRPr="00CD4464">
              <w:rPr>
                <w:rFonts w:ascii="Times New Roman" w:hAnsi="Times New Roman"/>
              </w:rPr>
              <w:t>Ăn uống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F8" w:rsidRPr="00CD4464" w:rsidRDefault="000437F8" w:rsidP="00C353D5">
            <w:pPr>
              <w:jc w:val="center"/>
              <w:rPr>
                <w:rFonts w:ascii="Times New Roman" w:hAnsi="Times New Roman"/>
              </w:rPr>
            </w:pPr>
            <w:r w:rsidRPr="00CD4464">
              <w:rPr>
                <w:rFonts w:ascii="Times New Roman" w:hAnsi="Times New Roman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F8" w:rsidRPr="00CD4464" w:rsidRDefault="000437F8" w:rsidP="00C353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F8" w:rsidRPr="00CD4464" w:rsidRDefault="000437F8" w:rsidP="00C353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F8" w:rsidRPr="00CD4464" w:rsidRDefault="000437F8" w:rsidP="00C353D5">
            <w:pPr>
              <w:jc w:val="center"/>
              <w:rPr>
                <w:rFonts w:ascii="Times New Roman" w:hAnsi="Times New Roman"/>
              </w:rPr>
            </w:pPr>
            <w:r w:rsidRPr="00CD4464">
              <w:rPr>
                <w:rFonts w:ascii="Times New Roman" w:hAnsi="Times New Roman"/>
              </w:rPr>
              <w:t>x</w:t>
            </w:r>
          </w:p>
        </w:tc>
      </w:tr>
      <w:tr w:rsidR="000437F8" w:rsidRPr="00CD4464" w:rsidTr="00C353D5"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7F8" w:rsidRPr="00CD4464" w:rsidRDefault="000437F8" w:rsidP="00B91056">
            <w:pPr>
              <w:jc w:val="both"/>
              <w:rPr>
                <w:rFonts w:ascii="Times New Roman" w:hAnsi="Times New Roman"/>
              </w:rPr>
            </w:pPr>
            <w:r w:rsidRPr="00CD4464">
              <w:rPr>
                <w:rFonts w:ascii="Times New Roman" w:hAnsi="Times New Roman"/>
              </w:rPr>
              <w:t>May mặc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F8" w:rsidRPr="00CD4464" w:rsidRDefault="000437F8" w:rsidP="00C353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F8" w:rsidRPr="00CD4464" w:rsidRDefault="000437F8" w:rsidP="00C353D5">
            <w:pPr>
              <w:jc w:val="center"/>
              <w:rPr>
                <w:rFonts w:ascii="Times New Roman" w:hAnsi="Times New Roman"/>
              </w:rPr>
            </w:pPr>
            <w:r w:rsidRPr="00CD4464">
              <w:rPr>
                <w:rFonts w:ascii="Times New Roman" w:hAnsi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F8" w:rsidRPr="00CD4464" w:rsidRDefault="000437F8" w:rsidP="00C353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F8" w:rsidRPr="00CD4464" w:rsidRDefault="000437F8" w:rsidP="00C353D5">
            <w:pPr>
              <w:jc w:val="center"/>
              <w:rPr>
                <w:rFonts w:ascii="Times New Roman" w:hAnsi="Times New Roman"/>
              </w:rPr>
            </w:pPr>
            <w:r w:rsidRPr="00CD4464">
              <w:rPr>
                <w:rFonts w:ascii="Times New Roman" w:hAnsi="Times New Roman"/>
              </w:rPr>
              <w:t>x</w:t>
            </w:r>
          </w:p>
        </w:tc>
      </w:tr>
      <w:tr w:rsidR="000437F8" w:rsidRPr="00CD4464" w:rsidTr="00C353D5"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7F8" w:rsidRPr="00CD4464" w:rsidRDefault="000437F8" w:rsidP="00B91056">
            <w:pPr>
              <w:jc w:val="both"/>
              <w:rPr>
                <w:rFonts w:ascii="Times New Roman" w:hAnsi="Times New Roman"/>
              </w:rPr>
            </w:pPr>
            <w:r w:rsidRPr="00CD4464">
              <w:rPr>
                <w:rFonts w:ascii="Times New Roman" w:hAnsi="Times New Roman"/>
              </w:rPr>
              <w:t>ở (nhà,  điện, nước. .)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F8" w:rsidRPr="00CD4464" w:rsidRDefault="000437F8" w:rsidP="00C353D5">
            <w:pPr>
              <w:jc w:val="center"/>
              <w:rPr>
                <w:rFonts w:ascii="Times New Roman" w:hAnsi="Times New Roman"/>
              </w:rPr>
            </w:pPr>
            <w:r w:rsidRPr="00CD4464">
              <w:rPr>
                <w:rFonts w:ascii="Times New Roman" w:hAnsi="Times New Roman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F8" w:rsidRPr="00CD4464" w:rsidRDefault="000437F8" w:rsidP="00C353D5">
            <w:pPr>
              <w:jc w:val="center"/>
              <w:rPr>
                <w:rFonts w:ascii="Times New Roman" w:hAnsi="Times New Roman"/>
              </w:rPr>
            </w:pPr>
            <w:r w:rsidRPr="00CD4464">
              <w:rPr>
                <w:rFonts w:ascii="Times New Roman" w:hAnsi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F8" w:rsidRPr="00CD4464" w:rsidRDefault="000437F8" w:rsidP="00C353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F8" w:rsidRPr="00CD4464" w:rsidRDefault="000437F8" w:rsidP="00C353D5">
            <w:pPr>
              <w:jc w:val="center"/>
              <w:rPr>
                <w:rFonts w:ascii="Times New Roman" w:hAnsi="Times New Roman"/>
              </w:rPr>
            </w:pPr>
            <w:r w:rsidRPr="00CD4464">
              <w:rPr>
                <w:rFonts w:ascii="Times New Roman" w:hAnsi="Times New Roman"/>
              </w:rPr>
              <w:t>x</w:t>
            </w:r>
          </w:p>
        </w:tc>
      </w:tr>
      <w:tr w:rsidR="000437F8" w:rsidRPr="00CD4464" w:rsidTr="00C353D5"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7F8" w:rsidRPr="00CD4464" w:rsidRDefault="000437F8" w:rsidP="00B91056">
            <w:pPr>
              <w:jc w:val="both"/>
              <w:rPr>
                <w:rFonts w:ascii="Times New Roman" w:hAnsi="Times New Roman"/>
              </w:rPr>
            </w:pPr>
            <w:r w:rsidRPr="00CD4464">
              <w:rPr>
                <w:rFonts w:ascii="Times New Roman" w:hAnsi="Times New Roman"/>
              </w:rPr>
              <w:t>Đi lại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F8" w:rsidRPr="00CD4464" w:rsidRDefault="000437F8" w:rsidP="00C353D5">
            <w:pPr>
              <w:jc w:val="center"/>
              <w:rPr>
                <w:rFonts w:ascii="Times New Roman" w:hAnsi="Times New Roman"/>
              </w:rPr>
            </w:pPr>
            <w:r w:rsidRPr="00CD4464">
              <w:rPr>
                <w:rFonts w:ascii="Times New Roman" w:hAnsi="Times New Roman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F8" w:rsidRPr="00CD4464" w:rsidRDefault="000437F8" w:rsidP="00C353D5">
            <w:pPr>
              <w:jc w:val="center"/>
              <w:rPr>
                <w:rFonts w:ascii="Times New Roman" w:hAnsi="Times New Roman"/>
              </w:rPr>
            </w:pPr>
            <w:r w:rsidRPr="00CD4464">
              <w:rPr>
                <w:rFonts w:ascii="Times New Roman" w:hAnsi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F8" w:rsidRPr="00CD4464" w:rsidRDefault="000437F8" w:rsidP="00C353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F8" w:rsidRPr="00CD4464" w:rsidRDefault="000437F8" w:rsidP="00C353D5">
            <w:pPr>
              <w:jc w:val="center"/>
              <w:rPr>
                <w:rFonts w:ascii="Times New Roman" w:hAnsi="Times New Roman"/>
              </w:rPr>
            </w:pPr>
            <w:r w:rsidRPr="00CD4464">
              <w:rPr>
                <w:rFonts w:ascii="Times New Roman" w:hAnsi="Times New Roman"/>
              </w:rPr>
              <w:t>x</w:t>
            </w:r>
          </w:p>
        </w:tc>
      </w:tr>
      <w:tr w:rsidR="000437F8" w:rsidRPr="00CD4464" w:rsidTr="00C353D5"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7F8" w:rsidRPr="00CD4464" w:rsidRDefault="000437F8" w:rsidP="00B91056">
            <w:pPr>
              <w:jc w:val="both"/>
              <w:rPr>
                <w:rFonts w:ascii="Times New Roman" w:hAnsi="Times New Roman"/>
              </w:rPr>
            </w:pPr>
            <w:r w:rsidRPr="00CD4464">
              <w:rPr>
                <w:rFonts w:ascii="Times New Roman" w:hAnsi="Times New Roman"/>
              </w:rPr>
              <w:t>BV sức khoẻ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F8" w:rsidRPr="00CD4464" w:rsidRDefault="000437F8" w:rsidP="00C353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F8" w:rsidRPr="00CD4464" w:rsidRDefault="000437F8" w:rsidP="00C353D5">
            <w:pPr>
              <w:jc w:val="center"/>
              <w:rPr>
                <w:rFonts w:ascii="Times New Roman" w:hAnsi="Times New Roman"/>
              </w:rPr>
            </w:pPr>
            <w:r w:rsidRPr="00CD4464">
              <w:rPr>
                <w:rFonts w:ascii="Times New Roman" w:hAnsi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F8" w:rsidRPr="00CD4464" w:rsidRDefault="000437F8" w:rsidP="00C353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F8" w:rsidRPr="00CD4464" w:rsidRDefault="000437F8" w:rsidP="00C353D5">
            <w:pPr>
              <w:jc w:val="center"/>
              <w:rPr>
                <w:rFonts w:ascii="Times New Roman" w:hAnsi="Times New Roman"/>
              </w:rPr>
            </w:pPr>
            <w:r w:rsidRPr="00CD4464">
              <w:rPr>
                <w:rFonts w:ascii="Times New Roman" w:hAnsi="Times New Roman"/>
              </w:rPr>
              <w:t>x</w:t>
            </w:r>
          </w:p>
        </w:tc>
      </w:tr>
      <w:tr w:rsidR="000437F8" w:rsidRPr="00CD4464" w:rsidTr="00C353D5">
        <w:trPr>
          <w:trHeight w:val="254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7F8" w:rsidRPr="00CD4464" w:rsidRDefault="000437F8" w:rsidP="00B91056">
            <w:pPr>
              <w:jc w:val="both"/>
              <w:rPr>
                <w:rFonts w:ascii="Times New Roman" w:hAnsi="Times New Roman"/>
              </w:rPr>
            </w:pPr>
            <w:r w:rsidRPr="00CD4464">
              <w:rPr>
                <w:rFonts w:ascii="Times New Roman" w:hAnsi="Times New Roman"/>
              </w:rPr>
              <w:t>Hoc tập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F8" w:rsidRPr="00CD4464" w:rsidRDefault="000437F8" w:rsidP="00C353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F8" w:rsidRPr="00CD4464" w:rsidRDefault="000437F8" w:rsidP="00C353D5">
            <w:pPr>
              <w:jc w:val="center"/>
              <w:rPr>
                <w:rFonts w:ascii="Times New Roman" w:hAnsi="Times New Roman"/>
              </w:rPr>
            </w:pPr>
            <w:r w:rsidRPr="00CD4464">
              <w:rPr>
                <w:rFonts w:ascii="Times New Roman" w:hAnsi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F8" w:rsidRPr="00CD4464" w:rsidRDefault="000437F8" w:rsidP="00C353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F8" w:rsidRPr="00CD4464" w:rsidRDefault="000437F8" w:rsidP="00C353D5">
            <w:pPr>
              <w:jc w:val="center"/>
              <w:rPr>
                <w:rFonts w:ascii="Times New Roman" w:hAnsi="Times New Roman"/>
              </w:rPr>
            </w:pPr>
            <w:r w:rsidRPr="00CD4464">
              <w:rPr>
                <w:rFonts w:ascii="Times New Roman" w:hAnsi="Times New Roman"/>
              </w:rPr>
              <w:t>x</w:t>
            </w:r>
          </w:p>
        </w:tc>
      </w:tr>
      <w:tr w:rsidR="000437F8" w:rsidRPr="00CD4464" w:rsidTr="00C353D5"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7F8" w:rsidRPr="00CD4464" w:rsidRDefault="000437F8" w:rsidP="00B91056">
            <w:pPr>
              <w:jc w:val="both"/>
              <w:rPr>
                <w:rFonts w:ascii="Times New Roman" w:hAnsi="Times New Roman"/>
              </w:rPr>
            </w:pPr>
            <w:r w:rsidRPr="00CD4464">
              <w:rPr>
                <w:rFonts w:ascii="Times New Roman" w:hAnsi="Times New Roman"/>
              </w:rPr>
              <w:t>Nghỉ ngơi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F8" w:rsidRPr="00CD4464" w:rsidRDefault="000437F8" w:rsidP="00C353D5">
            <w:pPr>
              <w:jc w:val="center"/>
              <w:rPr>
                <w:rFonts w:ascii="Times New Roman" w:hAnsi="Times New Roman"/>
              </w:rPr>
            </w:pPr>
            <w:r w:rsidRPr="00CD4464">
              <w:rPr>
                <w:rFonts w:ascii="Times New Roman" w:hAnsi="Times New Roman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F8" w:rsidRPr="00CD4464" w:rsidRDefault="000437F8" w:rsidP="00C353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F8" w:rsidRPr="00CD4464" w:rsidRDefault="000437F8" w:rsidP="00C353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F8" w:rsidRPr="00CD4464" w:rsidRDefault="000437F8" w:rsidP="00C353D5">
            <w:pPr>
              <w:jc w:val="center"/>
              <w:rPr>
                <w:rFonts w:ascii="Times New Roman" w:hAnsi="Times New Roman"/>
              </w:rPr>
            </w:pPr>
            <w:r w:rsidRPr="00CD4464">
              <w:rPr>
                <w:rFonts w:ascii="Times New Roman" w:hAnsi="Times New Roman"/>
              </w:rPr>
              <w:t>x</w:t>
            </w:r>
          </w:p>
        </w:tc>
      </w:tr>
    </w:tbl>
    <w:p w:rsidR="000437F8" w:rsidRPr="00CD4464" w:rsidRDefault="000437F8" w:rsidP="00182689">
      <w:pPr>
        <w:spacing w:before="240" w:after="240"/>
        <w:jc w:val="both"/>
        <w:rPr>
          <w:rFonts w:ascii="Times New Roman" w:hAnsi="Times New Roman"/>
        </w:rPr>
      </w:pPr>
      <w:r w:rsidRPr="00CD4464">
        <w:rPr>
          <w:rFonts w:ascii="Times New Roman" w:hAnsi="Times New Roman"/>
          <w:b/>
          <w:u w:val="single"/>
        </w:rPr>
        <w:t>IV.  Cân đối thu,  chi trong gia đình</w:t>
      </w:r>
      <w:r w:rsidRPr="00CD4464">
        <w:rPr>
          <w:rFonts w:ascii="Times New Roman" w:hAnsi="Times New Roman"/>
        </w:rPr>
        <w:t xml:space="preserve">. </w:t>
      </w:r>
    </w:p>
    <w:p w:rsidR="000437F8" w:rsidRPr="00CD4464" w:rsidRDefault="000437F8" w:rsidP="00182689">
      <w:pPr>
        <w:ind w:left="709"/>
        <w:jc w:val="both"/>
        <w:rPr>
          <w:rFonts w:ascii="Times New Roman" w:hAnsi="Times New Roman"/>
        </w:rPr>
      </w:pPr>
      <w:r w:rsidRPr="00CD4464">
        <w:rPr>
          <w:rFonts w:ascii="Times New Roman" w:hAnsi="Times New Roman"/>
        </w:rPr>
        <w:t>Đảm bảo cho thu nhập gia đình phải lớn hơn tổng chi</w:t>
      </w:r>
      <w:r w:rsidR="00F70942">
        <w:rPr>
          <w:rFonts w:ascii="Times New Roman" w:hAnsi="Times New Roman"/>
        </w:rPr>
        <w:t>.</w:t>
      </w:r>
      <w:bookmarkStart w:id="0" w:name="_GoBack"/>
      <w:bookmarkEnd w:id="0"/>
    </w:p>
    <w:p w:rsidR="000437F8" w:rsidRPr="00CD4464" w:rsidRDefault="000437F8" w:rsidP="00182689">
      <w:pPr>
        <w:spacing w:before="240" w:after="240"/>
        <w:jc w:val="both"/>
        <w:rPr>
          <w:rFonts w:ascii="Times New Roman" w:hAnsi="Times New Roman"/>
          <w:b/>
        </w:rPr>
      </w:pPr>
      <w:r w:rsidRPr="00CD4464">
        <w:rPr>
          <w:rFonts w:ascii="Times New Roman" w:hAnsi="Times New Roman"/>
          <w:b/>
        </w:rPr>
        <w:t xml:space="preserve">1. Chi tiêu hợp lý. </w:t>
      </w:r>
    </w:p>
    <w:p w:rsidR="000437F8" w:rsidRPr="00CD4464" w:rsidRDefault="000437F8" w:rsidP="000437F8">
      <w:pPr>
        <w:ind w:left="851"/>
        <w:jc w:val="both"/>
        <w:rPr>
          <w:rFonts w:ascii="Times New Roman" w:hAnsi="Times New Roman"/>
          <w:b/>
        </w:rPr>
      </w:pPr>
      <w:r w:rsidRPr="00CD4464">
        <w:rPr>
          <w:rFonts w:ascii="Times New Roman" w:hAnsi="Times New Roman"/>
          <w:b/>
        </w:rPr>
        <w:t>a) Ở thành thị</w:t>
      </w:r>
      <w:r w:rsidR="00A4122A" w:rsidRPr="00CD4464">
        <w:rPr>
          <w:rFonts w:ascii="Times New Roman" w:hAnsi="Times New Roman"/>
          <w:b/>
        </w:rPr>
        <w:t xml:space="preserve"> (xem SGK)</w:t>
      </w:r>
    </w:p>
    <w:p w:rsidR="000437F8" w:rsidRPr="00CD4464" w:rsidRDefault="00A4122A" w:rsidP="000437F8">
      <w:pPr>
        <w:ind w:left="851"/>
        <w:jc w:val="both"/>
        <w:rPr>
          <w:rFonts w:ascii="Times New Roman" w:hAnsi="Times New Roman"/>
          <w:b/>
        </w:rPr>
      </w:pPr>
      <w:r w:rsidRPr="00CD4464">
        <w:rPr>
          <w:rFonts w:ascii="Times New Roman" w:hAnsi="Times New Roman"/>
          <w:b/>
        </w:rPr>
        <w:t>b) Ở nông thôn (xem SGK)</w:t>
      </w:r>
    </w:p>
    <w:p w:rsidR="000437F8" w:rsidRPr="00CD4464" w:rsidRDefault="000437F8" w:rsidP="00182689">
      <w:pPr>
        <w:spacing w:before="240" w:after="240"/>
        <w:jc w:val="both"/>
        <w:rPr>
          <w:rFonts w:ascii="Times New Roman" w:hAnsi="Times New Roman"/>
          <w:b/>
        </w:rPr>
      </w:pPr>
      <w:r w:rsidRPr="00CD4464">
        <w:rPr>
          <w:rFonts w:ascii="Times New Roman" w:hAnsi="Times New Roman"/>
          <w:b/>
        </w:rPr>
        <w:t xml:space="preserve">2. Biện pháp cân đối thu,  chi. </w:t>
      </w:r>
    </w:p>
    <w:p w:rsidR="000437F8" w:rsidRPr="00CD4464" w:rsidRDefault="000437F8" w:rsidP="000437F8">
      <w:pPr>
        <w:jc w:val="both"/>
        <w:rPr>
          <w:rFonts w:ascii="Times New Roman" w:hAnsi="Times New Roman"/>
          <w:b/>
        </w:rPr>
      </w:pPr>
      <w:r w:rsidRPr="00CD4464">
        <w:rPr>
          <w:rFonts w:ascii="Times New Roman" w:hAnsi="Times New Roman"/>
          <w:b/>
        </w:rPr>
        <w:t>a) Chi tiêu theo kế hoạch:</w:t>
      </w:r>
    </w:p>
    <w:p w:rsidR="000437F8" w:rsidRPr="00CD4464" w:rsidRDefault="000437F8" w:rsidP="000437F8">
      <w:pPr>
        <w:ind w:left="567"/>
        <w:jc w:val="both"/>
        <w:rPr>
          <w:rFonts w:ascii="Times New Roman" w:hAnsi="Times New Roman"/>
        </w:rPr>
      </w:pPr>
      <w:r w:rsidRPr="00CD4464">
        <w:rPr>
          <w:rFonts w:ascii="Times New Roman" w:hAnsi="Times New Roman"/>
        </w:rPr>
        <w:t>- Phải cân nhắc kĩ trước khi quyết định chi tiêu.</w:t>
      </w:r>
    </w:p>
    <w:p w:rsidR="000437F8" w:rsidRPr="00CD4464" w:rsidRDefault="000437F8" w:rsidP="000437F8">
      <w:pPr>
        <w:ind w:left="567"/>
        <w:jc w:val="both"/>
        <w:rPr>
          <w:rFonts w:ascii="Times New Roman" w:hAnsi="Times New Roman"/>
        </w:rPr>
      </w:pPr>
      <w:r w:rsidRPr="00CD4464">
        <w:rPr>
          <w:rFonts w:ascii="Times New Roman" w:hAnsi="Times New Roman"/>
        </w:rPr>
        <w:t>- Chỉ chi tiêu khi thực sự cần thiết.</w:t>
      </w:r>
    </w:p>
    <w:p w:rsidR="000437F8" w:rsidRPr="00CD4464" w:rsidRDefault="000437F8" w:rsidP="000437F8">
      <w:pPr>
        <w:ind w:left="567"/>
        <w:jc w:val="both"/>
        <w:rPr>
          <w:rFonts w:ascii="Times New Roman" w:hAnsi="Times New Roman"/>
        </w:rPr>
      </w:pPr>
      <w:r w:rsidRPr="00CD4464">
        <w:rPr>
          <w:rFonts w:ascii="Times New Roman" w:hAnsi="Times New Roman"/>
        </w:rPr>
        <w:t>- Chi tiêu phải phù hợp với khả năng thu nhập.</w:t>
      </w:r>
    </w:p>
    <w:p w:rsidR="000437F8" w:rsidRPr="00CD4464" w:rsidRDefault="000437F8" w:rsidP="000437F8">
      <w:pPr>
        <w:jc w:val="both"/>
        <w:rPr>
          <w:rFonts w:ascii="Times New Roman" w:hAnsi="Times New Roman"/>
          <w:b/>
        </w:rPr>
      </w:pPr>
      <w:r w:rsidRPr="00CD4464">
        <w:rPr>
          <w:rFonts w:ascii="Times New Roman" w:hAnsi="Times New Roman"/>
          <w:b/>
        </w:rPr>
        <w:t>b) Tích luỹ:</w:t>
      </w:r>
    </w:p>
    <w:p w:rsidR="000437F8" w:rsidRPr="00CD4464" w:rsidRDefault="000437F8" w:rsidP="00182689">
      <w:pPr>
        <w:ind w:left="567"/>
        <w:jc w:val="both"/>
        <w:rPr>
          <w:rFonts w:ascii="Times New Roman" w:hAnsi="Times New Roman"/>
        </w:rPr>
      </w:pPr>
      <w:r w:rsidRPr="00CD4464">
        <w:rPr>
          <w:rFonts w:ascii="Times New Roman" w:hAnsi="Times New Roman"/>
        </w:rPr>
        <w:t>- Tiết kiệm chi</w:t>
      </w:r>
    </w:p>
    <w:p w:rsidR="000437F8" w:rsidRDefault="000437F8" w:rsidP="00182689">
      <w:pPr>
        <w:ind w:left="567"/>
        <w:outlineLvl w:val="0"/>
        <w:rPr>
          <w:rFonts w:ascii="Times New Roman" w:hAnsi="Times New Roman"/>
        </w:rPr>
      </w:pPr>
      <w:r w:rsidRPr="00CD4464">
        <w:rPr>
          <w:rFonts w:ascii="Times New Roman" w:hAnsi="Times New Roman"/>
        </w:rPr>
        <w:t>- Tăng thêm nguồn thu nhập cho gia đình.</w:t>
      </w:r>
    </w:p>
    <w:p w:rsidR="00C71E4C" w:rsidRDefault="00C71E4C" w:rsidP="00182689">
      <w:pPr>
        <w:ind w:left="567"/>
        <w:outlineLvl w:val="0"/>
        <w:rPr>
          <w:rFonts w:ascii="Times New Roman" w:hAnsi="Times New Roman"/>
        </w:rPr>
      </w:pPr>
    </w:p>
    <w:p w:rsidR="00C71E4C" w:rsidRDefault="00C71E4C" w:rsidP="00182689">
      <w:pPr>
        <w:ind w:left="567"/>
        <w:outlineLvl w:val="0"/>
        <w:rPr>
          <w:rFonts w:ascii="Times New Roman" w:hAnsi="Times New Roman"/>
        </w:rPr>
      </w:pPr>
    </w:p>
    <w:p w:rsidR="00C71E4C" w:rsidRPr="00C71E4C" w:rsidRDefault="002B2544" w:rsidP="00C71E4C">
      <w:pPr>
        <w:rPr>
          <w:rFonts w:ascii="Times New Roman" w:hAnsi="Times New Roman"/>
          <w:b/>
          <w:u w:val="single"/>
        </w:rPr>
      </w:pPr>
      <w:r w:rsidRPr="00C71E4C">
        <w:rPr>
          <w:rFonts w:ascii="Times New Roman" w:hAnsi="Times New Roman"/>
          <w:b/>
          <w:u w:val="single"/>
        </w:rPr>
        <w:t>Dặn dò:</w:t>
      </w:r>
      <w:r w:rsidR="00C71E4C" w:rsidRPr="00C71E4C">
        <w:rPr>
          <w:rFonts w:ascii="Times New Roman" w:hAnsi="Times New Roman"/>
          <w:b/>
          <w:u w:val="single"/>
        </w:rPr>
        <w:t xml:space="preserve"> </w:t>
      </w:r>
    </w:p>
    <w:p w:rsidR="002B2544" w:rsidRDefault="00C71E4C" w:rsidP="00182689">
      <w:pPr>
        <w:ind w:left="567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Các em nhớ xem bài học và xem trước bài 27 Thực hành bài tập tình huống thu chi trong gia đình.</w:t>
      </w:r>
    </w:p>
    <w:p w:rsidR="00182689" w:rsidRPr="00CD4464" w:rsidRDefault="00182689" w:rsidP="00182689">
      <w:pPr>
        <w:outlineLvl w:val="0"/>
        <w:rPr>
          <w:rFonts w:ascii="Times New Roman" w:hAnsi="Times New Roman"/>
        </w:rPr>
      </w:pPr>
    </w:p>
    <w:p w:rsidR="000437F8" w:rsidRPr="008977DA" w:rsidRDefault="000437F8" w:rsidP="000437F8">
      <w:pPr>
        <w:outlineLvl w:val="0"/>
        <w:rPr>
          <w:rFonts w:ascii="Times New Roman" w:hAnsi="Times New Roman"/>
          <w:b/>
          <w:sz w:val="26"/>
          <w:szCs w:val="26"/>
        </w:rPr>
      </w:pPr>
    </w:p>
    <w:p w:rsidR="003B2C3C" w:rsidRDefault="003B2C3C"/>
    <w:sectPr w:rsidR="003B2C3C" w:rsidSect="007D26EA">
      <w:pgSz w:w="11907" w:h="16840" w:code="9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E4309"/>
    <w:multiLevelType w:val="hybridMultilevel"/>
    <w:tmpl w:val="D720A496"/>
    <w:lvl w:ilvl="0" w:tplc="781E91B2">
      <w:start w:val="1"/>
      <w:numFmt w:val="lowerLetter"/>
      <w:pStyle w:val="Std-3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AC063D7"/>
    <w:multiLevelType w:val="hybridMultilevel"/>
    <w:tmpl w:val="83F8450A"/>
    <w:lvl w:ilvl="0" w:tplc="FDEAC41A">
      <w:start w:val="1"/>
      <w:numFmt w:val="upperRoman"/>
      <w:pStyle w:val="S-td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430"/>
    <w:rsid w:val="00002CDC"/>
    <w:rsid w:val="0000401C"/>
    <w:rsid w:val="00011ABE"/>
    <w:rsid w:val="00012A10"/>
    <w:rsid w:val="000131CE"/>
    <w:rsid w:val="00017A59"/>
    <w:rsid w:val="0002504A"/>
    <w:rsid w:val="000437F8"/>
    <w:rsid w:val="00045332"/>
    <w:rsid w:val="00054BDA"/>
    <w:rsid w:val="000609A6"/>
    <w:rsid w:val="00062279"/>
    <w:rsid w:val="00066562"/>
    <w:rsid w:val="00066E0D"/>
    <w:rsid w:val="0006719B"/>
    <w:rsid w:val="00070701"/>
    <w:rsid w:val="00071EBD"/>
    <w:rsid w:val="00073EE6"/>
    <w:rsid w:val="00081589"/>
    <w:rsid w:val="000922C2"/>
    <w:rsid w:val="00094F5C"/>
    <w:rsid w:val="000B3145"/>
    <w:rsid w:val="000B45AD"/>
    <w:rsid w:val="000B6A10"/>
    <w:rsid w:val="000B7281"/>
    <w:rsid w:val="000D229D"/>
    <w:rsid w:val="000D664C"/>
    <w:rsid w:val="000D7E51"/>
    <w:rsid w:val="000E0033"/>
    <w:rsid w:val="000E1E7F"/>
    <w:rsid w:val="000E41DD"/>
    <w:rsid w:val="000E6548"/>
    <w:rsid w:val="000E798D"/>
    <w:rsid w:val="001027DC"/>
    <w:rsid w:val="00102BF9"/>
    <w:rsid w:val="00103675"/>
    <w:rsid w:val="00106782"/>
    <w:rsid w:val="001140B0"/>
    <w:rsid w:val="001259D5"/>
    <w:rsid w:val="00133D47"/>
    <w:rsid w:val="001500B7"/>
    <w:rsid w:val="00150700"/>
    <w:rsid w:val="00151433"/>
    <w:rsid w:val="00152385"/>
    <w:rsid w:val="001526F6"/>
    <w:rsid w:val="0015327A"/>
    <w:rsid w:val="00154869"/>
    <w:rsid w:val="00156436"/>
    <w:rsid w:val="00162707"/>
    <w:rsid w:val="00163134"/>
    <w:rsid w:val="001647DE"/>
    <w:rsid w:val="001673DE"/>
    <w:rsid w:val="00180C0E"/>
    <w:rsid w:val="00182689"/>
    <w:rsid w:val="00182BB6"/>
    <w:rsid w:val="00187FED"/>
    <w:rsid w:val="00191395"/>
    <w:rsid w:val="0019201F"/>
    <w:rsid w:val="00193319"/>
    <w:rsid w:val="0019584A"/>
    <w:rsid w:val="001A516D"/>
    <w:rsid w:val="001B1042"/>
    <w:rsid w:val="001B7F01"/>
    <w:rsid w:val="001C1EBA"/>
    <w:rsid w:val="001C2A74"/>
    <w:rsid w:val="001C2E9D"/>
    <w:rsid w:val="001C3CFD"/>
    <w:rsid w:val="001C6C7D"/>
    <w:rsid w:val="001C7C54"/>
    <w:rsid w:val="001E3C2E"/>
    <w:rsid w:val="001E622F"/>
    <w:rsid w:val="001E7EE8"/>
    <w:rsid w:val="001F25DA"/>
    <w:rsid w:val="001F3463"/>
    <w:rsid w:val="001F796A"/>
    <w:rsid w:val="00201B23"/>
    <w:rsid w:val="00212E63"/>
    <w:rsid w:val="00221F91"/>
    <w:rsid w:val="00225621"/>
    <w:rsid w:val="00227ABA"/>
    <w:rsid w:val="00231A9F"/>
    <w:rsid w:val="00237474"/>
    <w:rsid w:val="002431E9"/>
    <w:rsid w:val="00246EF1"/>
    <w:rsid w:val="00251195"/>
    <w:rsid w:val="002550F1"/>
    <w:rsid w:val="00261F19"/>
    <w:rsid w:val="00264CA0"/>
    <w:rsid w:val="00265ECC"/>
    <w:rsid w:val="00266C26"/>
    <w:rsid w:val="002713A5"/>
    <w:rsid w:val="00273049"/>
    <w:rsid w:val="0027363C"/>
    <w:rsid w:val="00273C0F"/>
    <w:rsid w:val="00276188"/>
    <w:rsid w:val="00282F9A"/>
    <w:rsid w:val="0028792D"/>
    <w:rsid w:val="002A2ADC"/>
    <w:rsid w:val="002B0070"/>
    <w:rsid w:val="002B1C7E"/>
    <w:rsid w:val="002B2544"/>
    <w:rsid w:val="002B4ED6"/>
    <w:rsid w:val="002C24B3"/>
    <w:rsid w:val="002D7C07"/>
    <w:rsid w:val="002E78B2"/>
    <w:rsid w:val="002E7A81"/>
    <w:rsid w:val="002F2E70"/>
    <w:rsid w:val="00303B77"/>
    <w:rsid w:val="00304B28"/>
    <w:rsid w:val="003147F5"/>
    <w:rsid w:val="003200A8"/>
    <w:rsid w:val="0032052C"/>
    <w:rsid w:val="0032222E"/>
    <w:rsid w:val="003222DE"/>
    <w:rsid w:val="0032572C"/>
    <w:rsid w:val="00326D0B"/>
    <w:rsid w:val="00326DAC"/>
    <w:rsid w:val="003327CD"/>
    <w:rsid w:val="003340D2"/>
    <w:rsid w:val="00340770"/>
    <w:rsid w:val="003638CD"/>
    <w:rsid w:val="003638F1"/>
    <w:rsid w:val="00363B5C"/>
    <w:rsid w:val="003652F2"/>
    <w:rsid w:val="00366272"/>
    <w:rsid w:val="00366A1E"/>
    <w:rsid w:val="00376E0C"/>
    <w:rsid w:val="00383C5C"/>
    <w:rsid w:val="00392FD3"/>
    <w:rsid w:val="003A36C3"/>
    <w:rsid w:val="003B2C3C"/>
    <w:rsid w:val="003B57FE"/>
    <w:rsid w:val="003C0FB5"/>
    <w:rsid w:val="003C4020"/>
    <w:rsid w:val="003C5EF7"/>
    <w:rsid w:val="003D2BC4"/>
    <w:rsid w:val="003D69E0"/>
    <w:rsid w:val="003E13E2"/>
    <w:rsid w:val="003E4B96"/>
    <w:rsid w:val="003E4D18"/>
    <w:rsid w:val="003E4D29"/>
    <w:rsid w:val="00402C93"/>
    <w:rsid w:val="00403919"/>
    <w:rsid w:val="00405520"/>
    <w:rsid w:val="00416AEE"/>
    <w:rsid w:val="00425754"/>
    <w:rsid w:val="00427E7B"/>
    <w:rsid w:val="0043337B"/>
    <w:rsid w:val="00433621"/>
    <w:rsid w:val="004362A3"/>
    <w:rsid w:val="0044077B"/>
    <w:rsid w:val="00450598"/>
    <w:rsid w:val="00450C6C"/>
    <w:rsid w:val="00452360"/>
    <w:rsid w:val="00457585"/>
    <w:rsid w:val="00464EA2"/>
    <w:rsid w:val="00472F09"/>
    <w:rsid w:val="004737D7"/>
    <w:rsid w:val="00474CE5"/>
    <w:rsid w:val="0047638C"/>
    <w:rsid w:val="004763BF"/>
    <w:rsid w:val="0049012D"/>
    <w:rsid w:val="004A0397"/>
    <w:rsid w:val="004A0F55"/>
    <w:rsid w:val="004A1BF5"/>
    <w:rsid w:val="004A2BF3"/>
    <w:rsid w:val="004B0574"/>
    <w:rsid w:val="004B1997"/>
    <w:rsid w:val="004B3C4F"/>
    <w:rsid w:val="004B6235"/>
    <w:rsid w:val="004C29B5"/>
    <w:rsid w:val="004D23AF"/>
    <w:rsid w:val="004D2696"/>
    <w:rsid w:val="004D72BA"/>
    <w:rsid w:val="004E20D2"/>
    <w:rsid w:val="004F5AF5"/>
    <w:rsid w:val="004F6517"/>
    <w:rsid w:val="004F7C39"/>
    <w:rsid w:val="00502005"/>
    <w:rsid w:val="005311D0"/>
    <w:rsid w:val="005430A8"/>
    <w:rsid w:val="005473BA"/>
    <w:rsid w:val="005569A9"/>
    <w:rsid w:val="00562F7D"/>
    <w:rsid w:val="005713CF"/>
    <w:rsid w:val="00575879"/>
    <w:rsid w:val="005832EE"/>
    <w:rsid w:val="00583610"/>
    <w:rsid w:val="00587D8A"/>
    <w:rsid w:val="005A02C7"/>
    <w:rsid w:val="005A0686"/>
    <w:rsid w:val="005A070E"/>
    <w:rsid w:val="005A3EB6"/>
    <w:rsid w:val="005A61E4"/>
    <w:rsid w:val="005B06E9"/>
    <w:rsid w:val="005B1688"/>
    <w:rsid w:val="005B5111"/>
    <w:rsid w:val="005B60CC"/>
    <w:rsid w:val="005C531C"/>
    <w:rsid w:val="005D3765"/>
    <w:rsid w:val="005D3CBF"/>
    <w:rsid w:val="005D4CA4"/>
    <w:rsid w:val="005E0CDC"/>
    <w:rsid w:val="005E17FF"/>
    <w:rsid w:val="005F4258"/>
    <w:rsid w:val="005F4C35"/>
    <w:rsid w:val="0060384C"/>
    <w:rsid w:val="00604A71"/>
    <w:rsid w:val="006068F7"/>
    <w:rsid w:val="00607824"/>
    <w:rsid w:val="00611799"/>
    <w:rsid w:val="0062451C"/>
    <w:rsid w:val="00624577"/>
    <w:rsid w:val="006250F6"/>
    <w:rsid w:val="006315FC"/>
    <w:rsid w:val="0063467A"/>
    <w:rsid w:val="0063513B"/>
    <w:rsid w:val="00636F3D"/>
    <w:rsid w:val="00637C8D"/>
    <w:rsid w:val="00643388"/>
    <w:rsid w:val="0064407E"/>
    <w:rsid w:val="00656187"/>
    <w:rsid w:val="00657361"/>
    <w:rsid w:val="006643AB"/>
    <w:rsid w:val="006669AB"/>
    <w:rsid w:val="00666BA6"/>
    <w:rsid w:val="00680ECB"/>
    <w:rsid w:val="00686CF7"/>
    <w:rsid w:val="0069197D"/>
    <w:rsid w:val="00691DB3"/>
    <w:rsid w:val="00695AEB"/>
    <w:rsid w:val="006A06FA"/>
    <w:rsid w:val="006A33C9"/>
    <w:rsid w:val="006A7682"/>
    <w:rsid w:val="006B59C8"/>
    <w:rsid w:val="006B5DAE"/>
    <w:rsid w:val="006C4D88"/>
    <w:rsid w:val="006D7F0D"/>
    <w:rsid w:val="006E4A59"/>
    <w:rsid w:val="006F4246"/>
    <w:rsid w:val="006F4ED1"/>
    <w:rsid w:val="00706637"/>
    <w:rsid w:val="00706CF2"/>
    <w:rsid w:val="007070BC"/>
    <w:rsid w:val="00712B77"/>
    <w:rsid w:val="00716140"/>
    <w:rsid w:val="00720DAA"/>
    <w:rsid w:val="0072307E"/>
    <w:rsid w:val="00724870"/>
    <w:rsid w:val="00740F1F"/>
    <w:rsid w:val="00746233"/>
    <w:rsid w:val="00747B92"/>
    <w:rsid w:val="00753937"/>
    <w:rsid w:val="00755EF8"/>
    <w:rsid w:val="0075611E"/>
    <w:rsid w:val="00760147"/>
    <w:rsid w:val="007642FC"/>
    <w:rsid w:val="00775B61"/>
    <w:rsid w:val="007768A2"/>
    <w:rsid w:val="00776D7A"/>
    <w:rsid w:val="00777AF5"/>
    <w:rsid w:val="007812C8"/>
    <w:rsid w:val="00786539"/>
    <w:rsid w:val="00791BB4"/>
    <w:rsid w:val="00795E60"/>
    <w:rsid w:val="00796C33"/>
    <w:rsid w:val="007A0637"/>
    <w:rsid w:val="007A398C"/>
    <w:rsid w:val="007B4203"/>
    <w:rsid w:val="007B4D3F"/>
    <w:rsid w:val="007B67C6"/>
    <w:rsid w:val="007C129B"/>
    <w:rsid w:val="007C3A5D"/>
    <w:rsid w:val="007D26EA"/>
    <w:rsid w:val="007D2824"/>
    <w:rsid w:val="007D36FF"/>
    <w:rsid w:val="007D4A7B"/>
    <w:rsid w:val="007D4C7E"/>
    <w:rsid w:val="007D6261"/>
    <w:rsid w:val="007D63A8"/>
    <w:rsid w:val="007D7A4D"/>
    <w:rsid w:val="007F1B44"/>
    <w:rsid w:val="00801D9A"/>
    <w:rsid w:val="0080379E"/>
    <w:rsid w:val="0082325C"/>
    <w:rsid w:val="0082474A"/>
    <w:rsid w:val="00845C56"/>
    <w:rsid w:val="00846666"/>
    <w:rsid w:val="0085121A"/>
    <w:rsid w:val="00854625"/>
    <w:rsid w:val="00867019"/>
    <w:rsid w:val="00877307"/>
    <w:rsid w:val="00881667"/>
    <w:rsid w:val="00896116"/>
    <w:rsid w:val="0089716C"/>
    <w:rsid w:val="008A01AE"/>
    <w:rsid w:val="008A26B6"/>
    <w:rsid w:val="008C527B"/>
    <w:rsid w:val="008C7919"/>
    <w:rsid w:val="008D025E"/>
    <w:rsid w:val="008D3909"/>
    <w:rsid w:val="008E66C5"/>
    <w:rsid w:val="008F06D6"/>
    <w:rsid w:val="008F0A65"/>
    <w:rsid w:val="008F41C8"/>
    <w:rsid w:val="00907293"/>
    <w:rsid w:val="00907297"/>
    <w:rsid w:val="00914104"/>
    <w:rsid w:val="009150A8"/>
    <w:rsid w:val="009154A5"/>
    <w:rsid w:val="00920CF5"/>
    <w:rsid w:val="0093039D"/>
    <w:rsid w:val="009330A8"/>
    <w:rsid w:val="009446E0"/>
    <w:rsid w:val="00946D9E"/>
    <w:rsid w:val="00956C60"/>
    <w:rsid w:val="00975D34"/>
    <w:rsid w:val="0097695E"/>
    <w:rsid w:val="0098002A"/>
    <w:rsid w:val="00980ABC"/>
    <w:rsid w:val="00981732"/>
    <w:rsid w:val="0098183A"/>
    <w:rsid w:val="009A3B15"/>
    <w:rsid w:val="009A52F4"/>
    <w:rsid w:val="009B6C15"/>
    <w:rsid w:val="009B6C8F"/>
    <w:rsid w:val="009C0D8E"/>
    <w:rsid w:val="009D501D"/>
    <w:rsid w:val="009E7F02"/>
    <w:rsid w:val="009F1B7F"/>
    <w:rsid w:val="009F1D15"/>
    <w:rsid w:val="009F3484"/>
    <w:rsid w:val="009F4CA3"/>
    <w:rsid w:val="009F53D2"/>
    <w:rsid w:val="009F7169"/>
    <w:rsid w:val="00A02591"/>
    <w:rsid w:val="00A12E4E"/>
    <w:rsid w:val="00A15571"/>
    <w:rsid w:val="00A163D0"/>
    <w:rsid w:val="00A1655C"/>
    <w:rsid w:val="00A36B82"/>
    <w:rsid w:val="00A4122A"/>
    <w:rsid w:val="00A47DB3"/>
    <w:rsid w:val="00A51CF7"/>
    <w:rsid w:val="00A53383"/>
    <w:rsid w:val="00A578B5"/>
    <w:rsid w:val="00A60D40"/>
    <w:rsid w:val="00A659B4"/>
    <w:rsid w:val="00A70B3C"/>
    <w:rsid w:val="00A7115B"/>
    <w:rsid w:val="00A72783"/>
    <w:rsid w:val="00A91A62"/>
    <w:rsid w:val="00A94498"/>
    <w:rsid w:val="00AB0A52"/>
    <w:rsid w:val="00AB0B71"/>
    <w:rsid w:val="00AB11D8"/>
    <w:rsid w:val="00AB44C3"/>
    <w:rsid w:val="00AC5691"/>
    <w:rsid w:val="00AE46A4"/>
    <w:rsid w:val="00AF6267"/>
    <w:rsid w:val="00AF6927"/>
    <w:rsid w:val="00B0161B"/>
    <w:rsid w:val="00B03ABC"/>
    <w:rsid w:val="00B05C4F"/>
    <w:rsid w:val="00B06047"/>
    <w:rsid w:val="00B068BD"/>
    <w:rsid w:val="00B11DA4"/>
    <w:rsid w:val="00B12987"/>
    <w:rsid w:val="00B22214"/>
    <w:rsid w:val="00B26E6B"/>
    <w:rsid w:val="00B30196"/>
    <w:rsid w:val="00B3224E"/>
    <w:rsid w:val="00B37C4F"/>
    <w:rsid w:val="00B47422"/>
    <w:rsid w:val="00B47589"/>
    <w:rsid w:val="00B552C5"/>
    <w:rsid w:val="00B6665A"/>
    <w:rsid w:val="00B70267"/>
    <w:rsid w:val="00B86334"/>
    <w:rsid w:val="00B87F38"/>
    <w:rsid w:val="00B9024A"/>
    <w:rsid w:val="00B91B60"/>
    <w:rsid w:val="00BA13DB"/>
    <w:rsid w:val="00BA2564"/>
    <w:rsid w:val="00BA3AA5"/>
    <w:rsid w:val="00BC521C"/>
    <w:rsid w:val="00BD4F55"/>
    <w:rsid w:val="00BD53AF"/>
    <w:rsid w:val="00BD792C"/>
    <w:rsid w:val="00BE285A"/>
    <w:rsid w:val="00BE5C35"/>
    <w:rsid w:val="00BF1757"/>
    <w:rsid w:val="00BF3553"/>
    <w:rsid w:val="00BF79DD"/>
    <w:rsid w:val="00C00B41"/>
    <w:rsid w:val="00C11A18"/>
    <w:rsid w:val="00C13258"/>
    <w:rsid w:val="00C13806"/>
    <w:rsid w:val="00C203E8"/>
    <w:rsid w:val="00C2062D"/>
    <w:rsid w:val="00C26041"/>
    <w:rsid w:val="00C274FE"/>
    <w:rsid w:val="00C31F7E"/>
    <w:rsid w:val="00C32B79"/>
    <w:rsid w:val="00C35199"/>
    <w:rsid w:val="00C353D5"/>
    <w:rsid w:val="00C35DBC"/>
    <w:rsid w:val="00C4264C"/>
    <w:rsid w:val="00C45B00"/>
    <w:rsid w:val="00C465BB"/>
    <w:rsid w:val="00C5010F"/>
    <w:rsid w:val="00C5761B"/>
    <w:rsid w:val="00C71E4C"/>
    <w:rsid w:val="00C76BC8"/>
    <w:rsid w:val="00C80F50"/>
    <w:rsid w:val="00C825B3"/>
    <w:rsid w:val="00C91355"/>
    <w:rsid w:val="00C92DDD"/>
    <w:rsid w:val="00C936A0"/>
    <w:rsid w:val="00C940B1"/>
    <w:rsid w:val="00CA07D1"/>
    <w:rsid w:val="00CA3A34"/>
    <w:rsid w:val="00CA7FBF"/>
    <w:rsid w:val="00CB1C6A"/>
    <w:rsid w:val="00CC2DDB"/>
    <w:rsid w:val="00CC4E5C"/>
    <w:rsid w:val="00CC5D84"/>
    <w:rsid w:val="00CD4464"/>
    <w:rsid w:val="00CD7C04"/>
    <w:rsid w:val="00CE21CF"/>
    <w:rsid w:val="00CE2AE3"/>
    <w:rsid w:val="00CF3A32"/>
    <w:rsid w:val="00D017AD"/>
    <w:rsid w:val="00D23FB8"/>
    <w:rsid w:val="00D26ADB"/>
    <w:rsid w:val="00D35976"/>
    <w:rsid w:val="00D43400"/>
    <w:rsid w:val="00D60E3A"/>
    <w:rsid w:val="00D65B8A"/>
    <w:rsid w:val="00D65EBE"/>
    <w:rsid w:val="00D866CC"/>
    <w:rsid w:val="00DA008B"/>
    <w:rsid w:val="00DA41F7"/>
    <w:rsid w:val="00DA5497"/>
    <w:rsid w:val="00DA6965"/>
    <w:rsid w:val="00DA750C"/>
    <w:rsid w:val="00DC64AD"/>
    <w:rsid w:val="00DD0A27"/>
    <w:rsid w:val="00DD5083"/>
    <w:rsid w:val="00DE2753"/>
    <w:rsid w:val="00DE2BDE"/>
    <w:rsid w:val="00DE426D"/>
    <w:rsid w:val="00DE6C2E"/>
    <w:rsid w:val="00DF262A"/>
    <w:rsid w:val="00E07EAE"/>
    <w:rsid w:val="00E120F2"/>
    <w:rsid w:val="00E14CA7"/>
    <w:rsid w:val="00E15720"/>
    <w:rsid w:val="00E16529"/>
    <w:rsid w:val="00E224F8"/>
    <w:rsid w:val="00E53590"/>
    <w:rsid w:val="00E60F84"/>
    <w:rsid w:val="00E71690"/>
    <w:rsid w:val="00E7566B"/>
    <w:rsid w:val="00E82835"/>
    <w:rsid w:val="00E86951"/>
    <w:rsid w:val="00E95370"/>
    <w:rsid w:val="00EA0DA5"/>
    <w:rsid w:val="00EA3C56"/>
    <w:rsid w:val="00EA4C4A"/>
    <w:rsid w:val="00EA6144"/>
    <w:rsid w:val="00EB0430"/>
    <w:rsid w:val="00EB048A"/>
    <w:rsid w:val="00EC1CA6"/>
    <w:rsid w:val="00EC2451"/>
    <w:rsid w:val="00EC43AB"/>
    <w:rsid w:val="00ED2E63"/>
    <w:rsid w:val="00ED5F8A"/>
    <w:rsid w:val="00ED6DEC"/>
    <w:rsid w:val="00EE26B0"/>
    <w:rsid w:val="00EE6849"/>
    <w:rsid w:val="00EF3A3A"/>
    <w:rsid w:val="00EF481D"/>
    <w:rsid w:val="00EF653C"/>
    <w:rsid w:val="00EF7AB3"/>
    <w:rsid w:val="00F012D3"/>
    <w:rsid w:val="00F12DBB"/>
    <w:rsid w:val="00F16D32"/>
    <w:rsid w:val="00F173F0"/>
    <w:rsid w:val="00F2383B"/>
    <w:rsid w:val="00F27336"/>
    <w:rsid w:val="00F31FE3"/>
    <w:rsid w:val="00F3224D"/>
    <w:rsid w:val="00F32B5A"/>
    <w:rsid w:val="00F332F8"/>
    <w:rsid w:val="00F4063B"/>
    <w:rsid w:val="00F47240"/>
    <w:rsid w:val="00F47AFE"/>
    <w:rsid w:val="00F57039"/>
    <w:rsid w:val="00F64BE1"/>
    <w:rsid w:val="00F70942"/>
    <w:rsid w:val="00F72E73"/>
    <w:rsid w:val="00F73054"/>
    <w:rsid w:val="00F77034"/>
    <w:rsid w:val="00F77BCD"/>
    <w:rsid w:val="00F80047"/>
    <w:rsid w:val="00F82445"/>
    <w:rsid w:val="00F911DE"/>
    <w:rsid w:val="00FA2967"/>
    <w:rsid w:val="00FA2D12"/>
    <w:rsid w:val="00FB1FC0"/>
    <w:rsid w:val="00FE207C"/>
    <w:rsid w:val="00FE30DE"/>
    <w:rsid w:val="00FF10B7"/>
    <w:rsid w:val="00FF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33CEDC-0F40-483E-9538-9F8C062F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430"/>
    <w:pPr>
      <w:spacing w:after="0" w:line="240" w:lineRule="auto"/>
    </w:pPr>
    <w:rPr>
      <w:rFonts w:ascii=".VnTime" w:eastAsia="Times New Roman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d-3">
    <w:name w:val="S_td-3"/>
    <w:basedOn w:val="ListParagraph"/>
    <w:qFormat/>
    <w:rsid w:val="004362A3"/>
    <w:pPr>
      <w:numPr>
        <w:numId w:val="1"/>
      </w:numPr>
    </w:pPr>
    <w:rPr>
      <w:color w:val="538135" w:themeColor="accent6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362A3"/>
    <w:pPr>
      <w:spacing w:after="160" w:line="259" w:lineRule="auto"/>
      <w:ind w:left="720"/>
      <w:contextualSpacing/>
    </w:pPr>
    <w:rPr>
      <w:rFonts w:ascii="Times New Roman" w:eastAsiaTheme="minorHAnsi" w:hAnsi="Times New Roman"/>
      <w:sz w:val="26"/>
      <w:szCs w:val="26"/>
    </w:rPr>
  </w:style>
  <w:style w:type="paragraph" w:customStyle="1" w:styleId="S-td1">
    <w:name w:val="S-td_1"/>
    <w:basedOn w:val="ListParagraph"/>
    <w:qFormat/>
    <w:rsid w:val="004362A3"/>
    <w:pPr>
      <w:numPr>
        <w:numId w:val="2"/>
      </w:numPr>
    </w:pPr>
    <w:rPr>
      <w:color w:val="ED7D31" w:themeColor="accent2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</dc:creator>
  <cp:keywords/>
  <dc:description/>
  <cp:lastModifiedBy>hoa</cp:lastModifiedBy>
  <cp:revision>16</cp:revision>
  <dcterms:created xsi:type="dcterms:W3CDTF">2021-05-19T04:36:00Z</dcterms:created>
  <dcterms:modified xsi:type="dcterms:W3CDTF">2021-05-19T04:50:00Z</dcterms:modified>
</cp:coreProperties>
</file>