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05FEC" w14:textId="10541BF8" w:rsidR="00AB0883" w:rsidRDefault="00AB0883" w:rsidP="00AB0883">
      <w:pPr>
        <w:spacing w:before="240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781627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Tiết 58 </w:t>
      </w:r>
    </w:p>
    <w:p w14:paraId="43F855EA" w14:textId="39E7575B" w:rsidR="00AB0883" w:rsidRPr="00AB0883" w:rsidRDefault="00AB0883" w:rsidP="00AB0883">
      <w:pPr>
        <w:spacing w:before="240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AB0883">
        <w:rPr>
          <w:rFonts w:ascii="Times New Roman" w:hAnsi="Times New Roman"/>
          <w:b/>
          <w:bCs/>
          <w:i/>
          <w:sz w:val="32"/>
          <w:szCs w:val="32"/>
        </w:rPr>
        <w:t>Bài 4</w:t>
      </w:r>
      <w:r w:rsidR="00474FB4">
        <w:rPr>
          <w:rFonts w:ascii="Times New Roman" w:hAnsi="Times New Roman"/>
          <w:b/>
          <w:bCs/>
          <w:i/>
          <w:sz w:val="32"/>
          <w:szCs w:val="32"/>
        </w:rPr>
        <w:t>9</w:t>
      </w:r>
      <w:r w:rsidRPr="00AB0883">
        <w:rPr>
          <w:rFonts w:ascii="Times New Roman" w:hAnsi="Times New Roman"/>
          <w:b/>
          <w:bCs/>
          <w:i/>
          <w:sz w:val="32"/>
          <w:szCs w:val="32"/>
        </w:rPr>
        <w:t>:</w:t>
      </w:r>
      <w:r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Pr="00AB0883">
        <w:rPr>
          <w:rFonts w:ascii="Times New Roman" w:hAnsi="Times New Roman"/>
          <w:b/>
          <w:bCs/>
          <w:sz w:val="32"/>
          <w:szCs w:val="32"/>
        </w:rPr>
        <w:t>MẮT</w:t>
      </w:r>
    </w:p>
    <w:p w14:paraId="7444F250" w14:textId="77777777" w:rsidR="00AB0883" w:rsidRDefault="00AB0883" w:rsidP="00AB0883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8AB94A6" w14:textId="397262CC" w:rsidR="00AB0883" w:rsidRPr="00781627" w:rsidRDefault="00AB0883" w:rsidP="00AB0883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81627">
        <w:rPr>
          <w:rFonts w:ascii="Times New Roman" w:hAnsi="Times New Roman"/>
          <w:b/>
          <w:bCs/>
          <w:sz w:val="28"/>
          <w:szCs w:val="28"/>
          <w:u w:val="single"/>
        </w:rPr>
        <w:t>I. Cấu tạo của mắt</w:t>
      </w:r>
    </w:p>
    <w:p w14:paraId="52B36A92" w14:textId="09568469" w:rsidR="005232D6" w:rsidRDefault="005232D6"/>
    <w:p w14:paraId="5D2CAB6B" w14:textId="485C1174" w:rsidR="00AB0883" w:rsidRPr="00781627" w:rsidRDefault="00AB0883" w:rsidP="00AB0883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781627">
        <w:rPr>
          <w:rFonts w:ascii="Times New Roman" w:hAnsi="Times New Roman"/>
          <w:bCs/>
          <w:sz w:val="28"/>
          <w:szCs w:val="28"/>
        </w:rPr>
        <w:t>Hai bộ phận quang trọng của mắt là: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1627">
        <w:rPr>
          <w:rFonts w:ascii="Times New Roman" w:hAnsi="Times New Roman"/>
          <w:bCs/>
          <w:sz w:val="28"/>
          <w:szCs w:val="28"/>
        </w:rPr>
        <w:t>thể thuỷ tinh và màng lưới.</w:t>
      </w:r>
    </w:p>
    <w:p w14:paraId="15B91724" w14:textId="5D649794" w:rsidR="00AB0883" w:rsidRDefault="00AB0883" w:rsidP="00AB0883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781627">
        <w:rPr>
          <w:rFonts w:ascii="Times New Roman" w:hAnsi="Times New Roman"/>
          <w:bCs/>
          <w:sz w:val="28"/>
          <w:szCs w:val="28"/>
        </w:rPr>
        <w:t xml:space="preserve"> Thể thuỷ timh đóng vai trò như một vật kính trong máy ảnh, còn màng lưới như phim</w:t>
      </w:r>
      <w:r>
        <w:rPr>
          <w:rFonts w:ascii="Times New Roman" w:hAnsi="Times New Roman"/>
          <w:bCs/>
          <w:sz w:val="28"/>
          <w:szCs w:val="28"/>
        </w:rPr>
        <w:t>. Ả</w:t>
      </w:r>
      <w:r w:rsidRPr="00781627">
        <w:rPr>
          <w:rFonts w:ascii="Times New Roman" w:hAnsi="Times New Roman"/>
          <w:bCs/>
          <w:sz w:val="28"/>
          <w:szCs w:val="28"/>
        </w:rPr>
        <w:t>nh của một vật mà</w:t>
      </w:r>
      <w:r w:rsidRPr="0078162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81627">
        <w:rPr>
          <w:rFonts w:ascii="Times New Roman" w:hAnsi="Times New Roman"/>
          <w:bCs/>
          <w:sz w:val="28"/>
          <w:szCs w:val="28"/>
        </w:rPr>
        <w:t>ta nhìn hiện trên màng lư</w:t>
      </w:r>
      <w:r>
        <w:rPr>
          <w:rFonts w:ascii="Times New Roman" w:hAnsi="Times New Roman"/>
          <w:bCs/>
          <w:sz w:val="28"/>
          <w:szCs w:val="28"/>
        </w:rPr>
        <w:t>ới</w:t>
      </w:r>
      <w:r w:rsidRPr="00781627">
        <w:rPr>
          <w:rFonts w:ascii="Times New Roman" w:hAnsi="Times New Roman"/>
          <w:bCs/>
          <w:sz w:val="28"/>
          <w:szCs w:val="28"/>
        </w:rPr>
        <w:t>.</w:t>
      </w:r>
    </w:p>
    <w:p w14:paraId="07F08852" w14:textId="1E28A9AB" w:rsidR="00AB0883" w:rsidRDefault="00AB0883" w:rsidP="00AB0883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FA5A2C3" w14:textId="7C9AC114" w:rsidR="00AB0883" w:rsidRPr="00781627" w:rsidRDefault="00AB0883" w:rsidP="00AB0883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C041DB" wp14:editId="524BED39">
            <wp:simplePos x="0" y="0"/>
            <wp:positionH relativeFrom="column">
              <wp:posOffset>1430655</wp:posOffset>
            </wp:positionH>
            <wp:positionV relativeFrom="paragraph">
              <wp:posOffset>13335</wp:posOffset>
            </wp:positionV>
            <wp:extent cx="2995930" cy="2227580"/>
            <wp:effectExtent l="0" t="0" r="0" b="1270"/>
            <wp:wrapSquare wrapText="bothSides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98FCC" w14:textId="4746A7A8" w:rsidR="00AB0883" w:rsidRDefault="00AB0883" w:rsidP="00AB0883">
      <w:pPr>
        <w:ind w:left="36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D82F8EE" w14:textId="3A8C360F" w:rsidR="00AB0883" w:rsidRDefault="00AB0883" w:rsidP="00AB0883">
      <w:pPr>
        <w:ind w:left="36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1FC21B3F" w14:textId="749C13F4" w:rsidR="00AB0883" w:rsidRDefault="00AB0883" w:rsidP="00AB0883">
      <w:pPr>
        <w:ind w:left="36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2B67034" w14:textId="6B540D98" w:rsidR="00AB0883" w:rsidRDefault="00AB0883" w:rsidP="00AB0883">
      <w:pPr>
        <w:ind w:left="36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7FAFCC7D" w14:textId="1644C808" w:rsidR="00AB0883" w:rsidRDefault="00AB0883" w:rsidP="00AB0883">
      <w:pPr>
        <w:ind w:left="36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67BA8EAE" w14:textId="482DC59E" w:rsidR="00AB0883" w:rsidRDefault="00AB0883" w:rsidP="00AB0883">
      <w:pPr>
        <w:ind w:left="36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1F0318C4" w14:textId="54D9CCED" w:rsidR="00AB0883" w:rsidRDefault="00AB0883" w:rsidP="00AB0883">
      <w:pPr>
        <w:ind w:left="36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42978301" w14:textId="49898E36" w:rsidR="00AB0883" w:rsidRDefault="00AB0883" w:rsidP="00AB0883">
      <w:pPr>
        <w:ind w:left="36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3D218715" w14:textId="77777777" w:rsidR="00AB0883" w:rsidRDefault="00AB0883" w:rsidP="00AB0883">
      <w:pPr>
        <w:ind w:left="36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34FD4428" w14:textId="77777777" w:rsidR="00AB0883" w:rsidRPr="00781627" w:rsidRDefault="00AB0883" w:rsidP="00AB0883">
      <w:pPr>
        <w:ind w:left="36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6E3A0720" w14:textId="77777777" w:rsidR="00AB0883" w:rsidRDefault="00AB0883" w:rsidP="00AB0883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FC66791" w14:textId="7717FC61" w:rsidR="00AB0883" w:rsidRPr="00781627" w:rsidRDefault="00AB0883" w:rsidP="00AB0883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81627">
        <w:rPr>
          <w:rFonts w:ascii="Times New Roman" w:hAnsi="Times New Roman"/>
          <w:b/>
          <w:bCs/>
          <w:sz w:val="28"/>
          <w:szCs w:val="28"/>
          <w:u w:val="single"/>
        </w:rPr>
        <w:t>II.Sự điều tiết</w:t>
      </w:r>
    </w:p>
    <w:p w14:paraId="497FE909" w14:textId="19D6028D" w:rsidR="00AB0883" w:rsidRPr="00781627" w:rsidRDefault="00AB0883" w:rsidP="00AB0883">
      <w:pPr>
        <w:jc w:val="both"/>
        <w:rPr>
          <w:rFonts w:ascii="Times New Roman" w:hAnsi="Times New Roman"/>
          <w:bCs/>
          <w:sz w:val="28"/>
          <w:szCs w:val="28"/>
        </w:rPr>
      </w:pPr>
      <w:r w:rsidRPr="00781627">
        <w:rPr>
          <w:rFonts w:ascii="Times New Roman" w:hAnsi="Times New Roman"/>
          <w:bCs/>
          <w:sz w:val="28"/>
          <w:szCs w:val="28"/>
        </w:rPr>
        <w:t>-Trong quá trình điều tiết thì thể thuỷ tinh bị co giãn , phồng lên hoặc dẹt xuống , để cho ảnh hiện trên màng lưới rỏ nét .</w:t>
      </w:r>
    </w:p>
    <w:p w14:paraId="0F276E00" w14:textId="77777777" w:rsidR="00AB0883" w:rsidRPr="00781627" w:rsidRDefault="00AB0883" w:rsidP="00AB0883">
      <w:pPr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76B39F5B" w14:textId="77777777" w:rsidR="00AB0883" w:rsidRPr="00781627" w:rsidRDefault="00AB0883" w:rsidP="00AB0883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81627">
        <w:rPr>
          <w:rFonts w:ascii="Times New Roman" w:hAnsi="Times New Roman"/>
          <w:b/>
          <w:bCs/>
          <w:sz w:val="28"/>
          <w:szCs w:val="28"/>
          <w:u w:val="single"/>
        </w:rPr>
        <w:t>III.Điểm cực cận và điểm cực viễn .</w:t>
      </w:r>
    </w:p>
    <w:p w14:paraId="6B7C87A6" w14:textId="77777777" w:rsidR="00AB0883" w:rsidRDefault="00AB0883" w:rsidP="00AB0883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3F57073" w14:textId="327FCA31" w:rsidR="00AB0883" w:rsidRPr="00AB0883" w:rsidRDefault="00AB0883" w:rsidP="00AB0883">
      <w:pPr>
        <w:jc w:val="both"/>
        <w:rPr>
          <w:rFonts w:ascii="Times New Roman" w:hAnsi="Times New Roman"/>
          <w:bCs/>
          <w:sz w:val="28"/>
          <w:szCs w:val="28"/>
        </w:rPr>
      </w:pPr>
      <w:r w:rsidRPr="00781627">
        <w:rPr>
          <w:rFonts w:ascii="Times New Roman" w:hAnsi="Times New Roman"/>
          <w:bCs/>
          <w:sz w:val="28"/>
          <w:szCs w:val="28"/>
        </w:rPr>
        <w:t>-Điểm xa mắt mà ta có thể nhìn rõ được khi không điều tiết gọi là điểm cực viễn.</w:t>
      </w:r>
      <w:r>
        <w:rPr>
          <w:rFonts w:ascii="Times New Roman" w:hAnsi="Times New Roman"/>
          <w:bCs/>
          <w:sz w:val="28"/>
          <w:szCs w:val="28"/>
        </w:rPr>
        <w:t>(C</w:t>
      </w:r>
      <w:r>
        <w:rPr>
          <w:rFonts w:ascii="Times New Roman" w:hAnsi="Times New Roman"/>
          <w:bCs/>
          <w:sz w:val="28"/>
          <w:szCs w:val="28"/>
          <w:vertAlign w:val="subscript"/>
        </w:rPr>
        <w:t>v</w:t>
      </w:r>
      <w:r>
        <w:rPr>
          <w:rFonts w:ascii="Times New Roman" w:hAnsi="Times New Roman"/>
          <w:bCs/>
          <w:sz w:val="28"/>
          <w:szCs w:val="28"/>
        </w:rPr>
        <w:t>)</w:t>
      </w:r>
    </w:p>
    <w:p w14:paraId="5722718E" w14:textId="236CE0F2" w:rsidR="00AB0883" w:rsidRDefault="00AB0883" w:rsidP="00AB0883">
      <w:pPr>
        <w:rPr>
          <w:rFonts w:ascii="Times New Roman" w:hAnsi="Times New Roman"/>
          <w:bCs/>
          <w:sz w:val="28"/>
          <w:szCs w:val="28"/>
        </w:rPr>
      </w:pPr>
      <w:r w:rsidRPr="00781627">
        <w:rPr>
          <w:rFonts w:ascii="Times New Roman" w:hAnsi="Times New Roman"/>
          <w:bCs/>
          <w:sz w:val="28"/>
          <w:szCs w:val="28"/>
        </w:rPr>
        <w:t>-Điểm gần mắt nhất mà ta có thể nhìn</w:t>
      </w:r>
      <w:r w:rsidRPr="0078162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81627">
        <w:rPr>
          <w:rFonts w:ascii="Times New Roman" w:hAnsi="Times New Roman"/>
          <w:bCs/>
          <w:sz w:val="28"/>
          <w:szCs w:val="28"/>
        </w:rPr>
        <w:t>rõ được gọi là điểm cực cận</w:t>
      </w:r>
      <w:r>
        <w:rPr>
          <w:rFonts w:ascii="Times New Roman" w:hAnsi="Times New Roman"/>
          <w:bCs/>
          <w:sz w:val="28"/>
          <w:szCs w:val="28"/>
        </w:rPr>
        <w:t>(C</w:t>
      </w:r>
      <w:r>
        <w:rPr>
          <w:rFonts w:ascii="Times New Roman" w:hAnsi="Times New Roman"/>
          <w:bCs/>
          <w:sz w:val="28"/>
          <w:szCs w:val="28"/>
          <w:vertAlign w:val="subscript"/>
        </w:rPr>
        <w:t>c</w:t>
      </w:r>
      <w:r>
        <w:rPr>
          <w:rFonts w:ascii="Times New Roman" w:hAnsi="Times New Roman"/>
          <w:bCs/>
          <w:sz w:val="28"/>
          <w:szCs w:val="28"/>
        </w:rPr>
        <w:t>)</w:t>
      </w:r>
    </w:p>
    <w:p w14:paraId="22FE5E49" w14:textId="43305A6D" w:rsidR="00AB0883" w:rsidRDefault="00AB0883" w:rsidP="00AB088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-Khoảng nhìn rõ của mắt: là khoảng cách từ điểm cực cận đến điểm cực viễn.</w:t>
      </w:r>
    </w:p>
    <w:p w14:paraId="3109CE8E" w14:textId="6045F7F3" w:rsidR="00AB0883" w:rsidRDefault="00AB0883" w:rsidP="00AB0883">
      <w:pPr>
        <w:rPr>
          <w:rFonts w:ascii="Times New Roman" w:hAnsi="Times New Roman"/>
          <w:bCs/>
          <w:sz w:val="28"/>
          <w:szCs w:val="28"/>
        </w:rPr>
      </w:pPr>
    </w:p>
    <w:p w14:paraId="7746015C" w14:textId="156C44C9" w:rsidR="00AB0883" w:rsidRDefault="00AB0883" w:rsidP="00AB0883">
      <w:pPr>
        <w:rPr>
          <w:rFonts w:ascii="Times New Roman" w:hAnsi="Times New Roman"/>
          <w:b/>
          <w:sz w:val="28"/>
          <w:szCs w:val="28"/>
          <w:u w:val="single"/>
        </w:rPr>
      </w:pPr>
      <w:r w:rsidRPr="00AB0883">
        <w:rPr>
          <w:rFonts w:ascii="Times New Roman" w:hAnsi="Times New Roman"/>
          <w:b/>
          <w:sz w:val="28"/>
          <w:szCs w:val="28"/>
          <w:u w:val="single"/>
        </w:rPr>
        <w:t xml:space="preserve">IV. Vận dụng: </w:t>
      </w:r>
    </w:p>
    <w:p w14:paraId="75978A8A" w14:textId="206D7BDF" w:rsidR="00AB0883" w:rsidRDefault="00AB0883" w:rsidP="00AB088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2335ED2F" w14:textId="0E7A4FDF" w:rsidR="00AB0883" w:rsidRDefault="00AB0883" w:rsidP="00AB0883">
      <w:pPr>
        <w:rPr>
          <w:rFonts w:ascii="Times New Roman" w:hAnsi="Times New Roman"/>
          <w:bCs/>
          <w:sz w:val="28"/>
          <w:szCs w:val="28"/>
        </w:rPr>
      </w:pPr>
      <w:r w:rsidRPr="00474FB4">
        <w:rPr>
          <w:rFonts w:ascii="Times New Roman" w:hAnsi="Times New Roman"/>
          <w:bCs/>
          <w:sz w:val="28"/>
          <w:szCs w:val="28"/>
        </w:rPr>
        <w:t xml:space="preserve">C5: Một người đứng cách một cột điện 20 m. Cột điện cao 8 m. Nếu coi khoảng cách từ thể thủy tinh đến </w:t>
      </w:r>
      <w:r w:rsidR="00474FB4" w:rsidRPr="00474FB4">
        <w:rPr>
          <w:rFonts w:ascii="Times New Roman" w:hAnsi="Times New Roman"/>
          <w:bCs/>
          <w:sz w:val="28"/>
          <w:szCs w:val="28"/>
        </w:rPr>
        <w:t>màng lưới của mắt người ấy là 2 cm thì ảnh của cột điện trên màng lưới sẽ cao bao nhiêu xentimet?</w:t>
      </w:r>
    </w:p>
    <w:p w14:paraId="0556D204" w14:textId="7D011A64" w:rsidR="00474FB4" w:rsidRDefault="00474FB4" w:rsidP="00AB088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Giải</w:t>
      </w:r>
    </w:p>
    <w:p w14:paraId="2E5E6DEF" w14:textId="77AC2A2F" w:rsidR="00474FB4" w:rsidRDefault="00474FB4" w:rsidP="00AB0883">
      <w:pPr>
        <w:rPr>
          <w:rFonts w:ascii="Times New Roman" w:hAnsi="Times New Roman"/>
          <w:bCs/>
          <w:sz w:val="28"/>
          <w:szCs w:val="28"/>
        </w:rPr>
      </w:pPr>
    </w:p>
    <w:p w14:paraId="22DB4E67" w14:textId="48ADE797" w:rsidR="00474FB4" w:rsidRDefault="00474FB4" w:rsidP="00AB088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 = 20 m</w:t>
      </w:r>
    </w:p>
    <w:p w14:paraId="529A75CE" w14:textId="4A7C04F5" w:rsidR="00474FB4" w:rsidRDefault="00474FB4" w:rsidP="00AB088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 = 8 m</w:t>
      </w:r>
    </w:p>
    <w:p w14:paraId="12D6F63C" w14:textId="4F71F557" w:rsidR="00474FB4" w:rsidRDefault="00474FB4" w:rsidP="00AB088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d’ = 2 cm = 0,02 m</w:t>
      </w:r>
    </w:p>
    <w:p w14:paraId="61DDFB5F" w14:textId="2D077FA1" w:rsidR="00474FB4" w:rsidRDefault="00474FB4" w:rsidP="00AB088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h’ = ?</w:t>
      </w:r>
    </w:p>
    <w:p w14:paraId="13B817C9" w14:textId="18753AC3" w:rsidR="00474FB4" w:rsidRDefault="00474FB4" w:rsidP="00AB0883">
      <w:pPr>
        <w:rPr>
          <w:rFonts w:ascii="Times New Roman" w:hAnsi="Times New Roman"/>
          <w:bCs/>
          <w:sz w:val="28"/>
          <w:szCs w:val="28"/>
        </w:rPr>
      </w:pPr>
    </w:p>
    <w:p w14:paraId="645BFBEA" w14:textId="47AFE0F4" w:rsidR="00474FB4" w:rsidRDefault="00474FB4" w:rsidP="00AB088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Chiều cao của ảnh cây cột điện là:</w:t>
      </w:r>
    </w:p>
    <w:p w14:paraId="4155BF77" w14:textId="119F155F" w:rsidR="00474FB4" w:rsidRDefault="00474FB4" w:rsidP="00AB0883">
      <w:pPr>
        <w:rPr>
          <w:rFonts w:ascii="Times New Roman" w:hAnsi="Times New Roman"/>
          <w:bCs/>
          <w:sz w:val="28"/>
          <w:szCs w:val="28"/>
        </w:rPr>
      </w:pPr>
    </w:p>
    <w:p w14:paraId="1F038886" w14:textId="4F097C03" w:rsidR="00474FB4" w:rsidRPr="00474FB4" w:rsidRDefault="00474FB4" w:rsidP="00AB0883">
      <w:pPr>
        <w:rPr>
          <w:bCs/>
        </w:rPr>
      </w:pPr>
      <w:r>
        <w:rPr>
          <w:rFonts w:ascii="Times New Roman" w:hAnsi="Times New Roman"/>
          <w:bCs/>
          <w:sz w:val="28"/>
          <w:szCs w:val="28"/>
        </w:rPr>
        <w:t>d/d’ = h/h’ =&gt; h’ = d’.h/ d = 0,02.8/ 20 = 0,08 (m)</w:t>
      </w:r>
    </w:p>
    <w:sectPr w:rsidR="00474FB4" w:rsidRPr="00474FB4" w:rsidSect="00453C92">
      <w:pgSz w:w="12240" w:h="15840" w:code="1"/>
      <w:pgMar w:top="1021" w:right="964" w:bottom="1021" w:left="964" w:header="113" w:footer="113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83"/>
    <w:rsid w:val="00453C92"/>
    <w:rsid w:val="00474FB4"/>
    <w:rsid w:val="00485866"/>
    <w:rsid w:val="005232D6"/>
    <w:rsid w:val="00AB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59080"/>
  <w15:chartTrackingRefBased/>
  <w15:docId w15:val="{4D5022C6-A78A-450D-84BC-2DD3D801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B0883"/>
    <w:pPr>
      <w:jc w:val="left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DOLLAR</dc:creator>
  <cp:keywords/>
  <dc:description/>
  <cp:lastModifiedBy>USA DOLLAR</cp:lastModifiedBy>
  <cp:revision>1</cp:revision>
  <dcterms:created xsi:type="dcterms:W3CDTF">2020-03-22T03:47:00Z</dcterms:created>
  <dcterms:modified xsi:type="dcterms:W3CDTF">2020-03-22T04:14:00Z</dcterms:modified>
</cp:coreProperties>
</file>