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8" w:type="dxa"/>
        <w:tblLook w:val="04A0" w:firstRow="1" w:lastRow="0" w:firstColumn="1" w:lastColumn="0" w:noHBand="0" w:noVBand="1"/>
      </w:tblPr>
      <w:tblGrid>
        <w:gridCol w:w="993"/>
        <w:gridCol w:w="3260"/>
        <w:gridCol w:w="1700"/>
        <w:gridCol w:w="19"/>
        <w:gridCol w:w="1181"/>
        <w:gridCol w:w="19"/>
        <w:gridCol w:w="81"/>
        <w:gridCol w:w="1389"/>
        <w:gridCol w:w="6"/>
        <w:gridCol w:w="789"/>
        <w:gridCol w:w="505"/>
        <w:gridCol w:w="6"/>
        <w:gridCol w:w="1674"/>
        <w:gridCol w:w="6"/>
      </w:tblGrid>
      <w:tr w:rsidR="005F2FC4" w:rsidRPr="005F2FC4" w:rsidTr="005F2FC4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F2FC4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FC4" w:rsidRPr="005F2FC4" w:rsidTr="005F2FC4">
        <w:trPr>
          <w:gridAfter w:val="1"/>
          <w:wAfter w:w="6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Default="005F2FC4" w:rsidP="005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F2FC4">
              <w:rPr>
                <w:rFonts w:ascii="Arial" w:eastAsia="Times New Roman" w:hAnsi="Arial" w:cs="Arial"/>
                <w:b/>
                <w:sz w:val="24"/>
                <w:szCs w:val="24"/>
              </w:rPr>
              <w:t>DANH SÁCH HỌC SINH LỚP 6a1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FC4" w:rsidRPr="005F2FC4" w:rsidTr="005F2FC4">
        <w:trPr>
          <w:gridAfter w:val="1"/>
          <w:wAfter w:w="6" w:type="dxa"/>
          <w:trHeight w:val="300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FC4">
              <w:rPr>
                <w:rFonts w:ascii="Arial" w:eastAsia="Times New Roman" w:hAnsi="Arial" w:cs="Arial"/>
                <w:sz w:val="24"/>
                <w:szCs w:val="24"/>
              </w:rPr>
              <w:t>GVCN: HUỲNH NGỌC KIỀU DUYÊN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2FC4">
              <w:rPr>
                <w:rFonts w:ascii="Arial" w:eastAsia="Times New Roman" w:hAnsi="Arial" w:cs="Arial"/>
                <w:sz w:val="20"/>
                <w:szCs w:val="20"/>
              </w:rPr>
              <w:t>ĐT: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FC4" w:rsidRPr="005F2FC4" w:rsidTr="005F2FC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FC4" w:rsidRPr="005F2FC4" w:rsidTr="005F2FC4">
        <w:trPr>
          <w:gridAfter w:val="4"/>
          <w:wAfter w:w="2191" w:type="dxa"/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F2FC4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F2FC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F2FC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LỚP 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5F2FC4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F2FC4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Hoàng Nguyễn Thiên Ân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0984748909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Phúc Anh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0975925952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 xml:space="preserve"> Hồ Duy Anh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0902483448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Trần Phi Bảo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0908496698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Hoàng Hải Đăng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0933683117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Phạm Phan Minh Dũng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0766737126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Huỳnh Thiên Hà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0919509733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Huỳnh Huy Hoàng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0919509733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Nhật Huy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0386464063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F2FC4">
              <w:rPr>
                <w:rFonts w:eastAsia="Times New Roman" w:cs="Times New Roman"/>
                <w:color w:val="000000"/>
                <w:sz w:val="22"/>
              </w:rPr>
              <w:t>Ông Minh Khang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0902690549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Châu Vỹ Khang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0773812026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Bùi Kim Khánh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0909212389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Châu Hoàng Anh Khoa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0904319747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Nguyên Khôi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0925833504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Tuấn Kiệt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0903373645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Bùi Khánh Linh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0932405589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Đào Đức Long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0937259797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Lê Quang Minh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0908448213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F2FC4">
              <w:rPr>
                <w:rFonts w:eastAsia="Times New Roman" w:cs="Times New Roman"/>
                <w:color w:val="000000"/>
                <w:sz w:val="22"/>
              </w:rPr>
              <w:t>Dương Huyền My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0987038425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Lê Thị Trà My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0987453144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Hạp Huỳnh Phương Nga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0983631213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Trần Nguyễn Như Ngọc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0908815826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Huỳnh Thanh Nhân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0394693110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Thiên Nhi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0903767132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Thiên Phúc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0903783854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Đặng Hà Phương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0905217938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Trịnh Hồ Minh Quân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0768147258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Lê Thị Mỹ Quỳnh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0918866065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Cao Nhật Tân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0919798206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Ngô Phạm Thanh Thảo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0938999242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Hồ Nguyễn Minh Thư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0934194852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Lê Phạm Thủy Tiên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0906423732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Huỳnh Lê Đức Tuấn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0358822365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Nguyễn Kim Tuyền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0776574019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Lê Thị Mỹ Uyên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0937598277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Huỳnh Hoàng Thảo Vy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0775065736</w:t>
            </w:r>
          </w:p>
        </w:tc>
      </w:tr>
      <w:tr w:rsidR="005F2FC4" w:rsidRPr="005F2FC4" w:rsidTr="005F2FC4">
        <w:trPr>
          <w:gridAfter w:val="4"/>
          <w:wAfter w:w="2191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Trần Lưu Minh Yến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color w:val="000000"/>
                <w:sz w:val="24"/>
                <w:szCs w:val="24"/>
              </w:rPr>
              <w:t>0793852496</w:t>
            </w:r>
          </w:p>
        </w:tc>
      </w:tr>
      <w:tr w:rsidR="005F2FC4" w:rsidRPr="005F2FC4" w:rsidTr="005F2FC4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2FC4">
              <w:rPr>
                <w:rFonts w:eastAsia="Times New Roman" w:cs="Times New Roman"/>
                <w:sz w:val="24"/>
                <w:szCs w:val="24"/>
              </w:rPr>
              <w:t>Danh sách có 37 học sinh, 19 nữ, 18 nam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C4" w:rsidRPr="005F2FC4" w:rsidRDefault="005F2FC4" w:rsidP="005F2F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5F2FC4" w:rsidRDefault="00F7215C" w:rsidP="005F2FC4"/>
    <w:sectPr w:rsidR="00F7215C" w:rsidRPr="005F2FC4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60CA2"/>
    <w:rsid w:val="000A432F"/>
    <w:rsid w:val="000F44AC"/>
    <w:rsid w:val="0043154C"/>
    <w:rsid w:val="00560301"/>
    <w:rsid w:val="005A64A0"/>
    <w:rsid w:val="005F2FC4"/>
    <w:rsid w:val="006E5358"/>
    <w:rsid w:val="009B14D9"/>
    <w:rsid w:val="00A43B25"/>
    <w:rsid w:val="00CA50A3"/>
    <w:rsid w:val="00CD1595"/>
    <w:rsid w:val="00D25BB8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2021-08-27T01:23:00Z</dcterms:created>
  <dcterms:modified xsi:type="dcterms:W3CDTF">2021-08-27T01:23:00Z</dcterms:modified>
</cp:coreProperties>
</file>