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4" w:type="dxa"/>
        <w:tblLook w:val="04A0" w:firstRow="1" w:lastRow="0" w:firstColumn="1" w:lastColumn="0" w:noHBand="0" w:noVBand="1"/>
      </w:tblPr>
      <w:tblGrid>
        <w:gridCol w:w="670"/>
        <w:gridCol w:w="2791"/>
        <w:gridCol w:w="2068"/>
        <w:gridCol w:w="1180"/>
        <w:gridCol w:w="200"/>
        <w:gridCol w:w="1032"/>
        <w:gridCol w:w="297"/>
        <w:gridCol w:w="1120"/>
        <w:gridCol w:w="155"/>
        <w:gridCol w:w="1385"/>
      </w:tblGrid>
      <w:tr w:rsidR="00F1551B" w:rsidRPr="00F1551B" w:rsidTr="00F1551B">
        <w:trPr>
          <w:trHeight w:val="31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1551B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1551B" w:rsidRPr="00F1551B" w:rsidTr="00C97C7B">
        <w:trPr>
          <w:trHeight w:val="30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Default="00F1551B" w:rsidP="00F15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1B">
              <w:rPr>
                <w:rFonts w:ascii="Arial" w:eastAsia="Times New Roman" w:hAnsi="Arial" w:cs="Arial"/>
                <w:b/>
                <w:sz w:val="24"/>
                <w:szCs w:val="24"/>
              </w:rPr>
              <w:t>DANH SÁCH HỌC SINH LỚP 6a2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1551B" w:rsidRPr="00F1551B" w:rsidTr="00F1551B">
        <w:trPr>
          <w:trHeight w:val="30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1551B">
              <w:rPr>
                <w:rFonts w:ascii="Arial" w:eastAsia="Times New Roman" w:hAnsi="Arial" w:cs="Arial"/>
                <w:sz w:val="24"/>
                <w:szCs w:val="24"/>
              </w:rPr>
              <w:t>GVCN: TRẦN HOÀNG MINH SÁNG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551B">
              <w:rPr>
                <w:rFonts w:ascii="Arial" w:eastAsia="Times New Roman" w:hAnsi="Arial" w:cs="Arial"/>
                <w:sz w:val="20"/>
                <w:szCs w:val="20"/>
              </w:rPr>
              <w:t>ĐT: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994639" w:rsidP="00F155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0903342973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1551B" w:rsidRPr="00F1551B" w:rsidTr="00F1551B">
        <w:trPr>
          <w:trHeight w:val="30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1551B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1551B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1551B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LỚP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F1551B">
              <w:rPr>
                <w:rFonts w:eastAsia="Times New Roman"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F1551B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F1551B">
              <w:rPr>
                <w:rFonts w:eastAsia="Times New Roman" w:cs="Times New Roman"/>
                <w:b/>
                <w:bCs/>
                <w:sz w:val="24"/>
                <w:szCs w:val="24"/>
              </w:rPr>
              <w:t>ĐIỆN THOẠI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 xml:space="preserve">Trần Kim Quốc An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0833147078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Nguyễn Minh Anh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0934561846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Hoàng Nhật Ánh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0399995180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Trịnh Lê Thế Anh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0799061982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Phạm Xuân Đức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0945028026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Trần Anh Duy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0908602618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Hoàng Đỗ Ngọc Hân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0903105349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Hồ Thị Thảo Hiền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0924123924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F1551B">
              <w:rPr>
                <w:rFonts w:eastAsia="Times New Roman" w:cs="Times New Roman"/>
                <w:color w:val="000000"/>
                <w:sz w:val="22"/>
              </w:rPr>
              <w:t>Dương Danh Hòa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1551B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F1551B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0916818268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Nguyễn Minh Huy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0703590959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Tô Ngân Khánh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0903856394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Nguyễn Huỳnh Anh Khoa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0903856394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Nguyễn Anh Khôi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0772751874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Nguyễn Lâm Khôi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0908994483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Đặng Tùng Lâm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0909339981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Vũ Hoàng Long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0836767477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Nguyễn Phan Ánh Minh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0908975797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Nguyễn Đan Thảo My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0935697649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Trần Võ Minh Ngọc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0986287844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Lương Thành Hữu Nhân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0902649567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Kim Đông Nhi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Khơme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0933899852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Lê Phương Uyển Nhi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0778760078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Nguyễn Vĩnh Phú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0376406752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Hà Kỳ Phương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0918138282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Lê Minh Quân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0985306649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Trần Diễm Quỳnh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0395636634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Bùi Phúc Tấn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0865785634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Huỳnh Thị Anh Thư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0937101246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Trần Thị Kim Trinh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0971918489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Phạm Võ Anh Tuấn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0939023086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Mai Cát Tường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0909178772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Đoàn Kiều Thảo Vân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0765375698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Huỳnh Phương Vy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0909430996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Nguyễn Ngọc Tường Vy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0907858942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Nguyễn Viết Thái Yên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0329115352</w:t>
            </w:r>
          </w:p>
        </w:tc>
      </w:tr>
      <w:tr w:rsidR="00F1551B" w:rsidRPr="00F1551B" w:rsidTr="00F1551B">
        <w:trPr>
          <w:gridAfter w:val="1"/>
          <w:wAfter w:w="1385" w:type="dxa"/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F1551B">
              <w:rPr>
                <w:rFonts w:eastAsia="Times New Roman" w:cs="Times New Roman"/>
                <w:color w:val="000000"/>
                <w:sz w:val="22"/>
              </w:rPr>
              <w:t>Đặng Kim Ngọc Yến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TC Tiếng Anh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1551B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F1551B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color w:val="000000"/>
                <w:sz w:val="24"/>
                <w:szCs w:val="24"/>
              </w:rPr>
              <w:t>0898442587</w:t>
            </w:r>
          </w:p>
        </w:tc>
      </w:tr>
      <w:tr w:rsidR="00F1551B" w:rsidRPr="00F1551B" w:rsidTr="00F1551B">
        <w:trPr>
          <w:trHeight w:val="31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1551B">
              <w:rPr>
                <w:rFonts w:eastAsia="Times New Roman" w:cs="Times New Roman"/>
                <w:sz w:val="24"/>
                <w:szCs w:val="24"/>
              </w:rPr>
              <w:t>Danh sách có 36 học sinh, nữ 19, nam 17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51B" w:rsidRPr="00F1551B" w:rsidRDefault="00F1551B" w:rsidP="00F1551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F1551B" w:rsidRDefault="00F7215C" w:rsidP="00F1551B"/>
    <w:sectPr w:rsidR="00F7215C" w:rsidRPr="00F1551B" w:rsidSect="00F53211">
      <w:pgSz w:w="11907" w:h="16840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060CA2"/>
    <w:rsid w:val="000A432F"/>
    <w:rsid w:val="000F44AC"/>
    <w:rsid w:val="0043154C"/>
    <w:rsid w:val="00441E44"/>
    <w:rsid w:val="00560301"/>
    <w:rsid w:val="005A64A0"/>
    <w:rsid w:val="005F2FC4"/>
    <w:rsid w:val="006E5358"/>
    <w:rsid w:val="00994639"/>
    <w:rsid w:val="009B14D9"/>
    <w:rsid w:val="00A43B25"/>
    <w:rsid w:val="00CA50A3"/>
    <w:rsid w:val="00CD1595"/>
    <w:rsid w:val="00D25BB8"/>
    <w:rsid w:val="00F1551B"/>
    <w:rsid w:val="00F53211"/>
    <w:rsid w:val="00F7215C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1CB0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2021-08-27T01:25:00Z</dcterms:created>
  <dcterms:modified xsi:type="dcterms:W3CDTF">2021-08-27T01:35:00Z</dcterms:modified>
</cp:coreProperties>
</file>