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326" w:type="dxa"/>
        <w:tblLook w:val="04A0" w:firstRow="1" w:lastRow="0" w:firstColumn="1" w:lastColumn="0" w:noHBand="0" w:noVBand="1"/>
      </w:tblPr>
      <w:tblGrid>
        <w:gridCol w:w="670"/>
        <w:gridCol w:w="2951"/>
        <w:gridCol w:w="1665"/>
        <w:gridCol w:w="1480"/>
        <w:gridCol w:w="60"/>
        <w:gridCol w:w="1180"/>
        <w:gridCol w:w="300"/>
        <w:gridCol w:w="1180"/>
        <w:gridCol w:w="360"/>
        <w:gridCol w:w="1480"/>
      </w:tblGrid>
      <w:tr w:rsidR="00B378CB" w:rsidRPr="00B378CB" w:rsidTr="00B378CB">
        <w:trPr>
          <w:trHeight w:val="315"/>
        </w:trPr>
        <w:tc>
          <w:tcPr>
            <w:tcW w:w="5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378CB">
              <w:rPr>
                <w:rFonts w:eastAsia="Times New Roman" w:cs="Times New Roman"/>
                <w:b/>
                <w:bCs/>
                <w:sz w:val="24"/>
                <w:szCs w:val="24"/>
              </w:rPr>
              <w:t>TRƯỜNG THCS BÌNH QUỚI TÂY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378CB" w:rsidRPr="00B378CB" w:rsidTr="00FF2112">
        <w:trPr>
          <w:trHeight w:val="30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6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8CB" w:rsidRDefault="00B378CB" w:rsidP="00B37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378CB">
              <w:rPr>
                <w:rFonts w:ascii="Arial" w:eastAsia="Times New Roman" w:hAnsi="Arial" w:cs="Arial"/>
                <w:b/>
                <w:sz w:val="24"/>
                <w:szCs w:val="24"/>
              </w:rPr>
              <w:t>DANH SÁCH HỌC SINH LỚP 6a3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378CB" w:rsidRPr="00B378CB" w:rsidTr="00B378CB">
        <w:trPr>
          <w:trHeight w:val="300"/>
        </w:trPr>
        <w:tc>
          <w:tcPr>
            <w:tcW w:w="3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378CB">
              <w:rPr>
                <w:rFonts w:ascii="Arial" w:eastAsia="Times New Roman" w:hAnsi="Arial" w:cs="Arial"/>
                <w:sz w:val="24"/>
                <w:szCs w:val="24"/>
              </w:rPr>
              <w:t>GVCN: MAI VĂN VƯƠNG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378CB">
              <w:rPr>
                <w:rFonts w:ascii="Arial" w:eastAsia="Times New Roman" w:hAnsi="Arial" w:cs="Arial"/>
                <w:sz w:val="20"/>
                <w:szCs w:val="20"/>
              </w:rPr>
              <w:t>ĐT: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8CB" w:rsidRPr="00B378CB" w:rsidRDefault="00D36A76" w:rsidP="00B378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090851935</w:t>
            </w:r>
            <w:bookmarkStart w:id="0" w:name="_GoBack"/>
            <w:bookmarkEnd w:id="0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378CB" w:rsidRPr="00B378CB" w:rsidTr="00B378CB">
        <w:trPr>
          <w:trHeight w:val="30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378CB" w:rsidRPr="00B378CB" w:rsidTr="00B378CB">
        <w:trPr>
          <w:gridAfter w:val="1"/>
          <w:wAfter w:w="1480" w:type="dxa"/>
          <w:trHeight w:val="31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378CB">
              <w:rPr>
                <w:rFonts w:eastAsia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378CB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HỌ VÀ TÊN 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378CB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LỚP 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378CB">
              <w:rPr>
                <w:rFonts w:eastAsia="Times New Roman" w:cs="Times New Roman"/>
                <w:b/>
                <w:bCs/>
                <w:sz w:val="20"/>
                <w:szCs w:val="20"/>
              </w:rPr>
              <w:t>GIỚI TÍNH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B378CB">
              <w:rPr>
                <w:rFonts w:eastAsia="Times New Roman" w:cs="Times New Roman"/>
                <w:b/>
                <w:bCs/>
                <w:sz w:val="22"/>
              </w:rPr>
              <w:t>DÂN TỘC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378CB">
              <w:rPr>
                <w:rFonts w:eastAsia="Times New Roman" w:cs="Times New Roman"/>
                <w:b/>
                <w:bCs/>
                <w:sz w:val="24"/>
                <w:szCs w:val="24"/>
              </w:rPr>
              <w:t>ĐIỆN THOẠI</w:t>
            </w:r>
          </w:p>
        </w:tc>
      </w:tr>
      <w:tr w:rsidR="00B378CB" w:rsidRPr="00B378CB" w:rsidTr="00B378CB">
        <w:trPr>
          <w:gridAfter w:val="1"/>
          <w:wAfter w:w="1480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8CB" w:rsidRPr="00B378CB" w:rsidRDefault="00B378CB" w:rsidP="00B37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sz w:val="24"/>
                <w:szCs w:val="24"/>
              </w:rPr>
              <w:t>Nguyễn Ngô Diệu Anh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color w:val="000000"/>
                <w:sz w:val="24"/>
                <w:szCs w:val="24"/>
              </w:rPr>
              <w:t>TC Tiếng Anh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color w:val="000000"/>
                <w:sz w:val="24"/>
                <w:szCs w:val="24"/>
              </w:rPr>
              <w:t>0937366417</w:t>
            </w:r>
          </w:p>
        </w:tc>
      </w:tr>
      <w:tr w:rsidR="00B378CB" w:rsidRPr="00B378CB" w:rsidTr="00B378CB">
        <w:trPr>
          <w:gridAfter w:val="1"/>
          <w:wAfter w:w="1480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8CB" w:rsidRPr="00B378CB" w:rsidRDefault="00B378CB" w:rsidP="00B37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sz w:val="24"/>
                <w:szCs w:val="24"/>
              </w:rPr>
              <w:t>Trần Hoài An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color w:val="000000"/>
                <w:sz w:val="24"/>
                <w:szCs w:val="24"/>
              </w:rPr>
              <w:t>TC Tiếng Anh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color w:val="000000"/>
                <w:sz w:val="24"/>
                <w:szCs w:val="24"/>
              </w:rPr>
              <w:t>0975726971</w:t>
            </w:r>
          </w:p>
        </w:tc>
      </w:tr>
      <w:tr w:rsidR="00B378CB" w:rsidRPr="00B378CB" w:rsidTr="00B378CB">
        <w:trPr>
          <w:gridAfter w:val="1"/>
          <w:wAfter w:w="1480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8CB" w:rsidRPr="00B378CB" w:rsidRDefault="00B378CB" w:rsidP="00B37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sz w:val="24"/>
                <w:szCs w:val="24"/>
              </w:rPr>
              <w:t>La Du Dân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color w:val="000000"/>
                <w:sz w:val="24"/>
                <w:szCs w:val="24"/>
              </w:rPr>
              <w:t>TC Tiếng Anh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color w:val="000000"/>
                <w:sz w:val="24"/>
                <w:szCs w:val="24"/>
              </w:rPr>
              <w:t>0773625073</w:t>
            </w:r>
          </w:p>
        </w:tc>
      </w:tr>
      <w:tr w:rsidR="00B378CB" w:rsidRPr="00B378CB" w:rsidTr="00B378CB">
        <w:trPr>
          <w:gridAfter w:val="1"/>
          <w:wAfter w:w="1480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8CB" w:rsidRPr="00B378CB" w:rsidRDefault="00B378CB" w:rsidP="00B37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sz w:val="24"/>
                <w:szCs w:val="24"/>
              </w:rPr>
              <w:t>Trần Minh Châu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color w:val="000000"/>
                <w:sz w:val="24"/>
                <w:szCs w:val="24"/>
              </w:rPr>
              <w:t>TC Tiếng Anh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color w:val="000000"/>
                <w:sz w:val="24"/>
                <w:szCs w:val="24"/>
              </w:rPr>
              <w:t>0916866375</w:t>
            </w:r>
          </w:p>
        </w:tc>
      </w:tr>
      <w:tr w:rsidR="00B378CB" w:rsidRPr="00B378CB" w:rsidTr="00B378CB">
        <w:trPr>
          <w:gridAfter w:val="1"/>
          <w:wAfter w:w="1480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8CB" w:rsidRPr="00B378CB" w:rsidRDefault="00B378CB" w:rsidP="00B37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sz w:val="24"/>
                <w:szCs w:val="24"/>
              </w:rPr>
              <w:t>Tạ Thành Đạt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color w:val="000000"/>
                <w:sz w:val="24"/>
                <w:szCs w:val="24"/>
              </w:rPr>
              <w:t>TC Tiếng Anh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color w:val="000000"/>
                <w:sz w:val="24"/>
                <w:szCs w:val="24"/>
              </w:rPr>
              <w:t>0834458193</w:t>
            </w:r>
          </w:p>
        </w:tc>
      </w:tr>
      <w:tr w:rsidR="00B378CB" w:rsidRPr="00B378CB" w:rsidTr="00B378CB">
        <w:trPr>
          <w:gridAfter w:val="1"/>
          <w:wAfter w:w="1480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8CB" w:rsidRPr="00B378CB" w:rsidRDefault="00B378CB" w:rsidP="00B37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sz w:val="24"/>
                <w:szCs w:val="24"/>
              </w:rPr>
              <w:t>Ngô Hồ Thuận Giang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color w:val="000000"/>
                <w:sz w:val="24"/>
                <w:szCs w:val="24"/>
              </w:rPr>
              <w:t>TC Tiếng Anh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color w:val="000000"/>
                <w:sz w:val="24"/>
                <w:szCs w:val="24"/>
              </w:rPr>
              <w:t>0963227925</w:t>
            </w:r>
          </w:p>
        </w:tc>
      </w:tr>
      <w:tr w:rsidR="00B378CB" w:rsidRPr="00B378CB" w:rsidTr="00B378CB">
        <w:trPr>
          <w:gridAfter w:val="1"/>
          <w:wAfter w:w="1480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8CB" w:rsidRPr="00B378CB" w:rsidRDefault="00B378CB" w:rsidP="00B37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sz w:val="24"/>
                <w:szCs w:val="24"/>
              </w:rPr>
              <w:t>Nguyễn Huỳnh Gia Hân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color w:val="000000"/>
                <w:sz w:val="24"/>
                <w:szCs w:val="24"/>
              </w:rPr>
              <w:t>TC Tiếng Anh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color w:val="000000"/>
                <w:sz w:val="24"/>
                <w:szCs w:val="24"/>
              </w:rPr>
              <w:t>0933512596</w:t>
            </w:r>
          </w:p>
        </w:tc>
      </w:tr>
      <w:tr w:rsidR="00B378CB" w:rsidRPr="00B378CB" w:rsidTr="00B378CB">
        <w:trPr>
          <w:gridAfter w:val="1"/>
          <w:wAfter w:w="1480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8CB" w:rsidRPr="00B378CB" w:rsidRDefault="00B378CB" w:rsidP="00B37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sz w:val="24"/>
                <w:szCs w:val="24"/>
              </w:rPr>
              <w:t>Lê Trung Hiếu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color w:val="000000"/>
                <w:sz w:val="24"/>
                <w:szCs w:val="24"/>
              </w:rPr>
              <w:t>TC Tiếng Anh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color w:val="000000"/>
                <w:sz w:val="24"/>
                <w:szCs w:val="24"/>
              </w:rPr>
              <w:t>0979215901</w:t>
            </w:r>
          </w:p>
        </w:tc>
      </w:tr>
      <w:tr w:rsidR="00B378CB" w:rsidRPr="00B378CB" w:rsidTr="00B378CB">
        <w:trPr>
          <w:gridAfter w:val="1"/>
          <w:wAfter w:w="1480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8CB" w:rsidRPr="00B378CB" w:rsidRDefault="00B378CB" w:rsidP="00B37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sz w:val="24"/>
                <w:szCs w:val="24"/>
              </w:rPr>
              <w:t>Trần Ngọc Huy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color w:val="000000"/>
                <w:sz w:val="24"/>
                <w:szCs w:val="24"/>
              </w:rPr>
              <w:t>TC Tiếng Anh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color w:val="000000"/>
                <w:sz w:val="24"/>
                <w:szCs w:val="24"/>
              </w:rPr>
              <w:t>0888906779</w:t>
            </w:r>
          </w:p>
        </w:tc>
      </w:tr>
      <w:tr w:rsidR="00B378CB" w:rsidRPr="00B378CB" w:rsidTr="00B378CB">
        <w:trPr>
          <w:gridAfter w:val="1"/>
          <w:wAfter w:w="1480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8CB" w:rsidRPr="00B378CB" w:rsidRDefault="00B378CB" w:rsidP="00B37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sz w:val="24"/>
                <w:szCs w:val="24"/>
              </w:rPr>
              <w:t>Nguyễn Thị Bích Huyền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color w:val="000000"/>
                <w:sz w:val="24"/>
                <w:szCs w:val="24"/>
              </w:rPr>
              <w:t>TC Tiếng Anh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color w:val="000000"/>
                <w:sz w:val="24"/>
                <w:szCs w:val="24"/>
              </w:rPr>
              <w:t>0909615554</w:t>
            </w:r>
          </w:p>
        </w:tc>
      </w:tr>
      <w:tr w:rsidR="00B378CB" w:rsidRPr="00B378CB" w:rsidTr="00B378CB">
        <w:trPr>
          <w:gridAfter w:val="1"/>
          <w:wAfter w:w="1480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sz w:val="24"/>
                <w:szCs w:val="24"/>
              </w:rPr>
              <w:t>11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8CB" w:rsidRPr="00B378CB" w:rsidRDefault="00B378CB" w:rsidP="00B37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sz w:val="24"/>
                <w:szCs w:val="24"/>
              </w:rPr>
              <w:t>Trần Nguyễn Gia Khang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color w:val="000000"/>
                <w:sz w:val="24"/>
                <w:szCs w:val="24"/>
              </w:rPr>
              <w:t>TC Tiếng Anh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color w:val="000000"/>
                <w:sz w:val="24"/>
                <w:szCs w:val="24"/>
              </w:rPr>
              <w:t>0339939095</w:t>
            </w:r>
          </w:p>
        </w:tc>
      </w:tr>
      <w:tr w:rsidR="00B378CB" w:rsidRPr="00B378CB" w:rsidTr="00B378CB">
        <w:trPr>
          <w:gridAfter w:val="1"/>
          <w:wAfter w:w="1480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sz w:val="24"/>
                <w:szCs w:val="24"/>
              </w:rPr>
              <w:t>12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8CB" w:rsidRPr="00B378CB" w:rsidRDefault="00B378CB" w:rsidP="00B37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sz w:val="24"/>
                <w:szCs w:val="24"/>
              </w:rPr>
              <w:t>Trịnh Bảo Khánh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color w:val="000000"/>
                <w:sz w:val="24"/>
                <w:szCs w:val="24"/>
              </w:rPr>
              <w:t>TC Tiếng Anh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color w:val="000000"/>
                <w:sz w:val="24"/>
                <w:szCs w:val="24"/>
              </w:rPr>
              <w:t>0909488037</w:t>
            </w:r>
          </w:p>
        </w:tc>
      </w:tr>
      <w:tr w:rsidR="00B378CB" w:rsidRPr="00B378CB" w:rsidTr="00B378CB">
        <w:trPr>
          <w:gridAfter w:val="1"/>
          <w:wAfter w:w="1480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sz w:val="24"/>
                <w:szCs w:val="24"/>
              </w:rPr>
              <w:t>13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8CB" w:rsidRPr="00B378CB" w:rsidRDefault="00B378CB" w:rsidP="00B37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sz w:val="24"/>
                <w:szCs w:val="24"/>
              </w:rPr>
              <w:t>Phạm Đức Khoa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color w:val="000000"/>
                <w:sz w:val="24"/>
                <w:szCs w:val="24"/>
              </w:rPr>
              <w:t>TC Tiếng Anh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color w:val="000000"/>
                <w:sz w:val="24"/>
                <w:szCs w:val="24"/>
              </w:rPr>
              <w:t>0985516121</w:t>
            </w:r>
          </w:p>
        </w:tc>
      </w:tr>
      <w:tr w:rsidR="00B378CB" w:rsidRPr="00B378CB" w:rsidTr="00B378CB">
        <w:trPr>
          <w:gridAfter w:val="1"/>
          <w:wAfter w:w="1480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sz w:val="24"/>
                <w:szCs w:val="24"/>
              </w:rPr>
              <w:t>14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8CB" w:rsidRPr="00B378CB" w:rsidRDefault="00B378CB" w:rsidP="00B37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sz w:val="24"/>
                <w:szCs w:val="24"/>
              </w:rPr>
              <w:t>Vũ Mai Khôi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color w:val="000000"/>
                <w:sz w:val="24"/>
                <w:szCs w:val="24"/>
              </w:rPr>
              <w:t>TC Tiếng Anh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color w:val="000000"/>
                <w:sz w:val="24"/>
                <w:szCs w:val="24"/>
              </w:rPr>
              <w:t>0908625327</w:t>
            </w:r>
          </w:p>
        </w:tc>
      </w:tr>
      <w:tr w:rsidR="00B378CB" w:rsidRPr="00B378CB" w:rsidTr="00B378CB">
        <w:trPr>
          <w:gridAfter w:val="1"/>
          <w:wAfter w:w="1480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sz w:val="24"/>
                <w:szCs w:val="24"/>
              </w:rPr>
              <w:t>15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8CB" w:rsidRPr="00B378CB" w:rsidRDefault="00B378CB" w:rsidP="00B37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sz w:val="24"/>
                <w:szCs w:val="24"/>
              </w:rPr>
              <w:t>Hoàng Lâm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color w:val="000000"/>
                <w:sz w:val="24"/>
                <w:szCs w:val="24"/>
              </w:rPr>
              <w:t>TC Tiếng Anh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color w:val="000000"/>
                <w:sz w:val="24"/>
                <w:szCs w:val="24"/>
              </w:rPr>
              <w:t>0903990801</w:t>
            </w:r>
          </w:p>
        </w:tc>
      </w:tr>
      <w:tr w:rsidR="00B378CB" w:rsidRPr="00B378CB" w:rsidTr="00B378CB">
        <w:trPr>
          <w:gridAfter w:val="1"/>
          <w:wAfter w:w="1480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sz w:val="24"/>
                <w:szCs w:val="24"/>
              </w:rPr>
              <w:t>16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8CB" w:rsidRPr="00B378CB" w:rsidRDefault="00B378CB" w:rsidP="00B37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sz w:val="24"/>
                <w:szCs w:val="24"/>
              </w:rPr>
              <w:t>Mai Phúc Lộc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color w:val="000000"/>
                <w:sz w:val="24"/>
                <w:szCs w:val="24"/>
              </w:rPr>
              <w:t>TC Tiếng Anh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color w:val="000000"/>
                <w:sz w:val="24"/>
                <w:szCs w:val="24"/>
              </w:rPr>
              <w:t>0775742334</w:t>
            </w:r>
          </w:p>
        </w:tc>
      </w:tr>
      <w:tr w:rsidR="00B378CB" w:rsidRPr="00B378CB" w:rsidTr="00B378CB">
        <w:trPr>
          <w:gridAfter w:val="1"/>
          <w:wAfter w:w="1480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sz w:val="24"/>
                <w:szCs w:val="24"/>
              </w:rPr>
              <w:t>17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8CB" w:rsidRPr="00B378CB" w:rsidRDefault="00B378CB" w:rsidP="00B37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sz w:val="24"/>
                <w:szCs w:val="24"/>
              </w:rPr>
              <w:t>Nguyễn Trần Ánh Mai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color w:val="000000"/>
                <w:sz w:val="24"/>
                <w:szCs w:val="24"/>
              </w:rPr>
              <w:t>TC Tiếng Anh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color w:val="000000"/>
                <w:sz w:val="24"/>
                <w:szCs w:val="24"/>
              </w:rPr>
              <w:t>0972977105</w:t>
            </w:r>
          </w:p>
        </w:tc>
      </w:tr>
      <w:tr w:rsidR="00B378CB" w:rsidRPr="00B378CB" w:rsidTr="00B378CB">
        <w:trPr>
          <w:gridAfter w:val="1"/>
          <w:wAfter w:w="1480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sz w:val="24"/>
                <w:szCs w:val="24"/>
              </w:rPr>
              <w:t>18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8CB" w:rsidRPr="00B378CB" w:rsidRDefault="00B378CB" w:rsidP="00B37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sz w:val="24"/>
                <w:szCs w:val="24"/>
              </w:rPr>
              <w:t>Nguyễn Võ Phương Minh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color w:val="000000"/>
                <w:sz w:val="24"/>
                <w:szCs w:val="24"/>
              </w:rPr>
              <w:t>TC Tiếng Anh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color w:val="000000"/>
                <w:sz w:val="24"/>
                <w:szCs w:val="24"/>
              </w:rPr>
              <w:t>0908581361</w:t>
            </w:r>
          </w:p>
        </w:tc>
      </w:tr>
      <w:tr w:rsidR="00B378CB" w:rsidRPr="00B378CB" w:rsidTr="00B378CB">
        <w:trPr>
          <w:gridAfter w:val="1"/>
          <w:wAfter w:w="1480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sz w:val="24"/>
                <w:szCs w:val="24"/>
              </w:rPr>
              <w:t>19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8CB" w:rsidRPr="00B378CB" w:rsidRDefault="00B378CB" w:rsidP="00B37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sz w:val="24"/>
                <w:szCs w:val="24"/>
              </w:rPr>
              <w:t>Nguyễn Hoài Nam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color w:val="000000"/>
                <w:sz w:val="24"/>
                <w:szCs w:val="24"/>
              </w:rPr>
              <w:t>TC Tiếng Anh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color w:val="000000"/>
                <w:sz w:val="24"/>
                <w:szCs w:val="24"/>
              </w:rPr>
              <w:t>0776828171</w:t>
            </w:r>
          </w:p>
        </w:tc>
      </w:tr>
      <w:tr w:rsidR="00B378CB" w:rsidRPr="00B378CB" w:rsidTr="00B378CB">
        <w:trPr>
          <w:gridAfter w:val="1"/>
          <w:wAfter w:w="1480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sz w:val="24"/>
                <w:szCs w:val="24"/>
              </w:rPr>
              <w:t>20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8CB" w:rsidRPr="00B378CB" w:rsidRDefault="00B378CB" w:rsidP="00B37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sz w:val="24"/>
                <w:szCs w:val="24"/>
              </w:rPr>
              <w:t>Trần Phan Gia Nghi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color w:val="000000"/>
                <w:sz w:val="24"/>
                <w:szCs w:val="24"/>
              </w:rPr>
              <w:t>TC Tiếng Anh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color w:val="000000"/>
                <w:sz w:val="24"/>
                <w:szCs w:val="24"/>
              </w:rPr>
              <w:t>0902315597</w:t>
            </w:r>
          </w:p>
        </w:tc>
      </w:tr>
      <w:tr w:rsidR="00B378CB" w:rsidRPr="00B378CB" w:rsidTr="00B378CB">
        <w:trPr>
          <w:gridAfter w:val="1"/>
          <w:wAfter w:w="1480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sz w:val="24"/>
                <w:szCs w:val="24"/>
              </w:rPr>
              <w:t>21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8CB" w:rsidRPr="00B378CB" w:rsidRDefault="00B378CB" w:rsidP="00B37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sz w:val="24"/>
                <w:szCs w:val="24"/>
              </w:rPr>
              <w:t>Võ Nguyễn Bảo Ngọc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color w:val="000000"/>
                <w:sz w:val="24"/>
                <w:szCs w:val="24"/>
              </w:rPr>
              <w:t>TC Tiếng Anh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color w:val="000000"/>
                <w:sz w:val="24"/>
                <w:szCs w:val="24"/>
              </w:rPr>
              <w:t>0396713074</w:t>
            </w:r>
          </w:p>
        </w:tc>
      </w:tr>
      <w:tr w:rsidR="00B378CB" w:rsidRPr="00B378CB" w:rsidTr="00B378CB">
        <w:trPr>
          <w:gridAfter w:val="1"/>
          <w:wAfter w:w="1480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sz w:val="24"/>
                <w:szCs w:val="24"/>
              </w:rPr>
              <w:t>22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8CB" w:rsidRPr="00B378CB" w:rsidRDefault="00B378CB" w:rsidP="00B37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sz w:val="24"/>
                <w:szCs w:val="24"/>
              </w:rPr>
              <w:t>Lê Trần Hồng Ngọc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color w:val="000000"/>
                <w:sz w:val="24"/>
                <w:szCs w:val="24"/>
              </w:rPr>
              <w:t>TC Tiếng Anh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color w:val="000000"/>
                <w:sz w:val="24"/>
                <w:szCs w:val="24"/>
              </w:rPr>
              <w:t>0904651624</w:t>
            </w:r>
          </w:p>
        </w:tc>
      </w:tr>
      <w:tr w:rsidR="00B378CB" w:rsidRPr="00B378CB" w:rsidTr="00B378CB">
        <w:trPr>
          <w:gridAfter w:val="1"/>
          <w:wAfter w:w="1480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sz w:val="24"/>
                <w:szCs w:val="24"/>
              </w:rPr>
              <w:t>23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8CB" w:rsidRPr="00B378CB" w:rsidRDefault="00B378CB" w:rsidP="00B37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sz w:val="24"/>
                <w:szCs w:val="24"/>
              </w:rPr>
              <w:t>Phạm Thị Thu Nhã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color w:val="000000"/>
                <w:sz w:val="24"/>
                <w:szCs w:val="24"/>
              </w:rPr>
              <w:t>TC Tiếng Anh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color w:val="000000"/>
                <w:sz w:val="24"/>
                <w:szCs w:val="24"/>
              </w:rPr>
              <w:t>0903752659</w:t>
            </w:r>
          </w:p>
        </w:tc>
      </w:tr>
      <w:tr w:rsidR="00B378CB" w:rsidRPr="00B378CB" w:rsidTr="00B378CB">
        <w:trPr>
          <w:gridAfter w:val="1"/>
          <w:wAfter w:w="1480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sz w:val="24"/>
                <w:szCs w:val="24"/>
              </w:rPr>
              <w:t>24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8CB" w:rsidRPr="00B378CB" w:rsidRDefault="00B378CB" w:rsidP="00B37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sz w:val="24"/>
                <w:szCs w:val="24"/>
              </w:rPr>
              <w:t>Lâm Xuân Như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color w:val="000000"/>
                <w:sz w:val="24"/>
                <w:szCs w:val="24"/>
              </w:rPr>
              <w:t>TC Tiếng Anh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color w:val="000000"/>
                <w:sz w:val="24"/>
                <w:szCs w:val="24"/>
              </w:rPr>
              <w:t>0903008567</w:t>
            </w:r>
          </w:p>
        </w:tc>
      </w:tr>
      <w:tr w:rsidR="00B378CB" w:rsidRPr="00B378CB" w:rsidTr="00B378CB">
        <w:trPr>
          <w:gridAfter w:val="1"/>
          <w:wAfter w:w="1480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sz w:val="24"/>
                <w:szCs w:val="24"/>
              </w:rPr>
              <w:t>25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8CB" w:rsidRPr="00B378CB" w:rsidRDefault="00B378CB" w:rsidP="00B37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sz w:val="24"/>
                <w:szCs w:val="24"/>
              </w:rPr>
              <w:t>Nguyễn Lê Bảo Phương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color w:val="000000"/>
                <w:sz w:val="24"/>
                <w:szCs w:val="24"/>
              </w:rPr>
              <w:t>TC Tiếng Anh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color w:val="000000"/>
                <w:sz w:val="24"/>
                <w:szCs w:val="24"/>
              </w:rPr>
              <w:t>0932034864</w:t>
            </w:r>
          </w:p>
        </w:tc>
      </w:tr>
      <w:tr w:rsidR="00B378CB" w:rsidRPr="00B378CB" w:rsidTr="00B378CB">
        <w:trPr>
          <w:gridAfter w:val="1"/>
          <w:wAfter w:w="1480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sz w:val="24"/>
                <w:szCs w:val="24"/>
              </w:rPr>
              <w:t>26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8CB" w:rsidRPr="00B378CB" w:rsidRDefault="00B378CB" w:rsidP="00B37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sz w:val="24"/>
                <w:szCs w:val="24"/>
              </w:rPr>
              <w:t>Nguyễn Thành Tài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color w:val="000000"/>
                <w:sz w:val="24"/>
                <w:szCs w:val="24"/>
              </w:rPr>
              <w:t>TC Tiếng Anh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color w:val="000000"/>
                <w:sz w:val="24"/>
                <w:szCs w:val="24"/>
              </w:rPr>
              <w:t>0988143120</w:t>
            </w:r>
          </w:p>
        </w:tc>
      </w:tr>
      <w:tr w:rsidR="00B378CB" w:rsidRPr="00B378CB" w:rsidTr="00B378CB">
        <w:trPr>
          <w:gridAfter w:val="1"/>
          <w:wAfter w:w="1480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sz w:val="24"/>
                <w:szCs w:val="24"/>
              </w:rPr>
              <w:t>27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8CB" w:rsidRPr="00B378CB" w:rsidRDefault="00B378CB" w:rsidP="00B37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sz w:val="24"/>
                <w:szCs w:val="24"/>
              </w:rPr>
              <w:t>Hà Thu Thảo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color w:val="000000"/>
                <w:sz w:val="24"/>
                <w:szCs w:val="24"/>
              </w:rPr>
              <w:t>TC Tiếng Anh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color w:val="000000"/>
                <w:sz w:val="24"/>
                <w:szCs w:val="24"/>
              </w:rPr>
              <w:t>0909018641</w:t>
            </w:r>
          </w:p>
        </w:tc>
      </w:tr>
      <w:tr w:rsidR="00B378CB" w:rsidRPr="00B378CB" w:rsidTr="00B378CB">
        <w:trPr>
          <w:gridAfter w:val="1"/>
          <w:wAfter w:w="1480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sz w:val="24"/>
                <w:szCs w:val="24"/>
              </w:rPr>
              <w:t>28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8CB" w:rsidRPr="00B378CB" w:rsidRDefault="00B378CB" w:rsidP="00B37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sz w:val="24"/>
                <w:szCs w:val="24"/>
              </w:rPr>
              <w:t>Nguyễn Võ Anh Thư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color w:val="000000"/>
                <w:sz w:val="24"/>
                <w:szCs w:val="24"/>
              </w:rPr>
              <w:t>TC Tiếng Anh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color w:val="000000"/>
                <w:sz w:val="24"/>
                <w:szCs w:val="24"/>
              </w:rPr>
              <w:t>0346054677</w:t>
            </w:r>
          </w:p>
        </w:tc>
      </w:tr>
      <w:tr w:rsidR="00B378CB" w:rsidRPr="00B378CB" w:rsidTr="00B378CB">
        <w:trPr>
          <w:gridAfter w:val="1"/>
          <w:wAfter w:w="1480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sz w:val="24"/>
                <w:szCs w:val="24"/>
              </w:rPr>
              <w:t>29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8CB" w:rsidRPr="00B378CB" w:rsidRDefault="00B378CB" w:rsidP="00B37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sz w:val="24"/>
                <w:szCs w:val="24"/>
              </w:rPr>
              <w:t>Trương Ngọc Anh Thư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color w:val="000000"/>
                <w:sz w:val="24"/>
                <w:szCs w:val="24"/>
              </w:rPr>
              <w:t>TC Tiếng Anh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color w:val="000000"/>
                <w:sz w:val="24"/>
                <w:szCs w:val="24"/>
              </w:rPr>
              <w:t>0931848837</w:t>
            </w:r>
          </w:p>
        </w:tc>
      </w:tr>
      <w:tr w:rsidR="00B378CB" w:rsidRPr="00B378CB" w:rsidTr="00B378CB">
        <w:trPr>
          <w:gridAfter w:val="1"/>
          <w:wAfter w:w="1480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sz w:val="24"/>
                <w:szCs w:val="24"/>
              </w:rPr>
              <w:t>30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8CB" w:rsidRPr="00B378CB" w:rsidRDefault="00B378CB" w:rsidP="00B37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sz w:val="24"/>
                <w:szCs w:val="24"/>
              </w:rPr>
              <w:t>Trương Vĩnh Trí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color w:val="000000"/>
                <w:sz w:val="24"/>
                <w:szCs w:val="24"/>
              </w:rPr>
              <w:t>TC Tiếng Anh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color w:val="000000"/>
                <w:sz w:val="24"/>
                <w:szCs w:val="24"/>
              </w:rPr>
              <w:t>0933035085</w:t>
            </w:r>
          </w:p>
        </w:tc>
      </w:tr>
      <w:tr w:rsidR="00B378CB" w:rsidRPr="00B378CB" w:rsidTr="00B378CB">
        <w:trPr>
          <w:gridAfter w:val="1"/>
          <w:wAfter w:w="1480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sz w:val="24"/>
                <w:szCs w:val="24"/>
              </w:rPr>
              <w:t>31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8CB" w:rsidRPr="00B378CB" w:rsidRDefault="00B378CB" w:rsidP="00B37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sz w:val="24"/>
                <w:szCs w:val="24"/>
              </w:rPr>
              <w:t>Trần Ngọc Lan Trinh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color w:val="000000"/>
                <w:sz w:val="24"/>
                <w:szCs w:val="24"/>
              </w:rPr>
              <w:t>TC Tiếng Anh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color w:val="000000"/>
                <w:sz w:val="24"/>
                <w:szCs w:val="24"/>
              </w:rPr>
              <w:t>0776666975</w:t>
            </w:r>
          </w:p>
        </w:tc>
      </w:tr>
      <w:tr w:rsidR="00B378CB" w:rsidRPr="00B378CB" w:rsidTr="00B378CB">
        <w:trPr>
          <w:gridAfter w:val="1"/>
          <w:wAfter w:w="1480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sz w:val="24"/>
                <w:szCs w:val="24"/>
              </w:rPr>
              <w:t>32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8CB" w:rsidRPr="00B378CB" w:rsidRDefault="00B378CB" w:rsidP="00B37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sz w:val="24"/>
                <w:szCs w:val="24"/>
              </w:rPr>
              <w:t>Nguyễn Phước Như Toàn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color w:val="000000"/>
                <w:sz w:val="24"/>
                <w:szCs w:val="24"/>
              </w:rPr>
              <w:t>TC Tiếng Anh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color w:val="000000"/>
                <w:sz w:val="24"/>
                <w:szCs w:val="24"/>
              </w:rPr>
              <w:t>0345094181</w:t>
            </w:r>
          </w:p>
        </w:tc>
      </w:tr>
      <w:tr w:rsidR="00B378CB" w:rsidRPr="00B378CB" w:rsidTr="00B378CB">
        <w:trPr>
          <w:gridAfter w:val="1"/>
          <w:wAfter w:w="1480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sz w:val="24"/>
                <w:szCs w:val="24"/>
              </w:rPr>
              <w:t>33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8CB" w:rsidRPr="00B378CB" w:rsidRDefault="00B378CB" w:rsidP="00B37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sz w:val="24"/>
                <w:szCs w:val="24"/>
              </w:rPr>
              <w:t>Võ Quốc Tuấn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color w:val="000000"/>
                <w:sz w:val="24"/>
                <w:szCs w:val="24"/>
              </w:rPr>
              <w:t>TC Tiếng Anh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color w:val="000000"/>
                <w:sz w:val="24"/>
                <w:szCs w:val="24"/>
              </w:rPr>
              <w:t>0905966712</w:t>
            </w:r>
          </w:p>
        </w:tc>
      </w:tr>
      <w:tr w:rsidR="00B378CB" w:rsidRPr="00B378CB" w:rsidTr="00B378CB">
        <w:trPr>
          <w:gridAfter w:val="1"/>
          <w:wAfter w:w="1480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sz w:val="24"/>
                <w:szCs w:val="24"/>
              </w:rPr>
              <w:t>34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8CB" w:rsidRPr="00B378CB" w:rsidRDefault="00B378CB" w:rsidP="00B37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sz w:val="24"/>
                <w:szCs w:val="24"/>
              </w:rPr>
              <w:t>Nguyễn Thanh Vân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color w:val="000000"/>
                <w:sz w:val="24"/>
                <w:szCs w:val="24"/>
              </w:rPr>
              <w:t>TC Tiếng Anh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color w:val="000000"/>
                <w:sz w:val="24"/>
                <w:szCs w:val="24"/>
              </w:rPr>
              <w:t>0908495079</w:t>
            </w:r>
          </w:p>
        </w:tc>
      </w:tr>
      <w:tr w:rsidR="00B378CB" w:rsidRPr="00B378CB" w:rsidTr="00B378CB">
        <w:trPr>
          <w:gridAfter w:val="1"/>
          <w:wAfter w:w="1480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sz w:val="24"/>
                <w:szCs w:val="24"/>
              </w:rPr>
              <w:t>35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8CB" w:rsidRPr="00B378CB" w:rsidRDefault="00B378CB" w:rsidP="00B37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sz w:val="24"/>
                <w:szCs w:val="24"/>
              </w:rPr>
              <w:t>Nguyễn Trần Phương Vy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color w:val="000000"/>
                <w:sz w:val="24"/>
                <w:szCs w:val="24"/>
              </w:rPr>
              <w:t>TC Tiếng Anh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color w:val="000000"/>
                <w:sz w:val="24"/>
                <w:szCs w:val="24"/>
              </w:rPr>
              <w:t>0376892113</w:t>
            </w:r>
          </w:p>
        </w:tc>
      </w:tr>
      <w:tr w:rsidR="00B378CB" w:rsidRPr="00B378CB" w:rsidTr="00B378CB">
        <w:trPr>
          <w:gridAfter w:val="1"/>
          <w:wAfter w:w="1480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sz w:val="24"/>
                <w:szCs w:val="24"/>
              </w:rPr>
              <w:t>36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8CB" w:rsidRPr="00B378CB" w:rsidRDefault="00B378CB" w:rsidP="00B37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sz w:val="24"/>
                <w:szCs w:val="24"/>
              </w:rPr>
              <w:t>Trương Khánh Vy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color w:val="000000"/>
                <w:sz w:val="24"/>
                <w:szCs w:val="24"/>
              </w:rPr>
              <w:t>TC Tiếng Anh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color w:val="000000"/>
                <w:sz w:val="24"/>
                <w:szCs w:val="24"/>
              </w:rPr>
              <w:t>0383349514</w:t>
            </w:r>
          </w:p>
        </w:tc>
      </w:tr>
      <w:tr w:rsidR="00B378CB" w:rsidRPr="00B378CB" w:rsidTr="00B378CB">
        <w:trPr>
          <w:trHeight w:val="315"/>
        </w:trPr>
        <w:tc>
          <w:tcPr>
            <w:tcW w:w="5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378CB">
              <w:rPr>
                <w:rFonts w:eastAsia="Times New Roman" w:cs="Times New Roman"/>
                <w:sz w:val="24"/>
                <w:szCs w:val="24"/>
              </w:rPr>
              <w:t>Danh sách có 36 học sinh, nữ 20, nam 16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8CB" w:rsidRPr="00B378CB" w:rsidRDefault="00B378CB" w:rsidP="00B378C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:rsidR="00F7215C" w:rsidRPr="00B378CB" w:rsidRDefault="00F7215C" w:rsidP="00B378CB"/>
    <w:sectPr w:rsidR="00F7215C" w:rsidRPr="00B378CB" w:rsidSect="00F53211">
      <w:pgSz w:w="11907" w:h="16840" w:code="9"/>
      <w:pgMar w:top="284" w:right="1440" w:bottom="284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4D9"/>
    <w:rsid w:val="00060CA2"/>
    <w:rsid w:val="000A432F"/>
    <w:rsid w:val="000F44AC"/>
    <w:rsid w:val="0043154C"/>
    <w:rsid w:val="00441E44"/>
    <w:rsid w:val="00560301"/>
    <w:rsid w:val="005A64A0"/>
    <w:rsid w:val="005F2FC4"/>
    <w:rsid w:val="006E5358"/>
    <w:rsid w:val="009B14D9"/>
    <w:rsid w:val="00A43B25"/>
    <w:rsid w:val="00B378CB"/>
    <w:rsid w:val="00CA50A3"/>
    <w:rsid w:val="00CD1595"/>
    <w:rsid w:val="00D25BB8"/>
    <w:rsid w:val="00D36A76"/>
    <w:rsid w:val="00F1551B"/>
    <w:rsid w:val="00F53211"/>
    <w:rsid w:val="00F7215C"/>
    <w:rsid w:val="00FA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B66B6"/>
  <w15:chartTrackingRefBased/>
  <w15:docId w15:val="{65AFAD2C-FBB0-4315-B298-70C1BA13A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2021-08-27T01:27:00Z</dcterms:created>
  <dcterms:modified xsi:type="dcterms:W3CDTF">2021-08-27T01:35:00Z</dcterms:modified>
</cp:coreProperties>
</file>