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2" w:type="dxa"/>
        <w:tblLook w:val="04A0" w:firstRow="1" w:lastRow="0" w:firstColumn="1" w:lastColumn="0" w:noHBand="0" w:noVBand="1"/>
      </w:tblPr>
      <w:tblGrid>
        <w:gridCol w:w="670"/>
        <w:gridCol w:w="3278"/>
        <w:gridCol w:w="960"/>
        <w:gridCol w:w="1442"/>
        <w:gridCol w:w="1300"/>
        <w:gridCol w:w="1780"/>
      </w:tblGrid>
      <w:tr w:rsidR="0018225C" w:rsidRPr="0018225C" w:rsidTr="0018225C">
        <w:trPr>
          <w:trHeight w:val="315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8225C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BÌNH QUỚI TÂY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8225C" w:rsidRPr="0018225C" w:rsidTr="0018225C">
        <w:trPr>
          <w:trHeight w:val="315"/>
        </w:trPr>
        <w:tc>
          <w:tcPr>
            <w:tcW w:w="9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8225C">
              <w:rPr>
                <w:rFonts w:eastAsia="Times New Roman" w:cs="Times New Roman"/>
                <w:b/>
                <w:bCs/>
                <w:sz w:val="24"/>
                <w:szCs w:val="24"/>
              </w:rPr>
              <w:t>DANH SÁCH HỌC SINH LỚP 7a1</w:t>
            </w:r>
          </w:p>
        </w:tc>
      </w:tr>
      <w:tr w:rsidR="0018225C" w:rsidRPr="0018225C" w:rsidTr="0018225C">
        <w:trPr>
          <w:trHeight w:val="315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8225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GVCN: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ĐT</w:t>
            </w:r>
            <w:bookmarkStart w:id="0" w:name="_GoBack"/>
            <w:bookmarkEnd w:id="0"/>
            <w:r w:rsidRPr="0018225C">
              <w:rPr>
                <w:rFonts w:eastAsia="Times New Roman" w:cs="Times New Roman"/>
                <w:b/>
                <w:bCs/>
                <w:sz w:val="22"/>
              </w:rPr>
              <w:t xml:space="preserve">: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8225C" w:rsidRPr="0018225C" w:rsidTr="0018225C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8225C" w:rsidRPr="0018225C" w:rsidTr="0018225C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8225C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8225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8225C">
              <w:rPr>
                <w:rFonts w:eastAsia="Times New Roman" w:cs="Times New Roman"/>
                <w:b/>
                <w:bCs/>
                <w:sz w:val="20"/>
                <w:szCs w:val="20"/>
              </w:rPr>
              <w:t>LỚP CŨ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8225C">
              <w:rPr>
                <w:rFonts w:eastAsia="Times New Roman" w:cs="Times New Roman"/>
                <w:b/>
                <w:bCs/>
                <w:sz w:val="20"/>
                <w:szCs w:val="20"/>
              </w:rPr>
              <w:t>GIỚI TÍNH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8225C">
              <w:rPr>
                <w:rFonts w:eastAsia="Times New Roman" w:cs="Times New Roman"/>
                <w:b/>
                <w:bCs/>
                <w:sz w:val="22"/>
              </w:rPr>
              <w:t>DÂN TỘC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8225C">
              <w:rPr>
                <w:rFonts w:eastAsia="Times New Roman" w:cs="Times New Roman"/>
                <w:b/>
                <w:bCs/>
                <w:sz w:val="22"/>
              </w:rPr>
              <w:t>ĐIỆN THOẠI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Huỳnh Thục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0983747969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Trần Ngọc Phương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0903175236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Huỳnh Ngọc Minh Châu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0394693110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Nguyễn Ngọc Băng Châu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0932649948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Trần Minh Hân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0932149714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Nguyễn Minh Hiếu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0773622441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Phan Thị Ngọc Hiếu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0938890056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Phạm Hoàng Minh Hiếu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0915265859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Lê Thái Hòa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0909530537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Đàm Đăng Khôi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0943127279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Đinh Phạm Gia 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0918466160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Lê Mai 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0397228118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Nguyễn Ngọc Kim Loan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0918439139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Lê Thị Hà 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0985053179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Nguyễn Hoàng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0902797618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Nguyễn Nhật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0907008567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Huỳnh Thị Bảo Ngọc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0905968736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Trần Bảo Ngọc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0764992782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Nguyễn Hoàng Yến Nhi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0982276389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Trần Mai Uyên Nhi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0971125796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Nguyễn Trần Thành Phú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0974118677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Phạm Nguyên Phúc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0365473229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Nguyễn Ngọc Mỹ Quyên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0823447879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Phan Thị Như Quỳnh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0353986483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Phạm Văn Huỳnh Tiến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0909510468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Ngô Yến Trân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Hoa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0904673679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Phan Chánh Trung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0984052439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Huỳnh Ngọc Trúc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0944113122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Phạm Hồ Nhật Tuấn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0905611002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Trần Thanh Tuấn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0978633799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Huỳnh Thị Tú Uyên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0986805306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Nguyễn Phi Vân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0974907560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Lương Huỳnh Nhật 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0946343650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Phạm Ngọc Tường 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0778774860</w:t>
            </w:r>
          </w:p>
        </w:tc>
      </w:tr>
      <w:tr w:rsidR="0018225C" w:rsidRPr="0018225C" w:rsidTr="001822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225C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Võ Nguyễn Thị Mỹ Xuân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7a1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5C" w:rsidRPr="0018225C" w:rsidRDefault="0018225C" w:rsidP="001822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8225C">
              <w:rPr>
                <w:rFonts w:eastAsia="Times New Roman" w:cs="Times New Roman"/>
                <w:color w:val="000000"/>
                <w:sz w:val="22"/>
              </w:rPr>
              <w:t>0767843682</w:t>
            </w:r>
          </w:p>
        </w:tc>
      </w:tr>
      <w:tr w:rsidR="0018225C" w:rsidRPr="0018225C" w:rsidTr="0018225C">
        <w:trPr>
          <w:trHeight w:val="255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8225C">
              <w:rPr>
                <w:rFonts w:eastAsia="Times New Roman" w:cs="Times New Roman"/>
                <w:sz w:val="20"/>
                <w:szCs w:val="20"/>
              </w:rPr>
              <w:t>Danh sách có 35 học sinh, 23 nữ, 12 nam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5C" w:rsidRPr="0018225C" w:rsidRDefault="0018225C" w:rsidP="001822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1B11C3" w:rsidRDefault="001B11C3"/>
    <w:sectPr w:rsidR="001B11C3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5C"/>
    <w:rsid w:val="0018225C"/>
    <w:rsid w:val="001B11C3"/>
    <w:rsid w:val="005A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FFE1"/>
  <w15:chartTrackingRefBased/>
  <w15:docId w15:val="{8E1B6B6B-4B01-4B0A-A425-36B26F98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2021-08-27T00:50:00Z</dcterms:created>
  <dcterms:modified xsi:type="dcterms:W3CDTF">2021-08-27T00:52:00Z</dcterms:modified>
</cp:coreProperties>
</file>