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0" w:type="dxa"/>
        <w:tblLook w:val="04A0" w:firstRow="1" w:lastRow="0" w:firstColumn="1" w:lastColumn="0" w:noHBand="0" w:noVBand="1"/>
      </w:tblPr>
      <w:tblGrid>
        <w:gridCol w:w="670"/>
        <w:gridCol w:w="3006"/>
        <w:gridCol w:w="886"/>
        <w:gridCol w:w="2392"/>
        <w:gridCol w:w="1033"/>
        <w:gridCol w:w="1548"/>
      </w:tblGrid>
      <w:tr w:rsidR="002145FD" w:rsidRPr="002145FD" w:rsidTr="002145FD">
        <w:trPr>
          <w:trHeight w:val="315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TRƯỜNG THCS </w:t>
            </w:r>
          </w:p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>BÌNH QUỚI TÂY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45FD" w:rsidRPr="002145FD" w:rsidTr="002145FD">
        <w:trPr>
          <w:trHeight w:val="315"/>
        </w:trPr>
        <w:tc>
          <w:tcPr>
            <w:tcW w:w="93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>DANH SÁCH HỌC SINH LỚP 7a2</w:t>
            </w:r>
          </w:p>
        </w:tc>
      </w:tr>
      <w:tr w:rsidR="002145FD" w:rsidRPr="002145FD" w:rsidTr="002145FD">
        <w:trPr>
          <w:trHeight w:val="315"/>
        </w:trPr>
        <w:tc>
          <w:tcPr>
            <w:tcW w:w="35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GVCN: </w:t>
            </w:r>
          </w:p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>ĐÀO THÁI NGỌC DIỆU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45FD">
              <w:rPr>
                <w:rFonts w:eastAsia="Times New Roman" w:cs="Times New Roman"/>
                <w:b/>
                <w:bCs/>
                <w:sz w:val="22"/>
              </w:rPr>
              <w:t>ĐIỆN THOẠI: 0978766967</w:t>
            </w: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45FD" w:rsidRPr="002145FD" w:rsidTr="002145FD">
        <w:trPr>
          <w:trHeight w:val="255"/>
        </w:trPr>
        <w:tc>
          <w:tcPr>
            <w:tcW w:w="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>STT</w:t>
            </w:r>
          </w:p>
        </w:tc>
        <w:tc>
          <w:tcPr>
            <w:tcW w:w="30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 w:rsidRPr="002145FD"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HỌ VÀ TÊN 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45FD">
              <w:rPr>
                <w:rFonts w:eastAsia="Times New Roman" w:cs="Times New Roman"/>
                <w:b/>
                <w:bCs/>
                <w:sz w:val="20"/>
                <w:szCs w:val="20"/>
              </w:rPr>
              <w:t>LỚP CŨ</w:t>
            </w:r>
          </w:p>
        </w:tc>
        <w:tc>
          <w:tcPr>
            <w:tcW w:w="2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</w:rPr>
            </w:pPr>
            <w:r w:rsidRPr="002145FD">
              <w:rPr>
                <w:rFonts w:eastAsia="Times New Roman" w:cs="Times New Roman"/>
                <w:b/>
                <w:bCs/>
                <w:sz w:val="20"/>
                <w:szCs w:val="20"/>
              </w:rPr>
              <w:t>GIỚI TÍNH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45FD">
              <w:rPr>
                <w:rFonts w:eastAsia="Times New Roman" w:cs="Times New Roman"/>
                <w:b/>
                <w:bCs/>
                <w:sz w:val="22"/>
              </w:rPr>
              <w:t>DÂN TỘC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2"/>
              </w:rPr>
            </w:pPr>
            <w:r w:rsidRPr="002145FD">
              <w:rPr>
                <w:rFonts w:eastAsia="Times New Roman" w:cs="Times New Roman"/>
                <w:b/>
                <w:bCs/>
                <w:sz w:val="22"/>
              </w:rPr>
              <w:t>ĐIỆN THOẠI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Hải Anh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0908395309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Ngọc Trâm Anh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0903908088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Ngọc Gia Bảo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0909337776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Phan Trường Bình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0353868521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Đoàn Mạnh Duy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0933367398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Trí Dũng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0938909265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Đỗ Thành Đạt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0901487257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Đinh Huỳnh Khánh Đăng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0968776401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Vũ Hữu Đức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0994915452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Võ Nguyễn Ngọc Thanh Hằng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0353308650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Ngọc Huy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0866131351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Quách Chấn Hưng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0918200282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Lê Bảo Lâm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0373095644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Lê Ngọc Bích Loan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0903135230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Đặng Thảo Nhi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0909498531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Anh Như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0336715543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Hồ Tấn Phát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0945236776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Bùi Minh Phúc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0937570213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19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Hoàng Long Phụng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0392162778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Như Quỳnh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0896554531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Gia Quý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0333772992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Hoàng Văn Trường Sa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0565255020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23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Lưu Kim Thảo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0784734709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24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Thanh Thảo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0903761287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25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Phùng Văn Thuận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0919782052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26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Bùi Thụy Kiều Tiên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0779799617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27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Huỳnh Mỹ Trang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0785956772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28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Thị Ngọc Trâm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0968886765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29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Nguyễn Đinh Bảo Trinh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0358778007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30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Trần Thị Thanh Trúc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0977842937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31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Bùi Minh Tuấn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Nam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0932405589</w:t>
            </w:r>
          </w:p>
        </w:tc>
      </w:tr>
      <w:tr w:rsidR="002145FD" w:rsidRPr="002145FD" w:rsidTr="002145FD">
        <w:trPr>
          <w:trHeight w:val="315"/>
        </w:trPr>
        <w:tc>
          <w:tcPr>
            <w:tcW w:w="4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32</w:t>
            </w:r>
          </w:p>
        </w:tc>
        <w:tc>
          <w:tcPr>
            <w:tcW w:w="3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Lê Vy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</w:rPr>
            </w:pPr>
            <w:r w:rsidRPr="002145FD">
              <w:rPr>
                <w:rFonts w:eastAsia="Times New Roman" w:cs="Times New Roman"/>
                <w:sz w:val="20"/>
                <w:szCs w:val="20"/>
              </w:rPr>
              <w:t>6a2</w:t>
            </w:r>
          </w:p>
        </w:tc>
        <w:tc>
          <w:tcPr>
            <w:tcW w:w="23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Nữ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Kinh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color w:val="000000"/>
                <w:sz w:val="22"/>
              </w:rPr>
            </w:pPr>
            <w:r w:rsidRPr="002145FD">
              <w:rPr>
                <w:rFonts w:eastAsia="Times New Roman" w:cs="Times New Roman"/>
                <w:color w:val="000000"/>
                <w:sz w:val="22"/>
              </w:rPr>
              <w:t>0906901771</w:t>
            </w:r>
          </w:p>
        </w:tc>
      </w:tr>
      <w:tr w:rsidR="002145FD" w:rsidRPr="002145FD" w:rsidTr="002145FD">
        <w:trPr>
          <w:trHeight w:val="315"/>
        </w:trPr>
        <w:tc>
          <w:tcPr>
            <w:tcW w:w="4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  <w:r w:rsidRPr="002145FD">
              <w:rPr>
                <w:rFonts w:eastAsia="Times New Roman" w:cs="Times New Roman"/>
                <w:sz w:val="24"/>
                <w:szCs w:val="24"/>
              </w:rPr>
              <w:t>Danh sách có 32 học sinh, nữ 17, nam 15</w:t>
            </w: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45FD" w:rsidRPr="002145FD" w:rsidRDefault="002145FD" w:rsidP="002145FD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317A94" w:rsidRDefault="00317A94"/>
    <w:sectPr w:rsidR="00317A94" w:rsidSect="005A64A0">
      <w:pgSz w:w="11907" w:h="16840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FD"/>
    <w:rsid w:val="002145FD"/>
    <w:rsid w:val="00317A94"/>
    <w:rsid w:val="005A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9B255E"/>
  <w15:chartTrackingRefBased/>
  <w15:docId w15:val="{BE68EB5E-38EC-4A92-978E-0F86ABAD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65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2021-08-27T00:52:00Z</dcterms:created>
  <dcterms:modified xsi:type="dcterms:W3CDTF">2021-08-27T00:53:00Z</dcterms:modified>
</cp:coreProperties>
</file>