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4" w:type="dxa"/>
        <w:tblLook w:val="04A0" w:firstRow="1" w:lastRow="0" w:firstColumn="1" w:lastColumn="0" w:noHBand="0" w:noVBand="1"/>
      </w:tblPr>
      <w:tblGrid>
        <w:gridCol w:w="670"/>
        <w:gridCol w:w="3016"/>
        <w:gridCol w:w="2098"/>
        <w:gridCol w:w="1060"/>
        <w:gridCol w:w="1120"/>
        <w:gridCol w:w="1560"/>
      </w:tblGrid>
      <w:tr w:rsidR="00CA50A3" w:rsidRPr="00CA50A3" w:rsidTr="00CA50A3">
        <w:trPr>
          <w:trHeight w:val="315"/>
        </w:trPr>
        <w:tc>
          <w:tcPr>
            <w:tcW w:w="5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Default="00CA50A3" w:rsidP="00CA50A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A50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TRƯỜNG THCS </w:t>
            </w:r>
          </w:p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A50A3">
              <w:rPr>
                <w:rFonts w:eastAsia="Times New Roman" w:cs="Times New Roman"/>
                <w:b/>
                <w:bCs/>
                <w:sz w:val="24"/>
                <w:szCs w:val="24"/>
              </w:rPr>
              <w:t>BÌNH QUỚI TÂY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A50A3" w:rsidRPr="00CA50A3" w:rsidTr="00CA50A3">
        <w:trPr>
          <w:trHeight w:val="315"/>
        </w:trPr>
        <w:tc>
          <w:tcPr>
            <w:tcW w:w="9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A50A3">
              <w:rPr>
                <w:rFonts w:eastAsia="Times New Roman" w:cs="Times New Roman"/>
                <w:b/>
                <w:bCs/>
                <w:sz w:val="24"/>
                <w:szCs w:val="24"/>
              </w:rPr>
              <w:t>DANH SÁCH HỌC SINH LỚP 7a4</w:t>
            </w:r>
          </w:p>
        </w:tc>
      </w:tr>
      <w:tr w:rsidR="00CA50A3" w:rsidRPr="00CA50A3" w:rsidTr="00CA50A3">
        <w:trPr>
          <w:trHeight w:val="31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Default="00CA50A3" w:rsidP="00CA50A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CA50A3" w:rsidRDefault="00CA50A3" w:rsidP="00CA50A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A50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GVCN: </w:t>
            </w:r>
          </w:p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A50A3">
              <w:rPr>
                <w:rFonts w:eastAsia="Times New Roman" w:cs="Times New Roman"/>
                <w:b/>
                <w:bCs/>
                <w:sz w:val="24"/>
                <w:szCs w:val="24"/>
              </w:rPr>
              <w:t>LÊ THỦY TIÊN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A50A3">
              <w:rPr>
                <w:rFonts w:eastAsia="Times New Roman" w:cs="Times New Roman"/>
                <w:b/>
                <w:bCs/>
                <w:sz w:val="22"/>
              </w:rPr>
              <w:t>ĐIỆN THOẠI: 0932680891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A50A3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A50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A50A3">
              <w:rPr>
                <w:rFonts w:eastAsia="Times New Roman" w:cs="Times New Roman"/>
                <w:b/>
                <w:bCs/>
                <w:sz w:val="20"/>
                <w:szCs w:val="20"/>
              </w:rPr>
              <w:t>LỚP CŨ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A50A3">
              <w:rPr>
                <w:rFonts w:eastAsia="Times New Roman" w:cs="Times New Roman"/>
                <w:b/>
                <w:bCs/>
                <w:sz w:val="20"/>
                <w:szCs w:val="20"/>
              </w:rPr>
              <w:t>GIỚI TÍNH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A50A3">
              <w:rPr>
                <w:rFonts w:eastAsia="Times New Roman" w:cs="Times New Roman"/>
                <w:b/>
                <w:bCs/>
                <w:sz w:val="22"/>
              </w:rPr>
              <w:t>DÂN TỘC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A50A3">
              <w:rPr>
                <w:rFonts w:eastAsia="Times New Roman" w:cs="Times New Roman"/>
                <w:b/>
                <w:bCs/>
                <w:sz w:val="22"/>
              </w:rPr>
              <w:t>ĐIỆN THOẠI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Lâm Châu Hải Anh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0908681268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Nguyễn Quỳnh Anh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0938671617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Lê Nguyễn Đức Bảo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0937374542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Tạ Gia Bảo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0931989551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Phạm Quốc Cường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0938426532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Võ Thị Mỹ Duyên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0921808890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Bùi Hoa Đăng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0902555772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Nguyễn Phúc Hậu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0966817970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Nguyễn Văn Minh Hoàng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0987654321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Nguyễn Lê Hưng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0902845679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Trần Đoàn Phúc Khang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0981212504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Hà Trúc Linh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0372628628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Nguyễn Thùy Linh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0907980002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Võ Ngọc Bảo Ngân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0903712090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Nguyễn Thành Nhân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0982907212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Đàm Mỹ Nhật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0372607879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Võ Lê Minh Phát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0932248727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Phạm Phong Phú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0908530506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Hồ Gia Phúc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0938361502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Nguyễn Nurvia Binte Rendi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0933106066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Nguyễn Thành Long Robert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0398539249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Nguyễn Cao Thái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0907535910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Nguyễn Hồng Bảo Thư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0931264331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Trịnh Hứa Thủy Tiên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0916439040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Huỳnh Anh Tiến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0704997589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Huỳnh Trần Ngọc Trâm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0359526657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Trần Thanh Trúc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0933656529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Lương Triều Văn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0326640176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Mai Hoàng Phương Vy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0522970371</w:t>
            </w:r>
          </w:p>
        </w:tc>
      </w:tr>
      <w:tr w:rsidR="00CA50A3" w:rsidRPr="00CA50A3" w:rsidTr="00CA50A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Nguyễn Huỳnh Như Ý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A50A3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A3" w:rsidRPr="00CA50A3" w:rsidRDefault="00CA50A3" w:rsidP="00CA50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A50A3">
              <w:rPr>
                <w:rFonts w:eastAsia="Times New Roman" w:cs="Times New Roman"/>
                <w:color w:val="000000"/>
                <w:sz w:val="22"/>
              </w:rPr>
              <w:t>0938369032</w:t>
            </w:r>
          </w:p>
        </w:tc>
      </w:tr>
      <w:tr w:rsidR="00CA50A3" w:rsidRPr="00CA50A3" w:rsidTr="00CA50A3">
        <w:trPr>
          <w:trHeight w:val="315"/>
        </w:trPr>
        <w:tc>
          <w:tcPr>
            <w:tcW w:w="5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A50A3">
              <w:rPr>
                <w:rFonts w:eastAsia="Times New Roman" w:cs="Times New Roman"/>
                <w:sz w:val="24"/>
                <w:szCs w:val="24"/>
              </w:rPr>
              <w:t>Danh sách có 30 học sinh, nữ 14, nam 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A3" w:rsidRPr="00CA50A3" w:rsidRDefault="00CA50A3" w:rsidP="00CA50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CA50A3" w:rsidRDefault="00F7215C" w:rsidP="00CA50A3"/>
    <w:sectPr w:rsidR="00F7215C" w:rsidRPr="00CA50A3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5A64A0"/>
    <w:rsid w:val="009B14D9"/>
    <w:rsid w:val="00CA50A3"/>
    <w:rsid w:val="00F7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920A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2021-08-27T00:56:00Z</dcterms:created>
  <dcterms:modified xsi:type="dcterms:W3CDTF">2021-08-27T00:56:00Z</dcterms:modified>
</cp:coreProperties>
</file>