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5" w:type="dxa"/>
        <w:tblLook w:val="04A0" w:firstRow="1" w:lastRow="0" w:firstColumn="1" w:lastColumn="0" w:noHBand="0" w:noVBand="1"/>
      </w:tblPr>
      <w:tblGrid>
        <w:gridCol w:w="831"/>
        <w:gridCol w:w="3322"/>
        <w:gridCol w:w="937"/>
        <w:gridCol w:w="17"/>
        <w:gridCol w:w="1233"/>
        <w:gridCol w:w="17"/>
        <w:gridCol w:w="1213"/>
        <w:gridCol w:w="17"/>
        <w:gridCol w:w="1780"/>
        <w:gridCol w:w="18"/>
      </w:tblGrid>
      <w:tr w:rsidR="006E5358" w:rsidRPr="006E5358" w:rsidTr="00F53211">
        <w:trPr>
          <w:trHeight w:val="305"/>
        </w:trPr>
        <w:tc>
          <w:tcPr>
            <w:tcW w:w="5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6E5358">
              <w:rPr>
                <w:rFonts w:eastAsia="Times New Roman" w:cs="Times New Roman"/>
                <w:b/>
                <w:bCs/>
                <w:sz w:val="24"/>
                <w:szCs w:val="24"/>
              </w:rPr>
              <w:t>TRƯỜNG THCS BÌNH QUỚI TÂY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E5358" w:rsidRPr="006E5358" w:rsidTr="00F53211">
        <w:trPr>
          <w:trHeight w:val="305"/>
        </w:trPr>
        <w:tc>
          <w:tcPr>
            <w:tcW w:w="93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E5358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8a2</w:t>
            </w:r>
          </w:p>
        </w:tc>
      </w:tr>
      <w:tr w:rsidR="006E5358" w:rsidRPr="006E5358" w:rsidTr="00F53211">
        <w:trPr>
          <w:gridAfter w:val="1"/>
          <w:wAfter w:w="18" w:type="dxa"/>
          <w:trHeight w:val="305"/>
        </w:trPr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E535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GVCN: LÊ THỊ THÚY THƠM 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E5358">
              <w:rPr>
                <w:rFonts w:eastAsia="Times New Roman" w:cs="Times New Roman"/>
                <w:b/>
                <w:bCs/>
                <w:sz w:val="24"/>
                <w:szCs w:val="24"/>
              </w:rPr>
              <w:t>ĐIỆN THOẠI: 0387223805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E5358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E5358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E5358">
              <w:rPr>
                <w:rFonts w:eastAsia="Times New Roman" w:cs="Times New Roman"/>
                <w:b/>
                <w:bCs/>
                <w:sz w:val="24"/>
                <w:szCs w:val="24"/>
              </w:rPr>
              <w:t>LỚP CŨ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E5358">
              <w:rPr>
                <w:rFonts w:eastAsia="Times New Roman" w:cs="Times New Roman"/>
                <w:b/>
                <w:bCs/>
                <w:sz w:val="24"/>
                <w:szCs w:val="24"/>
              </w:rPr>
              <w:t>GIỚI TÍNH</w:t>
            </w:r>
          </w:p>
        </w:tc>
        <w:tc>
          <w:tcPr>
            <w:tcW w:w="1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E5358">
              <w:rPr>
                <w:rFonts w:eastAsia="Times New Roman" w:cs="Times New Roman"/>
                <w:b/>
                <w:bCs/>
                <w:sz w:val="24"/>
                <w:szCs w:val="24"/>
              </w:rPr>
              <w:t>DÂN TỘC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6E5358">
              <w:rPr>
                <w:rFonts w:eastAsia="Times New Roman" w:cs="Times New Roman"/>
                <w:b/>
                <w:bCs/>
                <w:sz w:val="24"/>
                <w:szCs w:val="24"/>
              </w:rPr>
              <w:t>ĐIỆN THOẠI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Hà Thúc Tiến Alex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0908171685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Bùi Vạn An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0385594951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Ngọc Quỳnh Anh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0335047971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Hoàng Lê Nguyên Bảo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0919045048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Lê Thị Kim Duyên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0786760141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Thị Mỹ Duyên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0933156846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Hoàng Hải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0977016118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Hoàng Hồng Hạnh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0784981017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Thanh Hằng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0377566765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Trần Phúc Hậu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0946103871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Hồng Thanh Hoàng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0768173297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Khánh Hoàng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0773980490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Phan Đăng Khoa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0909290399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Đặng Nguyễn Thanh Kiệt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0909756388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Lâm Kim Linh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0908595964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Đinh Trần Tấn Lộc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0986674531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Cao Viết Minh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0912345678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Huỳnh Thanh Minh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0362219363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Lục Gia Minh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0777988477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Hoàng Phương Nghi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0985229269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Hải Yến Ngọc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0983405614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La Xuân Nhi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0975016052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Nhật Yến Nhi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7a3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0903269749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Ngọc Lan Phương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0908690320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Âu Tuấn Quý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Hoa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0909612236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Trần Lê Hải Thanh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0918093330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Quách Ngọc Phương Thảo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0913612932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Hồ Thiên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0903925597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Huỳnh Lê Đức Thịnh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0358822365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Ngọc Phương Thùy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0784048089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Trần Võ Minh Thư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0986287844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Đỗ Hoàng Bảo Thy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0949463657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33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Phạm Thị Huyền Trang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0363944170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34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Hà Dương Quỳnh Trâm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0767842263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35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Phạm Quỳnh Trâm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0336596337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36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Thị Mỹ Trinh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0934912087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37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Trần Hồng Thanh Trúc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0903355079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38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Cẩm Tú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0708743335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39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Lê Bình Phương Uyên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0904616830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40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Trần Nguyễn Nhã Uyên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0778379381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41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Trần Khang Viên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0938426898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42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Nguyễn Hoàng Bảo Vy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Nữ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0912345678</w:t>
            </w:r>
          </w:p>
        </w:tc>
      </w:tr>
      <w:tr w:rsidR="006E5358" w:rsidRPr="006E5358" w:rsidTr="00F53211">
        <w:trPr>
          <w:gridAfter w:val="1"/>
          <w:wAfter w:w="19" w:type="dxa"/>
          <w:trHeight w:val="305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43</w:t>
            </w:r>
          </w:p>
        </w:tc>
        <w:tc>
          <w:tcPr>
            <w:tcW w:w="3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Lương Huỳnh Anh Vỹ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7a2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Nam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Kinh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color w:val="000000"/>
                <w:sz w:val="24"/>
                <w:szCs w:val="24"/>
              </w:rPr>
              <w:t>0941766310</w:t>
            </w:r>
          </w:p>
        </w:tc>
      </w:tr>
      <w:tr w:rsidR="006E5358" w:rsidRPr="006E5358" w:rsidTr="00F53211">
        <w:trPr>
          <w:trHeight w:val="305"/>
        </w:trPr>
        <w:tc>
          <w:tcPr>
            <w:tcW w:w="5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E5358">
              <w:rPr>
                <w:rFonts w:eastAsia="Times New Roman" w:cs="Times New Roman"/>
                <w:sz w:val="24"/>
                <w:szCs w:val="24"/>
              </w:rPr>
              <w:t>Danh sách có 43 học sinh, 27 nữ, 16 nam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5358" w:rsidRPr="006E5358" w:rsidRDefault="006E5358" w:rsidP="006E535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F7215C" w:rsidRPr="006E5358" w:rsidRDefault="00F7215C" w:rsidP="006E5358"/>
    <w:sectPr w:rsidR="00F7215C" w:rsidRPr="006E5358" w:rsidSect="00F53211">
      <w:pgSz w:w="11907" w:h="16840" w:code="9"/>
      <w:pgMar w:top="284" w:right="1440" w:bottom="28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4D9"/>
    <w:rsid w:val="00560301"/>
    <w:rsid w:val="005A64A0"/>
    <w:rsid w:val="006E5358"/>
    <w:rsid w:val="009B14D9"/>
    <w:rsid w:val="00CA50A3"/>
    <w:rsid w:val="00F53211"/>
    <w:rsid w:val="00F7215C"/>
    <w:rsid w:val="00FA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C920A"/>
  <w15:chartTrackingRefBased/>
  <w15:docId w15:val="{65AFAD2C-FBB0-4315-B298-70C1BA13A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2021-08-27T01:05:00Z</dcterms:created>
  <dcterms:modified xsi:type="dcterms:W3CDTF">2021-08-27T01:05:00Z</dcterms:modified>
</cp:coreProperties>
</file>