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3" w:type="dxa"/>
        <w:tblLook w:val="04A0" w:firstRow="1" w:lastRow="0" w:firstColumn="1" w:lastColumn="0" w:noHBand="0" w:noVBand="1"/>
      </w:tblPr>
      <w:tblGrid>
        <w:gridCol w:w="993"/>
        <w:gridCol w:w="3240"/>
        <w:gridCol w:w="8"/>
        <w:gridCol w:w="1308"/>
        <w:gridCol w:w="8"/>
        <w:gridCol w:w="1305"/>
        <w:gridCol w:w="11"/>
        <w:gridCol w:w="1308"/>
        <w:gridCol w:w="8"/>
        <w:gridCol w:w="1592"/>
        <w:gridCol w:w="8"/>
      </w:tblGrid>
      <w:tr w:rsidR="0043154C" w:rsidRPr="0043154C" w:rsidTr="00097776">
        <w:trPr>
          <w:trHeight w:val="315"/>
        </w:trPr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154C" w:rsidRPr="0043154C" w:rsidTr="00097776">
        <w:trPr>
          <w:trHeight w:val="315"/>
        </w:trPr>
        <w:tc>
          <w:tcPr>
            <w:tcW w:w="97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9a1</w:t>
            </w:r>
          </w:p>
        </w:tc>
      </w:tr>
      <w:tr w:rsidR="00097776" w:rsidRPr="0043154C" w:rsidTr="00097776">
        <w:trPr>
          <w:trHeight w:val="315"/>
        </w:trPr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76" w:rsidRPr="000F44AC" w:rsidRDefault="00097776" w:rsidP="0009777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3"/>
            <w:r w:rsidRPr="000F44AC">
              <w:rPr>
                <w:rFonts w:eastAsia="Times New Roman" w:cs="Times New Roman"/>
                <w:b/>
                <w:bCs/>
                <w:sz w:val="24"/>
                <w:szCs w:val="24"/>
              </w:rPr>
              <w:t>GVCN: TRẦN THỊ KIM OANH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76" w:rsidRPr="000F44AC" w:rsidRDefault="00097776" w:rsidP="0009777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76" w:rsidRPr="000F44AC" w:rsidRDefault="00097776" w:rsidP="000977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F44AC">
              <w:rPr>
                <w:rFonts w:eastAsia="Times New Roman" w:cs="Times New Roman"/>
                <w:b/>
                <w:bCs/>
                <w:sz w:val="22"/>
              </w:rPr>
              <w:t>Đ</w:t>
            </w:r>
            <w:r>
              <w:rPr>
                <w:rFonts w:eastAsia="Times New Roman" w:cs="Times New Roman"/>
                <w:b/>
                <w:bCs/>
                <w:sz w:val="22"/>
              </w:rPr>
              <w:t>T</w:t>
            </w:r>
            <w:r w:rsidRPr="000F44AC">
              <w:rPr>
                <w:rFonts w:eastAsia="Times New Roman" w:cs="Times New Roman"/>
                <w:b/>
                <w:bCs/>
                <w:sz w:val="22"/>
              </w:rPr>
              <w:t xml:space="preserve">: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76" w:rsidRPr="000F44AC" w:rsidRDefault="00097776" w:rsidP="000977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0F44AC">
              <w:rPr>
                <w:rFonts w:eastAsia="Times New Roman" w:cs="Times New Roman"/>
                <w:b/>
                <w:bCs/>
                <w:sz w:val="22"/>
              </w:rPr>
              <w:t>0987038425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7776" w:rsidRPr="0043154C" w:rsidRDefault="00097776" w:rsidP="0009777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43154C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3154C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3154C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3154C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43154C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Hải Anh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0986907226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Trần Đỗ Mai Anh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0901487257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Trần Kim 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0782794446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Lê Thiên Bảo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0936482895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Lý Gia Bảo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0918054365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Võ Ngọc Chánh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0909139551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Trần Ngọc Bảo Châu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0792529848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Đắc Duy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0909727291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Huỳnh Thành Đạt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0785956772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Hải Đường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0986907226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Trần Gia Hân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0798344479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Trần Trúc Huỳnh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0367707484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Huỳnh Thị Mỹ Hương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0924990982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Doãn Đăng Khôi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0394707932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Trần Nguyễn Thiên Kim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0903022308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Lê Hứa Gia Kỳ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0785300108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Thái Mỹ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0901976687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Bùi Kim Ngân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0909212389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Hà Hoàng Hồng Ngọc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0989503757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Phan Trung Tiến Nhật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0908356747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Huỳnh Nguyệt Nhi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0909430996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Ái Nhi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0914255278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Võ Thị Uyển Nhi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0703522331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Võ Thị Ngọc Như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0857438099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Minh Phát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0363837419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Huỳnh Bảo Phúc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0914972721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Tống Thuỵ Đỗ Quyên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0901952098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Phước Sang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0938252974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Lê Anh Tài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0772942946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Mai Minh Thành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0979573109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Phạm Anh Thịnh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0765651075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Huỳnh Thị Minh Thư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0906832272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Đoàn Kiều Thảo Trang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0765735698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Minh Trí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0936256921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Trần Phạm Tuân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0903943363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Thị Mỹ Uyên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0933156846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Phạm Thùy Phương Uyên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0933118916</w:t>
            </w:r>
          </w:p>
        </w:tc>
      </w:tr>
      <w:tr w:rsidR="0043154C" w:rsidRPr="0043154C" w:rsidTr="00097776">
        <w:trPr>
          <w:gridAfter w:val="1"/>
          <w:wAfter w:w="8" w:type="dxa"/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Nguyễn Quỳnh Như Ý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8a1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4C" w:rsidRPr="0043154C" w:rsidRDefault="0043154C" w:rsidP="0043154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43154C">
              <w:rPr>
                <w:rFonts w:eastAsia="Times New Roman" w:cs="Times New Roman"/>
                <w:color w:val="000000"/>
                <w:sz w:val="22"/>
              </w:rPr>
              <w:t>0357232484</w:t>
            </w:r>
          </w:p>
        </w:tc>
      </w:tr>
      <w:tr w:rsidR="0043154C" w:rsidRPr="0043154C" w:rsidTr="00097776">
        <w:trPr>
          <w:trHeight w:val="315"/>
        </w:trPr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3154C">
              <w:rPr>
                <w:rFonts w:eastAsia="Times New Roman" w:cs="Times New Roman"/>
                <w:sz w:val="24"/>
                <w:szCs w:val="24"/>
              </w:rPr>
              <w:t>Danh sách có 38 học sinh, 23 nữ, 15 nam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4C" w:rsidRPr="0043154C" w:rsidRDefault="0043154C" w:rsidP="0043154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43154C" w:rsidRDefault="00F7215C" w:rsidP="0043154C"/>
    <w:sectPr w:rsidR="00F7215C" w:rsidRPr="0043154C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097776"/>
    <w:rsid w:val="0043154C"/>
    <w:rsid w:val="00560301"/>
    <w:rsid w:val="005A64A0"/>
    <w:rsid w:val="006E5358"/>
    <w:rsid w:val="009B14D9"/>
    <w:rsid w:val="00A43B25"/>
    <w:rsid w:val="00CA50A3"/>
    <w:rsid w:val="00CD1595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2021-08-27T01:10:00Z</dcterms:created>
  <dcterms:modified xsi:type="dcterms:W3CDTF">2021-08-27T02:29:00Z</dcterms:modified>
</cp:coreProperties>
</file>