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Look w:val="04A0" w:firstRow="1" w:lastRow="0" w:firstColumn="1" w:lastColumn="0" w:noHBand="0" w:noVBand="1"/>
      </w:tblPr>
      <w:tblGrid>
        <w:gridCol w:w="1134"/>
        <w:gridCol w:w="2721"/>
        <w:gridCol w:w="17"/>
        <w:gridCol w:w="1299"/>
        <w:gridCol w:w="14"/>
        <w:gridCol w:w="1302"/>
        <w:gridCol w:w="13"/>
        <w:gridCol w:w="1282"/>
        <w:gridCol w:w="14"/>
        <w:gridCol w:w="1458"/>
        <w:gridCol w:w="10"/>
      </w:tblGrid>
      <w:tr w:rsidR="000F44AC" w:rsidRPr="000F44AC" w:rsidTr="0000610C">
        <w:trPr>
          <w:trHeight w:val="301"/>
        </w:trPr>
        <w:tc>
          <w:tcPr>
            <w:tcW w:w="5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AC" w:rsidRPr="000F44AC" w:rsidRDefault="000F44AC" w:rsidP="000F44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F44AC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AC" w:rsidRPr="000F44AC" w:rsidRDefault="000F44AC" w:rsidP="000F44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AC" w:rsidRPr="000F44AC" w:rsidRDefault="000F44AC" w:rsidP="000F44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AC" w:rsidRPr="000F44AC" w:rsidRDefault="000F44AC" w:rsidP="000F44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44AC" w:rsidRPr="000F44AC" w:rsidTr="0000610C">
        <w:trPr>
          <w:trHeight w:val="301"/>
        </w:trPr>
        <w:tc>
          <w:tcPr>
            <w:tcW w:w="91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AC" w:rsidRDefault="000F44AC" w:rsidP="000F44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0F44AC" w:rsidRPr="000F44AC" w:rsidRDefault="000F44AC" w:rsidP="000F44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F44AC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9a2</w:t>
            </w:r>
          </w:p>
        </w:tc>
      </w:tr>
      <w:tr w:rsidR="000F44AC" w:rsidRPr="000F44AC" w:rsidTr="0000610C">
        <w:trPr>
          <w:trHeight w:val="301"/>
        </w:trPr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4AC" w:rsidRPr="000F44AC" w:rsidRDefault="000F44AC" w:rsidP="000F44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4AC" w:rsidRPr="000F44AC" w:rsidRDefault="000F44AC" w:rsidP="000F44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4AC" w:rsidRPr="000F44AC" w:rsidRDefault="000F44AC" w:rsidP="000F44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4AC" w:rsidRPr="000F44AC" w:rsidRDefault="000F44AC" w:rsidP="000F44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AC" w:rsidRPr="000F44AC" w:rsidRDefault="000F44AC" w:rsidP="000F44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43154C" w:rsidRDefault="0000610C" w:rsidP="0000610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3154C">
              <w:rPr>
                <w:rFonts w:eastAsia="Times New Roman" w:cs="Times New Roman"/>
                <w:b/>
                <w:bCs/>
                <w:sz w:val="24"/>
                <w:szCs w:val="24"/>
              </w:rPr>
              <w:t>GVCN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  <w:r w:rsidRPr="0043154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43154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3154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TRẦN THỊ HỒNG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10C" w:rsidRPr="0043154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3154C">
              <w:rPr>
                <w:rFonts w:eastAsia="Times New Roman" w:cs="Times New Roman"/>
                <w:b/>
                <w:bCs/>
                <w:sz w:val="22"/>
              </w:rPr>
              <w:t>Đ</w:t>
            </w:r>
            <w:r>
              <w:rPr>
                <w:rFonts w:eastAsia="Times New Roman" w:cs="Times New Roman"/>
                <w:b/>
                <w:bCs/>
                <w:sz w:val="22"/>
              </w:rPr>
              <w:t>T</w:t>
            </w:r>
            <w:r w:rsidRPr="0043154C">
              <w:rPr>
                <w:rFonts w:eastAsia="Times New Roman" w:cs="Times New Roman"/>
                <w:b/>
                <w:bCs/>
                <w:sz w:val="22"/>
              </w:rPr>
              <w:t xml:space="preserve">:  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43154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3154C">
              <w:rPr>
                <w:rFonts w:eastAsia="Times New Roman" w:cs="Times New Roman"/>
                <w:b/>
                <w:bCs/>
                <w:sz w:val="22"/>
              </w:rPr>
              <w:t>0909794697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F44AC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F44A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F44AC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F44AC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F44AC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F44AC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Huỳnh Quốc Duy Anh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0983747969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Phan Nguyễn Hồng Anh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0909232644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Trần Nguyệt Ánh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033372</w:t>
            </w:r>
            <w:bookmarkStart w:id="0" w:name="_GoBack"/>
            <w:bookmarkEnd w:id="0"/>
            <w:r w:rsidRPr="000F44AC">
              <w:rPr>
                <w:rFonts w:eastAsia="Times New Roman" w:cs="Times New Roman"/>
                <w:color w:val="000000"/>
                <w:sz w:val="22"/>
              </w:rPr>
              <w:t>5455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Trần Minh Bảo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0906761714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Ngọc Khánh Băng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0907737430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Phạm Gia Bình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0938358710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Lê Hồng Châu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0972228943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Huỳnh Quốc Cường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0776135604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Lê Võ Nhật Duy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0989051320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Tiến Đạt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0938097491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Võ Ngọc Yến Giang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0988253253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Đặng Thái Hà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0909355153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Phan Hồng Hà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0979149530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Hứa Gia Hân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0797336133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Trần Bảo Hân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0909336763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Đặng Gia Huy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0908692132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Hoàng Lan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0909463452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Đỗ Hà Linh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0784981017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Gia Linh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0904807576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Bùi Hiển Long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0938757488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Hoàng Thị Thu Ngân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0585255020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Ngô Nguyễn Hiếu Nhân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0703910292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Bùi Tiến Phát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0764610116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Tuấn Phong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0789787955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Trần Thanh Phong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0364911780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Đỗ Hoàn Minh Quân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0329120429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Lê Như Quỳnh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0938065347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Lê Kim Thanh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0786414932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Trịnh Anh Thư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0382020695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Võ Bảo Thy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0774917014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Ngọc Thuỷ Tiên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0353019775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Minh Tiến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0704183683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Hoàng Diễm Trang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0903005549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Hà Bảo Trân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0382700807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Vũ Gia Trinh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0937297279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Phạm Huỳnh Hiệp Trí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0794447765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Trần Thanh Tuấn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0987232876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Phạm Văn Tuấn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0857690547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Phùng Thanh Tùng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0938634108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Thanh Tú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0988143120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Nguyễn Trần Phương Uyên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0938885039</w:t>
            </w:r>
          </w:p>
        </w:tc>
      </w:tr>
      <w:tr w:rsidR="0000610C" w:rsidRPr="000F44AC" w:rsidTr="0000610C">
        <w:trPr>
          <w:gridAfter w:val="1"/>
          <w:wAfter w:w="10" w:type="dxa"/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Trần Huỳnh Phương Vi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0C" w:rsidRPr="000F44AC" w:rsidRDefault="0000610C" w:rsidP="00006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F44AC">
              <w:rPr>
                <w:rFonts w:eastAsia="Times New Roman" w:cs="Times New Roman"/>
                <w:color w:val="000000"/>
                <w:sz w:val="22"/>
              </w:rPr>
              <w:t>0773998011</w:t>
            </w:r>
          </w:p>
        </w:tc>
      </w:tr>
      <w:tr w:rsidR="0000610C" w:rsidRPr="000F44AC" w:rsidTr="0000610C">
        <w:trPr>
          <w:trHeight w:val="301"/>
        </w:trPr>
        <w:tc>
          <w:tcPr>
            <w:tcW w:w="5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F44AC">
              <w:rPr>
                <w:rFonts w:eastAsia="Times New Roman" w:cs="Times New Roman"/>
                <w:sz w:val="24"/>
                <w:szCs w:val="24"/>
              </w:rPr>
              <w:t>Danh sách có 42 học sinh, 23 nữ, 19 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0C" w:rsidRPr="000F44AC" w:rsidRDefault="0000610C" w:rsidP="000061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0F44AC" w:rsidRDefault="00F7215C" w:rsidP="000F44AC"/>
    <w:sectPr w:rsidR="00F7215C" w:rsidRPr="000F44AC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00610C"/>
    <w:rsid w:val="000F44AC"/>
    <w:rsid w:val="0043154C"/>
    <w:rsid w:val="00560301"/>
    <w:rsid w:val="005A64A0"/>
    <w:rsid w:val="006E5358"/>
    <w:rsid w:val="009B14D9"/>
    <w:rsid w:val="00A43B25"/>
    <w:rsid w:val="00CA50A3"/>
    <w:rsid w:val="00CD1595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4D35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2021-08-27T01:11:00Z</dcterms:created>
  <dcterms:modified xsi:type="dcterms:W3CDTF">2021-08-27T02:29:00Z</dcterms:modified>
</cp:coreProperties>
</file>