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0" w:type="dxa"/>
        <w:tblLook w:val="04A0" w:firstRow="1" w:lastRow="0" w:firstColumn="1" w:lastColumn="0" w:noHBand="0" w:noVBand="1"/>
      </w:tblPr>
      <w:tblGrid>
        <w:gridCol w:w="851"/>
        <w:gridCol w:w="2743"/>
        <w:gridCol w:w="960"/>
        <w:gridCol w:w="1316"/>
        <w:gridCol w:w="1316"/>
        <w:gridCol w:w="1700"/>
      </w:tblGrid>
      <w:tr w:rsidR="000A432F" w:rsidRPr="000A432F" w:rsidTr="000A432F">
        <w:trPr>
          <w:trHeight w:val="315"/>
        </w:trPr>
        <w:tc>
          <w:tcPr>
            <w:tcW w:w="4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A432F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432F" w:rsidRPr="000A432F" w:rsidTr="000A432F">
        <w:trPr>
          <w:trHeight w:val="315"/>
        </w:trPr>
        <w:tc>
          <w:tcPr>
            <w:tcW w:w="8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A432F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9a3</w:t>
            </w:r>
          </w:p>
        </w:tc>
      </w:tr>
      <w:tr w:rsidR="000A432F" w:rsidRPr="000A432F" w:rsidTr="000A432F">
        <w:trPr>
          <w:trHeight w:val="315"/>
        </w:trPr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A432F">
              <w:rPr>
                <w:rFonts w:eastAsia="Times New Roman" w:cs="Times New Roman"/>
                <w:b/>
                <w:bCs/>
                <w:sz w:val="24"/>
                <w:szCs w:val="24"/>
              </w:rPr>
              <w:t>GVCN: ĐỖ THỊ BÍCH HẰNG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A432F">
              <w:rPr>
                <w:rFonts w:eastAsia="Times New Roman" w:cs="Times New Roman"/>
                <w:b/>
                <w:bCs/>
                <w:sz w:val="22"/>
              </w:rPr>
              <w:t>Đ</w:t>
            </w:r>
            <w:r>
              <w:rPr>
                <w:rFonts w:eastAsia="Times New Roman" w:cs="Times New Roman"/>
                <w:b/>
                <w:bCs/>
                <w:sz w:val="22"/>
              </w:rPr>
              <w:t>T</w:t>
            </w:r>
            <w:bookmarkStart w:id="0" w:name="_GoBack"/>
            <w:bookmarkEnd w:id="0"/>
            <w:r w:rsidRPr="000A432F">
              <w:rPr>
                <w:rFonts w:eastAsia="Times New Roman" w:cs="Times New Roman"/>
                <w:b/>
                <w:bCs/>
                <w:sz w:val="22"/>
              </w:rPr>
              <w:t xml:space="preserve">: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A432F">
              <w:rPr>
                <w:rFonts w:eastAsia="Times New Roman" w:cs="Times New Roman"/>
                <w:b/>
                <w:bCs/>
                <w:sz w:val="22"/>
              </w:rPr>
              <w:t>0933239200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A432F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A432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A432F">
              <w:rPr>
                <w:rFonts w:eastAsia="Times New Roman" w:cs="Times New Roman"/>
                <w:b/>
                <w:bCs/>
                <w:sz w:val="20"/>
                <w:szCs w:val="20"/>
              </w:rPr>
              <w:t>LỚP CŨ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A432F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A432F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A432F">
              <w:rPr>
                <w:rFonts w:eastAsia="Times New Roman" w:cs="Times New Roman"/>
                <w:b/>
                <w:bCs/>
                <w:sz w:val="22"/>
              </w:rPr>
              <w:t>ĐIỆN THOẠI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Nguyển Thị Mỹ Ngọc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0772953350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Phước Huy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0933318208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Trương Đăng Khoa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0908035912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Tô Đặng Hữu Trọng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0765626839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Trần Trung Phúc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0938975402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Vũ Duy Thành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0977536038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Phạm Ngọc Ánh Minh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0933541667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Huỳnh Thanh 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0775669926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Ngọc Yến 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0935269178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Bùi Hoàng Kha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0985053179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Trần Nguyễn Sơn Lâm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0902577551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Phúc Vinh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0707285408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Kiều Thiên Tứ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0979955730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Tuấn Vĩ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0336798680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Đoàn Nguyễn Thuỳ 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0784455796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Ngọc Bảo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0367947762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Cao Trương Thùy Dương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0902978185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Trương Ngọc Gia Hân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0707273039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Trần Thị Mỹ Huyền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0346690344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Hồng Thanh Lam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0906571622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La Quỳnh Như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0908119042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Huỳnh Thanh Loan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0767555958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Hoàng Anh Thơ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0937709571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Bảo Trân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0906323291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Ngọc Bảo Trâm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0977595165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Hoàng Mai Anh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0339939095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Trương Khả Hân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0901402764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Võ Ngọc Yến Linh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0799492710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Nguyễn Ngọc Phương Trinh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0932130102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Phan Thị Thanh Trúc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0364915831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Lê Minh Khải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0584717820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Trương Nguyên Long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0367551130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Trần Phú Tài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0775615252</w:t>
            </w:r>
          </w:p>
        </w:tc>
      </w:tr>
      <w:tr w:rsidR="000A432F" w:rsidRPr="000A432F" w:rsidTr="000A432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Lai Phú Trường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32F" w:rsidRPr="000A432F" w:rsidRDefault="000A432F" w:rsidP="000A432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0A432F">
              <w:rPr>
                <w:rFonts w:eastAsia="Times New Roman" w:cs="Times New Roman"/>
                <w:color w:val="000000"/>
                <w:sz w:val="22"/>
              </w:rPr>
              <w:t>0779101282</w:t>
            </w:r>
          </w:p>
        </w:tc>
      </w:tr>
      <w:tr w:rsidR="000A432F" w:rsidRPr="000A432F" w:rsidTr="000A432F">
        <w:trPr>
          <w:trHeight w:val="315"/>
        </w:trPr>
        <w:tc>
          <w:tcPr>
            <w:tcW w:w="4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A432F">
              <w:rPr>
                <w:rFonts w:eastAsia="Times New Roman" w:cs="Times New Roman"/>
                <w:sz w:val="24"/>
                <w:szCs w:val="24"/>
              </w:rPr>
              <w:t>Danh sách có 34 học sinh, 20 nữ, 14 nam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32F" w:rsidRPr="000A432F" w:rsidRDefault="000A432F" w:rsidP="000A432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0A432F" w:rsidRDefault="00F7215C" w:rsidP="000A432F"/>
    <w:sectPr w:rsidR="00F7215C" w:rsidRPr="000A432F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0A432F"/>
    <w:rsid w:val="000F44AC"/>
    <w:rsid w:val="0043154C"/>
    <w:rsid w:val="00560301"/>
    <w:rsid w:val="005A64A0"/>
    <w:rsid w:val="006E5358"/>
    <w:rsid w:val="009B14D9"/>
    <w:rsid w:val="00A43B25"/>
    <w:rsid w:val="00CA50A3"/>
    <w:rsid w:val="00CD1595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2021-08-27T01:13:00Z</dcterms:created>
  <dcterms:modified xsi:type="dcterms:W3CDTF">2021-08-27T01:13:00Z</dcterms:modified>
</cp:coreProperties>
</file>