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F57D" w14:textId="102FF9A4" w:rsidR="000F1B21" w:rsidRPr="00B02F66" w:rsidRDefault="00315D97" w:rsidP="000F1B21">
      <w:pPr>
        <w:jc w:val="center"/>
        <w:rPr>
          <w:b/>
          <w:bCs/>
          <w:color w:val="000000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EDCDA" wp14:editId="01A41E6D">
                <wp:simplePos x="0" y="0"/>
                <wp:positionH relativeFrom="column">
                  <wp:posOffset>5600065</wp:posOffset>
                </wp:positionH>
                <wp:positionV relativeFrom="paragraph">
                  <wp:posOffset>-46990</wp:posOffset>
                </wp:positionV>
                <wp:extent cx="1064260" cy="280035"/>
                <wp:effectExtent l="7620" t="8890" r="1397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01ED" w14:textId="5D2677DE" w:rsidR="000F1B21" w:rsidRPr="00CC6758" w:rsidRDefault="006E1B4D" w:rsidP="006E1B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M20</w:t>
                            </w:r>
                            <w:r w:rsidR="003771C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CF7A8B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F1B21" w:rsidRPr="00CC6758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E7031">
                              <w:rPr>
                                <w:b/>
                                <w:bCs/>
                              </w:rPr>
                              <w:t>TT</w:t>
                            </w:r>
                          </w:p>
                          <w:p w14:paraId="271CABCE" w14:textId="77777777" w:rsidR="000F1B21" w:rsidRDefault="000F1B21" w:rsidP="006E1B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DCDA" id="Rectangle 4" o:spid="_x0000_s1026" style="position:absolute;left:0;text-align:left;margin-left:440.95pt;margin-top:-3.7pt;width:83.8pt;height:2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">
                <v:textbox>
                  <w:txbxContent>
                    <w:p w14:paraId="327E01ED" w14:textId="5D2677DE" w:rsidR="000F1B21" w:rsidRPr="00CC6758" w:rsidRDefault="006E1B4D" w:rsidP="006E1B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M20</w:t>
                      </w:r>
                      <w:r w:rsidR="003771C7">
                        <w:rPr>
                          <w:b/>
                          <w:bCs/>
                        </w:rPr>
                        <w:t>2</w:t>
                      </w:r>
                      <w:r w:rsidR="00CF7A8B">
                        <w:rPr>
                          <w:b/>
                          <w:bCs/>
                        </w:rPr>
                        <w:t>2</w:t>
                      </w:r>
                      <w:r w:rsidR="000F1B21" w:rsidRPr="00CC6758">
                        <w:rPr>
                          <w:b/>
                          <w:bCs/>
                        </w:rPr>
                        <w:t>-</w:t>
                      </w:r>
                      <w:r w:rsidR="005E7031">
                        <w:rPr>
                          <w:b/>
                          <w:bCs/>
                        </w:rPr>
                        <w:t>TT</w:t>
                      </w:r>
                    </w:p>
                    <w:p w14:paraId="271CABCE" w14:textId="77777777" w:rsidR="000F1B21" w:rsidRDefault="000F1B21" w:rsidP="006E1B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1B21" w:rsidRPr="00B02F66">
        <w:rPr>
          <w:b/>
          <w:bCs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0F1B21" w:rsidRPr="00B02F66">
            <w:rPr>
              <w:b/>
              <w:bCs/>
              <w:color w:val="000000"/>
            </w:rPr>
            <w:t>NAM</w:t>
          </w:r>
        </w:smartTag>
      </w:smartTag>
    </w:p>
    <w:p w14:paraId="70C18A25" w14:textId="77777777" w:rsidR="000F1B21" w:rsidRPr="00B02F66" w:rsidRDefault="000F1B21" w:rsidP="000F1B21">
      <w:pPr>
        <w:jc w:val="center"/>
        <w:rPr>
          <w:b/>
          <w:bCs/>
          <w:color w:val="000000"/>
          <w:sz w:val="26"/>
          <w:szCs w:val="26"/>
        </w:rPr>
      </w:pPr>
      <w:r w:rsidRPr="00B02F66">
        <w:rPr>
          <w:b/>
          <w:bCs/>
          <w:color w:val="000000"/>
          <w:sz w:val="26"/>
          <w:szCs w:val="26"/>
        </w:rPr>
        <w:t>Độc lập – Tự do – Hạnh phúc</w:t>
      </w:r>
    </w:p>
    <w:p w14:paraId="4BDDABCF" w14:textId="6E7C863C" w:rsidR="00A975B9" w:rsidRDefault="00315D97" w:rsidP="000740ED">
      <w:pPr>
        <w:jc w:val="center"/>
        <w:rPr>
          <w:b/>
          <w:bCs/>
          <w:color w:val="000000"/>
          <w:sz w:val="28"/>
          <w:szCs w:val="28"/>
        </w:rPr>
      </w:pPr>
      <w:r w:rsidRPr="000F1B2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B5671" wp14:editId="66731D0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087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FCB9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5pt" to="16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lG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">
                <w10:wrap anchorx="margin"/>
              </v:line>
            </w:pict>
          </mc:Fallback>
        </mc:AlternateContent>
      </w:r>
    </w:p>
    <w:p w14:paraId="1214F7E6" w14:textId="1878AA57" w:rsidR="005E7031" w:rsidRDefault="00321732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ĐƠN</w:t>
      </w:r>
      <w:r w:rsidR="008A6285">
        <w:rPr>
          <w:b/>
          <w:bCs/>
          <w:color w:val="000000"/>
          <w:sz w:val="28"/>
          <w:szCs w:val="28"/>
        </w:rPr>
        <w:t xml:space="preserve"> ĐĂNG KÝ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  <w:r w:rsidR="005E7031">
        <w:rPr>
          <w:b/>
          <w:bCs/>
          <w:color w:val="000000"/>
          <w:sz w:val="28"/>
          <w:szCs w:val="28"/>
        </w:rPr>
        <w:t>XÉT TUYỂN THẲNG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</w:p>
    <w:p w14:paraId="70C579B0" w14:textId="73A64396" w:rsidR="000F1B21" w:rsidRPr="00F2130E" w:rsidRDefault="000F1B21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 w:rsidRPr="00F2130E">
        <w:rPr>
          <w:b/>
          <w:bCs/>
          <w:color w:val="000000"/>
          <w:sz w:val="28"/>
          <w:szCs w:val="28"/>
        </w:rPr>
        <w:t>VÀO LỚP 10</w:t>
      </w:r>
      <w:r w:rsidR="005E7031">
        <w:rPr>
          <w:b/>
          <w:bCs/>
          <w:color w:val="000000"/>
          <w:sz w:val="28"/>
          <w:szCs w:val="28"/>
        </w:rPr>
        <w:t xml:space="preserve"> TRUNG HỌC PHỔ THÔNG</w:t>
      </w:r>
      <w:r w:rsidR="005679CD">
        <w:rPr>
          <w:b/>
          <w:bCs/>
          <w:color w:val="000000"/>
          <w:sz w:val="28"/>
          <w:szCs w:val="28"/>
        </w:rPr>
        <w:t xml:space="preserve"> </w:t>
      </w:r>
      <w:r w:rsidR="00A255B3">
        <w:rPr>
          <w:b/>
          <w:bCs/>
          <w:color w:val="000000"/>
          <w:sz w:val="28"/>
          <w:szCs w:val="28"/>
        </w:rPr>
        <w:t xml:space="preserve">NĂM HỌC </w:t>
      </w:r>
      <w:r w:rsidRPr="00F2130E">
        <w:rPr>
          <w:b/>
          <w:bCs/>
          <w:color w:val="000000"/>
          <w:sz w:val="28"/>
          <w:szCs w:val="28"/>
        </w:rPr>
        <w:t>20</w:t>
      </w:r>
      <w:r w:rsidR="003771C7">
        <w:rPr>
          <w:b/>
          <w:bCs/>
          <w:color w:val="000000"/>
          <w:sz w:val="28"/>
          <w:szCs w:val="28"/>
        </w:rPr>
        <w:t>2</w:t>
      </w:r>
      <w:r w:rsidR="00CF7A8B">
        <w:rPr>
          <w:b/>
          <w:bCs/>
          <w:color w:val="000000"/>
          <w:sz w:val="28"/>
          <w:szCs w:val="28"/>
        </w:rPr>
        <w:t>2</w:t>
      </w:r>
      <w:r w:rsidR="0097635D">
        <w:rPr>
          <w:b/>
          <w:bCs/>
          <w:color w:val="000000"/>
          <w:sz w:val="28"/>
          <w:szCs w:val="28"/>
        </w:rPr>
        <w:t xml:space="preserve"> – </w:t>
      </w:r>
      <w:r w:rsidR="009155FF">
        <w:rPr>
          <w:b/>
          <w:bCs/>
          <w:color w:val="000000"/>
          <w:sz w:val="28"/>
          <w:szCs w:val="28"/>
        </w:rPr>
        <w:t>20</w:t>
      </w:r>
      <w:r w:rsidR="00DD59F5">
        <w:rPr>
          <w:b/>
          <w:bCs/>
          <w:color w:val="000000"/>
          <w:sz w:val="28"/>
          <w:szCs w:val="28"/>
        </w:rPr>
        <w:t>2</w:t>
      </w:r>
      <w:r w:rsidR="00CF7A8B">
        <w:rPr>
          <w:b/>
          <w:bCs/>
          <w:color w:val="000000"/>
          <w:sz w:val="28"/>
          <w:szCs w:val="28"/>
        </w:rPr>
        <w:t>3</w:t>
      </w:r>
      <w:bookmarkStart w:id="0" w:name="_GoBack"/>
      <w:bookmarkEnd w:id="0"/>
    </w:p>
    <w:p w14:paraId="62DA512B" w14:textId="77777777" w:rsidR="000F1B21" w:rsidRPr="0024127F" w:rsidRDefault="000F1B21" w:rsidP="000F1B21">
      <w:pPr>
        <w:ind w:firstLine="720"/>
        <w:rPr>
          <w:color w:val="000000"/>
        </w:rPr>
      </w:pPr>
    </w:p>
    <w:p w14:paraId="6C68BEC0" w14:textId="06B80CA6" w:rsidR="000F1B21" w:rsidRPr="0024127F" w:rsidRDefault="00315D97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FD43D" wp14:editId="76043518">
                <wp:simplePos x="0" y="0"/>
                <wp:positionH relativeFrom="column">
                  <wp:posOffset>203200</wp:posOffset>
                </wp:positionH>
                <wp:positionV relativeFrom="paragraph">
                  <wp:posOffset>66040</wp:posOffset>
                </wp:positionV>
                <wp:extent cx="1008000" cy="1259840"/>
                <wp:effectExtent l="0" t="0" r="20955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F565" w14:textId="77777777" w:rsidR="0032551A" w:rsidRPr="0032551A" w:rsidRDefault="0032551A" w:rsidP="000F1B21">
                            <w:pPr>
                              <w:jc w:val="center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45611954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Ảnh 3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sym w:font="Symbol" w:char="F0B4"/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9158C19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(có đóng dấu giáp lai</w:t>
                            </w:r>
                            <w:r w:rsidR="00043741">
                              <w:rPr>
                                <w:sz w:val="22"/>
                                <w:szCs w:val="22"/>
                              </w:rPr>
                              <w:t xml:space="preserve"> của trường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FFD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6pt;margin-top:5.2pt;width:79.3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">
                <v:textbox>
                  <w:txbxContent>
                    <w:p w14:paraId="66E6F565" w14:textId="77777777" w:rsidR="0032551A" w:rsidRPr="0032551A" w:rsidRDefault="0032551A" w:rsidP="000F1B21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</w:p>
                    <w:p w14:paraId="45611954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Ảnh 3</w:t>
                      </w:r>
                      <w:r w:rsidRPr="0032551A">
                        <w:rPr>
                          <w:sz w:val="22"/>
                          <w:szCs w:val="22"/>
                        </w:rPr>
                        <w:sym w:font="Symbol" w:char="F0B4"/>
                      </w:r>
                      <w:r w:rsidRPr="0032551A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39158C19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(có đóng dấu giáp lai</w:t>
                      </w:r>
                      <w:r w:rsidR="00043741">
                        <w:rPr>
                          <w:sz w:val="22"/>
                          <w:szCs w:val="22"/>
                        </w:rPr>
                        <w:t xml:space="preserve"> của trường</w:t>
                      </w:r>
                      <w:r w:rsidRPr="0032551A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B21" w:rsidRPr="0024127F">
        <w:rPr>
          <w:color w:val="000000"/>
        </w:rPr>
        <w:t>Họ</w:t>
      </w:r>
      <w:r w:rsidR="00DD59F5">
        <w:rPr>
          <w:color w:val="000000"/>
        </w:rPr>
        <w:t xml:space="preserve"> và</w:t>
      </w:r>
      <w:r w:rsidR="000F1B21" w:rsidRPr="0024127F">
        <w:rPr>
          <w:color w:val="000000"/>
        </w:rPr>
        <w:t xml:space="preserve"> tên thí sinh (ghi chữ IN HOA</w:t>
      </w:r>
      <w:r w:rsidR="00403A65" w:rsidRPr="0024127F">
        <w:rPr>
          <w:color w:val="000000"/>
        </w:rPr>
        <w:t>)</w:t>
      </w:r>
      <w:r w:rsidR="00F2130E">
        <w:rPr>
          <w:color w:val="000000"/>
        </w:rPr>
        <w:t>:</w:t>
      </w:r>
      <w:r w:rsidR="000F1B21" w:rsidRPr="0024127F">
        <w:rPr>
          <w:color w:val="000000"/>
        </w:rPr>
        <w:tab/>
      </w:r>
    </w:p>
    <w:p w14:paraId="096ACDAE" w14:textId="77777777" w:rsidR="000F1B21" w:rsidRPr="00F2130E" w:rsidRDefault="000F1B21" w:rsidP="000C0A71">
      <w:pPr>
        <w:tabs>
          <w:tab w:val="left" w:leader="dot" w:pos="720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Ngày sinh:</w:t>
      </w:r>
      <w:r w:rsidRPr="0024127F">
        <w:rPr>
          <w:color w:val="000000"/>
        </w:rPr>
        <w:tab/>
        <w:t>Nam,</w:t>
      </w:r>
      <w:r w:rsidR="005D4F55" w:rsidRPr="0024127F">
        <w:rPr>
          <w:color w:val="000000"/>
        </w:rPr>
        <w:t xml:space="preserve"> </w:t>
      </w:r>
      <w:r w:rsidRPr="0024127F">
        <w:rPr>
          <w:color w:val="000000"/>
        </w:rPr>
        <w:t>N</w:t>
      </w:r>
      <w:r w:rsidRPr="0024127F">
        <w:rPr>
          <w:color w:val="000000"/>
          <w:lang w:val="vi-VN"/>
        </w:rPr>
        <w:t>ữ:</w:t>
      </w:r>
      <w:r w:rsidR="00F2130E">
        <w:rPr>
          <w:color w:val="000000"/>
        </w:rPr>
        <w:tab/>
      </w:r>
    </w:p>
    <w:p w14:paraId="61613E7C" w14:textId="77777777" w:rsidR="000F1B21" w:rsidRDefault="000F1B21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Nơi sinh (Tỉnh, TP):</w:t>
      </w:r>
      <w:r w:rsidRPr="0024127F">
        <w:rPr>
          <w:color w:val="000000"/>
        </w:rPr>
        <w:tab/>
      </w:r>
    </w:p>
    <w:p w14:paraId="6AA716AD" w14:textId="110859A3" w:rsidR="00971525" w:rsidRPr="0024127F" w:rsidRDefault="00971525" w:rsidP="000C0A71">
      <w:pPr>
        <w:tabs>
          <w:tab w:val="left" w:leader="dot" w:pos="6480"/>
          <w:tab w:val="left" w:leader="dot" w:pos="8222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Địa chỉ thường trú hoặc tạm trú</w:t>
      </w:r>
      <w:r>
        <w:rPr>
          <w:color w:val="000000"/>
        </w:rPr>
        <w:t>: Số nhà:</w:t>
      </w:r>
      <w:r>
        <w:rPr>
          <w:color w:val="000000"/>
        </w:rPr>
        <w:tab/>
        <w:t>……..…...đường:</w:t>
      </w:r>
      <w:r>
        <w:rPr>
          <w:color w:val="000000"/>
        </w:rPr>
        <w:tab/>
      </w:r>
      <w:r w:rsidR="00171458">
        <w:rPr>
          <w:color w:val="000000"/>
        </w:rPr>
        <w:tab/>
      </w:r>
    </w:p>
    <w:p w14:paraId="271DDFD0" w14:textId="77777777" w:rsidR="00971525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Phường, xã:</w:t>
      </w:r>
      <w:r>
        <w:rPr>
          <w:color w:val="000000"/>
        </w:rPr>
        <w:t>…</w:t>
      </w:r>
      <w:r w:rsidRPr="0024127F">
        <w:rPr>
          <w:color w:val="000000"/>
        </w:rPr>
        <w:tab/>
      </w:r>
      <w:r>
        <w:rPr>
          <w:color w:val="000000"/>
        </w:rPr>
        <w:t>..</w:t>
      </w:r>
      <w:r w:rsidRPr="0024127F">
        <w:rPr>
          <w:color w:val="000000"/>
        </w:rPr>
        <w:t>Quận, Huyện:</w:t>
      </w:r>
      <w:r w:rsidRPr="0024127F">
        <w:rPr>
          <w:color w:val="000000"/>
        </w:rPr>
        <w:tab/>
      </w:r>
    </w:p>
    <w:p w14:paraId="401FF6CB" w14:textId="27C23913" w:rsidR="00971525" w:rsidRPr="0024127F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Thành phố:</w:t>
      </w:r>
      <w:r>
        <w:rPr>
          <w:color w:val="000000"/>
        </w:rPr>
        <w:t>..</w:t>
      </w:r>
      <w:r>
        <w:rPr>
          <w:color w:val="000000"/>
        </w:rPr>
        <w:tab/>
        <w:t>..Số điện thoại</w:t>
      </w:r>
      <w:r w:rsidR="00171458">
        <w:rPr>
          <w:color w:val="000000"/>
        </w:rPr>
        <w:t>:</w:t>
      </w:r>
      <w:r>
        <w:rPr>
          <w:color w:val="000000"/>
        </w:rPr>
        <w:tab/>
      </w:r>
    </w:p>
    <w:p w14:paraId="254BA77C" w14:textId="77777777" w:rsidR="00971525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 xml:space="preserve">Học sinh lớp 9 trường: </w:t>
      </w:r>
      <w:r w:rsidRPr="0024127F">
        <w:rPr>
          <w:color w:val="000000"/>
        </w:rPr>
        <w:tab/>
      </w:r>
      <w:r w:rsidR="00DD59F5">
        <w:rPr>
          <w:color w:val="000000"/>
        </w:rPr>
        <w:t>…..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6264FC70" w14:textId="77777777" w:rsidR="000F1B21" w:rsidRPr="0024127F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Quận, Huyện</w:t>
      </w:r>
      <w:r w:rsidR="00A04568">
        <w:rPr>
          <w:color w:val="000000"/>
        </w:rPr>
        <w:t>, Thành phố</w:t>
      </w:r>
      <w:r w:rsidRPr="0024127F">
        <w:rPr>
          <w:color w:val="000000"/>
        </w:rPr>
        <w:t>:</w:t>
      </w:r>
      <w:r w:rsidRPr="0024127F">
        <w:rPr>
          <w:color w:val="000000"/>
        </w:rPr>
        <w:tab/>
      </w:r>
      <w:r w:rsidR="00DD59F5">
        <w:rPr>
          <w:color w:val="000000"/>
        </w:rPr>
        <w:t>.</w:t>
      </w:r>
      <w:r w:rsidR="00F2130E">
        <w:rPr>
          <w:color w:val="000000"/>
        </w:rPr>
        <w:t xml:space="preserve"> </w:t>
      </w:r>
      <w:r w:rsidR="00971525">
        <w:rPr>
          <w:color w:val="000000"/>
        </w:rPr>
        <w:t>TP: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57353DF6" w14:textId="77777777" w:rsidR="000F1B21" w:rsidRDefault="000F1B21" w:rsidP="000C0A71">
      <w:pPr>
        <w:tabs>
          <w:tab w:val="left" w:leader="dot" w:pos="5670"/>
          <w:tab w:val="right" w:leader="dot" w:pos="10490"/>
        </w:tabs>
        <w:spacing w:line="276" w:lineRule="auto"/>
        <w:ind w:left="2268"/>
        <w:rPr>
          <w:bCs/>
          <w:color w:val="000000"/>
        </w:rPr>
      </w:pPr>
      <w:r w:rsidRPr="0024127F">
        <w:rPr>
          <w:bCs/>
          <w:color w:val="000000"/>
        </w:rPr>
        <w:t>Ngoại ngữ lớp 9:</w:t>
      </w:r>
      <w:r w:rsidRPr="0024127F">
        <w:rPr>
          <w:bCs/>
          <w:color w:val="000000"/>
        </w:rPr>
        <w:tab/>
        <w:t>.</w:t>
      </w:r>
      <w:r w:rsidR="00475002" w:rsidRPr="0024127F">
        <w:rPr>
          <w:bCs/>
          <w:color w:val="000000"/>
        </w:rPr>
        <w:t xml:space="preserve"> </w:t>
      </w:r>
      <w:r w:rsidRPr="0024127F">
        <w:rPr>
          <w:bCs/>
          <w:color w:val="000000"/>
        </w:rPr>
        <w:t xml:space="preserve">Xếp loại tốt nghiệp </w:t>
      </w:r>
      <w:r w:rsidR="006353E7">
        <w:rPr>
          <w:bCs/>
          <w:color w:val="000000"/>
        </w:rPr>
        <w:t>trung học cơ sở</w:t>
      </w:r>
      <w:r w:rsidRPr="0024127F">
        <w:rPr>
          <w:bCs/>
          <w:color w:val="000000"/>
        </w:rPr>
        <w:t>:</w:t>
      </w:r>
      <w:r w:rsidRPr="0024127F">
        <w:rPr>
          <w:bCs/>
          <w:color w:val="000000"/>
        </w:rPr>
        <w:tab/>
      </w:r>
    </w:p>
    <w:p w14:paraId="3096E813" w14:textId="7F0D7068" w:rsidR="005A52AE" w:rsidRPr="00942826" w:rsidRDefault="005A52AE" w:rsidP="00942826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rPr>
          <w:b/>
          <w:bCs/>
        </w:rPr>
      </w:pPr>
      <w:r w:rsidRPr="00942826">
        <w:rPr>
          <w:b/>
          <w:bCs/>
        </w:rPr>
        <w:t>Xếp loại học lực và hạnh kiểm cả năm của: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567"/>
        <w:gridCol w:w="2567"/>
      </w:tblGrid>
      <w:tr w:rsidR="00B65BFE" w14:paraId="50CF02C9" w14:textId="77777777" w:rsidTr="005679CD">
        <w:tc>
          <w:tcPr>
            <w:tcW w:w="1386" w:type="dxa"/>
            <w:vAlign w:val="center"/>
          </w:tcPr>
          <w:p w14:paraId="2851F559" w14:textId="77777777" w:rsidR="00B65BFE" w:rsidRDefault="00B65BFE" w:rsidP="00345A36">
            <w:pPr>
              <w:spacing w:line="276" w:lineRule="auto"/>
              <w:jc w:val="center"/>
            </w:pPr>
            <w:r>
              <w:t>Lớp</w:t>
            </w:r>
          </w:p>
        </w:tc>
        <w:tc>
          <w:tcPr>
            <w:tcW w:w="2567" w:type="dxa"/>
            <w:vAlign w:val="center"/>
          </w:tcPr>
          <w:p w14:paraId="6B3E2601" w14:textId="77777777" w:rsidR="00B65BFE" w:rsidRDefault="00B65BFE" w:rsidP="00345A36">
            <w:pPr>
              <w:spacing w:line="276" w:lineRule="auto"/>
              <w:jc w:val="center"/>
            </w:pPr>
            <w:r>
              <w:t>Hạnh kiểm</w:t>
            </w:r>
          </w:p>
        </w:tc>
        <w:tc>
          <w:tcPr>
            <w:tcW w:w="2567" w:type="dxa"/>
            <w:vAlign w:val="center"/>
          </w:tcPr>
          <w:p w14:paraId="4A44E9ED" w14:textId="77777777" w:rsidR="00B65BFE" w:rsidRDefault="00B65BFE" w:rsidP="00345A36">
            <w:pPr>
              <w:spacing w:line="276" w:lineRule="auto"/>
              <w:jc w:val="center"/>
            </w:pPr>
            <w:r>
              <w:t>Học lực</w:t>
            </w:r>
          </w:p>
        </w:tc>
      </w:tr>
      <w:tr w:rsidR="00B65BFE" w14:paraId="2C4295E6" w14:textId="77777777" w:rsidTr="005679CD">
        <w:tc>
          <w:tcPr>
            <w:tcW w:w="1386" w:type="dxa"/>
            <w:vAlign w:val="center"/>
          </w:tcPr>
          <w:p w14:paraId="30AAC31F" w14:textId="77777777" w:rsidR="00B65BFE" w:rsidRDefault="00B65BFE" w:rsidP="00345A3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67" w:type="dxa"/>
            <w:vAlign w:val="center"/>
          </w:tcPr>
          <w:p w14:paraId="220C378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49BB29E2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F6C51C4" w14:textId="77777777" w:rsidTr="005679CD">
        <w:tc>
          <w:tcPr>
            <w:tcW w:w="1386" w:type="dxa"/>
            <w:vAlign w:val="center"/>
          </w:tcPr>
          <w:p w14:paraId="117D6762" w14:textId="77777777" w:rsidR="00B65BFE" w:rsidRDefault="00B65BFE" w:rsidP="00345A3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67" w:type="dxa"/>
            <w:vAlign w:val="center"/>
          </w:tcPr>
          <w:p w14:paraId="12F3D161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2EB42140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5076EFF" w14:textId="77777777" w:rsidTr="005679CD">
        <w:tc>
          <w:tcPr>
            <w:tcW w:w="1386" w:type="dxa"/>
            <w:vAlign w:val="center"/>
          </w:tcPr>
          <w:p w14:paraId="0989AAEB" w14:textId="77777777" w:rsidR="00B65BFE" w:rsidRDefault="00B65BFE" w:rsidP="00345A3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67" w:type="dxa"/>
            <w:vAlign w:val="center"/>
          </w:tcPr>
          <w:p w14:paraId="016E9D44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0B93ED68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7711FB7C" w14:textId="77777777" w:rsidTr="005679CD">
        <w:tc>
          <w:tcPr>
            <w:tcW w:w="1386" w:type="dxa"/>
            <w:vAlign w:val="center"/>
          </w:tcPr>
          <w:p w14:paraId="493A052A" w14:textId="77777777" w:rsidR="00B65BFE" w:rsidRDefault="00B65BFE" w:rsidP="00345A3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67" w:type="dxa"/>
            <w:vAlign w:val="center"/>
          </w:tcPr>
          <w:p w14:paraId="51E4FA3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586007A4" w14:textId="77777777" w:rsidR="00B65BFE" w:rsidRDefault="00B65BFE" w:rsidP="00345A36">
            <w:pPr>
              <w:spacing w:line="276" w:lineRule="auto"/>
              <w:jc w:val="center"/>
            </w:pPr>
          </w:p>
        </w:tc>
      </w:tr>
    </w:tbl>
    <w:p w14:paraId="07E9CD3F" w14:textId="413AAA73" w:rsidR="002F4223" w:rsidRPr="00942826" w:rsidRDefault="002F4223" w:rsidP="00942826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rPr>
          <w:b/>
          <w:bCs/>
        </w:rPr>
      </w:pPr>
      <w:r w:rsidRPr="00942826">
        <w:rPr>
          <w:b/>
          <w:bCs/>
        </w:rPr>
        <w:t>Đối tượng xét tuyển:</w:t>
      </w:r>
    </w:p>
    <w:p w14:paraId="2F738D7B" w14:textId="5D3E2F33" w:rsidR="002F4223" w:rsidRPr="008D2D93" w:rsidRDefault="002F4223" w:rsidP="005679CD">
      <w:pPr>
        <w:numPr>
          <w:ilvl w:val="0"/>
          <w:numId w:val="11"/>
        </w:numPr>
        <w:spacing w:line="276" w:lineRule="auto"/>
        <w:ind w:left="0" w:firstLine="567"/>
        <w:rPr>
          <w:color w:val="000000"/>
        </w:rPr>
      </w:pPr>
      <w:r w:rsidRPr="008D2D93">
        <w:rPr>
          <w:color w:val="000000"/>
        </w:rPr>
        <w:t xml:space="preserve">Học sinh khuyết tật    </w:t>
      </w:r>
      <w:r w:rsidRPr="008D2D93">
        <w:rPr>
          <w:color w:val="000000"/>
        </w:rPr>
        <w:tab/>
      </w:r>
      <w:r w:rsidR="005679CD">
        <w:rPr>
          <w:color w:val="000000"/>
        </w:rPr>
        <w:tab/>
      </w:r>
      <w:r w:rsidR="005679CD">
        <w:rPr>
          <w:color w:val="000000"/>
        </w:rPr>
        <w:tab/>
      </w:r>
      <w:r w:rsidR="008D2D93" w:rsidRPr="008D2D93">
        <w:rPr>
          <w:color w:val="000000"/>
        </w:rPr>
        <w:sym w:font="Wingdings" w:char="F06F"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Pr="008D2D93">
        <w:rPr>
          <w:color w:val="000000"/>
        </w:rPr>
        <w:t xml:space="preserve"> </w:t>
      </w:r>
    </w:p>
    <w:p w14:paraId="7F0765DF" w14:textId="69939168" w:rsidR="008D2D93" w:rsidRPr="008D2D93" w:rsidRDefault="00A04568" w:rsidP="005679CD">
      <w:pPr>
        <w:numPr>
          <w:ilvl w:val="0"/>
          <w:numId w:val="11"/>
        </w:numPr>
        <w:spacing w:line="276" w:lineRule="auto"/>
        <w:ind w:left="0" w:firstLine="567"/>
      </w:pPr>
      <w:r>
        <w:t xml:space="preserve">Học sinh </w:t>
      </w:r>
      <w:r w:rsidR="008D2D93" w:rsidRPr="008D2D93">
        <w:t>đạt</w:t>
      </w:r>
      <w:r>
        <w:t xml:space="preserve"> </w:t>
      </w:r>
      <w:r w:rsidR="008D2D93" w:rsidRPr="008D2D93">
        <w:t>các điều kiện</w:t>
      </w:r>
      <w:r w:rsidR="005679CD">
        <w:t xml:space="preserve"> sau</w:t>
      </w:r>
      <w:r w:rsidR="008D2D93" w:rsidRPr="008D2D93">
        <w:t>:</w:t>
      </w:r>
      <w:r>
        <w:t xml:space="preserve"> </w:t>
      </w:r>
      <w:r w:rsidR="005679CD">
        <w:tab/>
      </w:r>
      <w:r w:rsidRPr="008D2D93">
        <w:rPr>
          <w:color w:val="000000"/>
        </w:rPr>
        <w:sym w:font="Wingdings" w:char="F06F"/>
      </w:r>
    </w:p>
    <w:p w14:paraId="59DC1312" w14:textId="75837EC6" w:rsidR="008D2D93" w:rsidRPr="008D2D93" w:rsidRDefault="00321732" w:rsidP="00321732">
      <w:pPr>
        <w:spacing w:line="276" w:lineRule="auto"/>
        <w:ind w:firstLine="567"/>
      </w:pPr>
      <w:bookmarkStart w:id="1" w:name="_Hlk66802087"/>
      <w:r>
        <w:t xml:space="preserve">+ </w:t>
      </w:r>
      <w:r w:rsidR="008D2D93" w:rsidRPr="008D2D93">
        <w:t xml:space="preserve">Đạt giải cấp quốc gia, quốc tế về văn hóa, văn nghệ, thể </w:t>
      </w:r>
      <w:r>
        <w:t>dục thể thao, cuộc thi K</w:t>
      </w:r>
      <w:r w:rsidR="008D2D93" w:rsidRPr="008D2D93">
        <w:t>hoa học, kỹ thuật cấp quốc gia dành cho học sinh trung h</w:t>
      </w:r>
      <w:r w:rsidR="008D2D93">
        <w:t>ọc cơ sở và trung học phổ thông</w:t>
      </w:r>
      <w:r w:rsidR="005679CD">
        <w:t>;</w:t>
      </w:r>
    </w:p>
    <w:p w14:paraId="6AD48B81" w14:textId="6BD8EAB5" w:rsidR="008D2D93" w:rsidRPr="008D2D93" w:rsidRDefault="00321732" w:rsidP="00321732">
      <w:pPr>
        <w:spacing w:line="276" w:lineRule="auto"/>
        <w:ind w:firstLine="567"/>
      </w:pPr>
      <w:r>
        <w:t xml:space="preserve">+ </w:t>
      </w:r>
      <w:r w:rsidR="008D2D93" w:rsidRPr="008D2D93">
        <w:t>Giải quốc gia do Bộ Giáo dục và Đào tạo tổ chức hoặc đồng tổ chức; giải quốc tế do Bộ Giáo dục và Đào tạo hoặc S</w:t>
      </w:r>
      <w:r w:rsidR="008D2D93">
        <w:t>ở Giáo dục và Đào tạo cử dự thi</w:t>
      </w:r>
      <w:r w:rsidR="005679CD">
        <w:t>.</w:t>
      </w:r>
    </w:p>
    <w:bookmarkEnd w:id="1"/>
    <w:p w14:paraId="76F8B844" w14:textId="7267ACC7" w:rsidR="000F1B21" w:rsidRPr="00942826" w:rsidRDefault="000F1B21" w:rsidP="00942826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rPr>
          <w:b/>
          <w:bCs/>
        </w:rPr>
      </w:pPr>
      <w:r w:rsidRPr="00942826">
        <w:rPr>
          <w:b/>
          <w:bCs/>
        </w:rPr>
        <w:t xml:space="preserve">Hồ sơ </w:t>
      </w:r>
      <w:r w:rsidR="002F4223" w:rsidRPr="00942826">
        <w:rPr>
          <w:b/>
          <w:bCs/>
        </w:rPr>
        <w:t>xét tuyển</w:t>
      </w:r>
      <w:r w:rsidRPr="00942826">
        <w:rPr>
          <w:b/>
          <w:bCs/>
        </w:rPr>
        <w:t>:</w:t>
      </w:r>
    </w:p>
    <w:p w14:paraId="3EC1F1D4" w14:textId="0B97CD84" w:rsidR="000F1B21" w:rsidRPr="0024127F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="00603758">
        <w:rPr>
          <w:color w:val="000000"/>
        </w:rPr>
        <w:t xml:space="preserve">Bản sao </w:t>
      </w:r>
      <w:r w:rsidR="00321732">
        <w:rPr>
          <w:color w:val="000000"/>
        </w:rPr>
        <w:t>học bạ</w:t>
      </w:r>
      <w:r w:rsidR="00603758">
        <w:rPr>
          <w:color w:val="000000"/>
        </w:rPr>
        <w:t>.</w:t>
      </w:r>
    </w:p>
    <w:p w14:paraId="316725DD" w14:textId="77777777" w:rsidR="000F1B21" w:rsidRPr="0024127F" w:rsidRDefault="001F6804" w:rsidP="005679CD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  <w:t xml:space="preserve">- </w:t>
      </w:r>
      <w:r w:rsidR="000F1B21" w:rsidRPr="0024127F">
        <w:rPr>
          <w:color w:val="000000"/>
        </w:rPr>
        <w:t>Bản sao khai sinh</w:t>
      </w:r>
      <w:r w:rsidR="00403A65" w:rsidRPr="0024127F">
        <w:rPr>
          <w:color w:val="000000"/>
        </w:rPr>
        <w:t xml:space="preserve"> hợp lệ</w:t>
      </w:r>
      <w:r w:rsidR="000F1B21" w:rsidRPr="0024127F">
        <w:rPr>
          <w:color w:val="000000"/>
        </w:rPr>
        <w:t>.</w:t>
      </w:r>
    </w:p>
    <w:p w14:paraId="5D244C93" w14:textId="77777777" w:rsidR="000F1B21" w:rsidRDefault="001F6804" w:rsidP="005679C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Bản sao </w:t>
      </w:r>
      <w:r w:rsidR="000F1B21" w:rsidRPr="0024127F">
        <w:rPr>
          <w:color w:val="000000"/>
        </w:rPr>
        <w:t xml:space="preserve">Bằng tốt nghiệp </w:t>
      </w:r>
      <w:r w:rsidR="006353E7">
        <w:rPr>
          <w:bCs/>
          <w:color w:val="000000"/>
        </w:rPr>
        <w:t>trung học cơ sở</w:t>
      </w:r>
      <w:r>
        <w:rPr>
          <w:bCs/>
          <w:color w:val="000000"/>
        </w:rPr>
        <w:t xml:space="preserve"> hoặc</w:t>
      </w:r>
      <w:r w:rsidR="000F1B21" w:rsidRPr="0024127F">
        <w:rPr>
          <w:color w:val="000000"/>
        </w:rPr>
        <w:t xml:space="preserve"> </w:t>
      </w:r>
      <w:r w:rsidR="00127B6A">
        <w:rPr>
          <w:color w:val="000000"/>
        </w:rPr>
        <w:t>giấy chứng nhận</w:t>
      </w:r>
      <w:r w:rsidR="000F1B21" w:rsidRPr="0024127F">
        <w:rPr>
          <w:color w:val="000000"/>
        </w:rPr>
        <w:t xml:space="preserve"> tốt nghiệp </w:t>
      </w:r>
      <w:r w:rsidR="006353E7">
        <w:rPr>
          <w:bCs/>
          <w:color w:val="000000"/>
        </w:rPr>
        <w:t>trung học cơ sở</w:t>
      </w:r>
      <w:r w:rsidR="000F1B21" w:rsidRPr="0024127F">
        <w:rPr>
          <w:color w:val="000000"/>
        </w:rPr>
        <w:t xml:space="preserve"> tạm thời.</w:t>
      </w:r>
    </w:p>
    <w:p w14:paraId="549A9392" w14:textId="13A70BEF" w:rsidR="00043741" w:rsidRDefault="00043741" w:rsidP="005679CD">
      <w:pPr>
        <w:spacing w:line="276" w:lineRule="auto"/>
        <w:ind w:firstLine="567"/>
        <w:jc w:val="both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Pr="00043741">
        <w:t>Bản sao giấy chứng nhận khuyết tật do cơ quan có thẩm quyền cấp</w:t>
      </w:r>
      <w:r w:rsidR="005679CD">
        <w:t>;</w:t>
      </w:r>
      <w:r>
        <w:t xml:space="preserve"> </w:t>
      </w:r>
      <w:r w:rsidRPr="00043741">
        <w:t xml:space="preserve">giấy chứng nhận đạt giải cấp quốc gia và quốc tế hợp lệ </w:t>
      </w:r>
      <w:r w:rsidR="00603758">
        <w:t>và bản sao Quyết định cử tham gia</w:t>
      </w:r>
      <w:r w:rsidR="005679CD">
        <w:t>.</w:t>
      </w:r>
    </w:p>
    <w:p w14:paraId="491C1EA8" w14:textId="2780F26F" w:rsidR="000F1B21" w:rsidRPr="00942826" w:rsidRDefault="00043741" w:rsidP="00942826">
      <w:pPr>
        <w:pStyle w:val="ListParagraph"/>
        <w:numPr>
          <w:ilvl w:val="0"/>
          <w:numId w:val="12"/>
        </w:numPr>
        <w:tabs>
          <w:tab w:val="left" w:pos="851"/>
        </w:tabs>
        <w:spacing w:line="276" w:lineRule="auto"/>
        <w:rPr>
          <w:b/>
          <w:bCs/>
        </w:rPr>
      </w:pPr>
      <w:r w:rsidRPr="00942826">
        <w:rPr>
          <w:b/>
          <w:bCs/>
        </w:rPr>
        <w:t xml:space="preserve">Chọn nguyện vọng lớp 10 </w:t>
      </w:r>
    </w:p>
    <w:p w14:paraId="56D0EBF8" w14:textId="62429B35" w:rsidR="00056AC7" w:rsidRPr="00D116F0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1: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7F97A3D" w14:textId="30493CB6" w:rsidR="00056AC7" w:rsidRPr="0024127F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2: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8D33447" w14:textId="04AAE0A5" w:rsidR="00056AC7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3: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49895186" w14:textId="77777777" w:rsidR="00056AC7" w:rsidRPr="00056AC7" w:rsidRDefault="00056AC7" w:rsidP="005679CD">
      <w:pPr>
        <w:tabs>
          <w:tab w:val="left" w:leader="dot" w:pos="8760"/>
          <w:tab w:val="right" w:leader="dot" w:pos="11057"/>
        </w:tabs>
        <w:spacing w:line="276" w:lineRule="auto"/>
        <w:ind w:firstLine="567"/>
        <w:rPr>
          <w:color w:val="000000"/>
          <w:sz w:val="26"/>
        </w:rPr>
      </w:pPr>
      <w:r w:rsidRPr="00056AC7">
        <w:rPr>
          <w:b/>
          <w:i/>
          <w:szCs w:val="22"/>
        </w:rPr>
        <w:t xml:space="preserve">Lưu ý: </w:t>
      </w:r>
      <w:r w:rsidRPr="00056AC7">
        <w:rPr>
          <w:szCs w:val="22"/>
        </w:rPr>
        <w:t xml:space="preserve">Nếu không chọn nguyện vọng thì ghi </w:t>
      </w:r>
      <w:r w:rsidRPr="00056AC7">
        <w:rPr>
          <w:b/>
          <w:szCs w:val="22"/>
        </w:rPr>
        <w:t>KHÔNG</w:t>
      </w:r>
      <w:r w:rsidRPr="00056AC7">
        <w:rPr>
          <w:szCs w:val="22"/>
        </w:rPr>
        <w:t xml:space="preserve"> vào nguyện vọng đó.</w:t>
      </w:r>
    </w:p>
    <w:p w14:paraId="34095154" w14:textId="0CEC66D5" w:rsidR="00056AC7" w:rsidRPr="00C03BFC" w:rsidRDefault="00056AC7" w:rsidP="005679CD">
      <w:pPr>
        <w:spacing w:line="276" w:lineRule="auto"/>
        <w:ind w:firstLine="567"/>
        <w:jc w:val="both"/>
        <w:rPr>
          <w:color w:val="000000"/>
        </w:rPr>
      </w:pPr>
      <w:r w:rsidRPr="00C03BFC">
        <w:t xml:space="preserve">Tôi xin cam kết những phần kê khai và đăng ký trên là đúng </w:t>
      </w:r>
      <w:r w:rsidRPr="00C03BFC">
        <w:rPr>
          <w:color w:val="000000"/>
        </w:rPr>
        <w:t>và sẽ</w:t>
      </w:r>
      <w:r w:rsidR="00603758">
        <w:rPr>
          <w:color w:val="000000"/>
        </w:rPr>
        <w:t xml:space="preserve"> không thay đổi nguyện vọng</w:t>
      </w:r>
      <w:r w:rsidR="00321732">
        <w:rPr>
          <w:color w:val="000000"/>
        </w:rPr>
        <w:t xml:space="preserve"> sau khi Sở Giáo dục và Đào tạo công bố Danh sách trúng tuyển</w:t>
      </w:r>
      <w:r w:rsidR="00603758">
        <w:rPr>
          <w:color w:val="000000"/>
        </w:rPr>
        <w:t>. Tôi sẽ</w:t>
      </w:r>
      <w:r w:rsidRPr="00C03BFC">
        <w:rPr>
          <w:color w:val="000000"/>
        </w:rPr>
        <w:t xml:space="preserve"> nộp hồ sơ chính thức cho trường </w:t>
      </w:r>
      <w:r w:rsidR="00321732">
        <w:rPr>
          <w:color w:val="000000"/>
        </w:rPr>
        <w:t xml:space="preserve">THPT </w:t>
      </w:r>
      <w:r w:rsidR="005679CD" w:rsidRPr="00C03BFC">
        <w:rPr>
          <w:color w:val="000000"/>
        </w:rPr>
        <w:t xml:space="preserve">trúng tuyển </w:t>
      </w:r>
      <w:r w:rsidR="00603758">
        <w:rPr>
          <w:color w:val="000000"/>
        </w:rPr>
        <w:t>theo thời gian quy định</w:t>
      </w:r>
      <w:r w:rsidR="00321732">
        <w:rPr>
          <w:color w:val="000000"/>
        </w:rPr>
        <w:t xml:space="preserve"> và thực hiện đầy đủ quy</w:t>
      </w:r>
      <w:r w:rsidRPr="00C03BFC">
        <w:rPr>
          <w:color w:val="000000"/>
        </w:rPr>
        <w:t xml:space="preserve"> định của trường.</w:t>
      </w:r>
    </w:p>
    <w:p w14:paraId="6481E093" w14:textId="5408870C" w:rsidR="000F1B21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i/>
          <w:iCs/>
          <w:color w:val="000000"/>
          <w:u w:val="single"/>
        </w:rPr>
        <w:t>Ghi chú</w:t>
      </w:r>
      <w:r w:rsidRPr="0024127F">
        <w:rPr>
          <w:color w:val="000000"/>
        </w:rPr>
        <w:t xml:space="preserve">: </w:t>
      </w:r>
      <w:r w:rsidR="00B460B6" w:rsidRPr="0024127F">
        <w:rPr>
          <w:color w:val="000000"/>
        </w:rPr>
        <w:t xml:space="preserve">Hồ sơ không được </w:t>
      </w:r>
      <w:r w:rsidR="00B460B6">
        <w:rPr>
          <w:color w:val="000000"/>
        </w:rPr>
        <w:t>t</w:t>
      </w:r>
      <w:r w:rsidR="00B460B6" w:rsidRPr="0024127F">
        <w:rPr>
          <w:color w:val="000000"/>
        </w:rPr>
        <w:t>rả lại</w:t>
      </w:r>
      <w:r w:rsidR="005679CD">
        <w:rPr>
          <w:color w:val="000000"/>
        </w:rPr>
        <w:t>.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3097"/>
      </w:tblGrid>
      <w:tr w:rsidR="005679CD" w14:paraId="5625E0E4" w14:textId="77777777" w:rsidTr="007544A5">
        <w:tc>
          <w:tcPr>
            <w:tcW w:w="7393" w:type="dxa"/>
          </w:tcPr>
          <w:p w14:paraId="772E3A5A" w14:textId="77777777" w:rsidR="005679CD" w:rsidRDefault="005679CD" w:rsidP="007544A5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>XÁC NHẬN CỦA CHA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A1C7A">
              <w:rPr>
                <w:b/>
                <w:sz w:val="22"/>
                <w:szCs w:val="22"/>
              </w:rPr>
              <w:t>MẸ, NGƯỜI GIÁM HỘ HỌC SINH</w:t>
            </w:r>
          </w:p>
          <w:p w14:paraId="43818B9A" w14:textId="225AA9A5" w:rsidR="005679CD" w:rsidRDefault="005679CD" w:rsidP="007544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Tôi ký tên dưới đây là cha, mẹ, người giám hộ của học sinh: ……………………… Tôi đã đọc kỹ và hoàn toàn n</w:t>
            </w:r>
            <w:r w:rsidR="008A0C91">
              <w:rPr>
                <w:sz w:val="22"/>
                <w:szCs w:val="22"/>
              </w:rPr>
              <w:t>hất trí với nội dung trong Đơn</w:t>
            </w:r>
            <w:r>
              <w:rPr>
                <w:sz w:val="22"/>
                <w:szCs w:val="22"/>
              </w:rPr>
              <w:t xml:space="preserve"> của con tôi.</w:t>
            </w:r>
          </w:p>
          <w:p w14:paraId="5BD564FE" w14:textId="77777777" w:rsidR="005679CD" w:rsidRDefault="005679CD" w:rsidP="007544A5">
            <w:pPr>
              <w:jc w:val="center"/>
              <w:rPr>
                <w:i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  <w:p w14:paraId="24903A25" w14:textId="77777777" w:rsidR="005679CD" w:rsidRPr="00A009D3" w:rsidRDefault="005679CD" w:rsidP="007544A5">
            <w:pPr>
              <w:jc w:val="center"/>
              <w:rPr>
                <w:iCs/>
                <w:sz w:val="22"/>
                <w:szCs w:val="22"/>
              </w:rPr>
            </w:pPr>
          </w:p>
          <w:p w14:paraId="1CFFCE71" w14:textId="77777777" w:rsidR="005679CD" w:rsidRPr="00A009D3" w:rsidRDefault="005679CD" w:rsidP="005679CD">
            <w:pPr>
              <w:rPr>
                <w:iCs/>
                <w:sz w:val="22"/>
                <w:szCs w:val="22"/>
              </w:rPr>
            </w:pPr>
          </w:p>
        </w:tc>
        <w:tc>
          <w:tcPr>
            <w:tcW w:w="3097" w:type="dxa"/>
          </w:tcPr>
          <w:p w14:paraId="1C9F7F6C" w14:textId="25A21F3D" w:rsidR="005679CD" w:rsidRDefault="005679CD" w:rsidP="007544A5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A1C7A">
              <w:rPr>
                <w:i/>
                <w:sz w:val="22"/>
                <w:szCs w:val="22"/>
              </w:rPr>
              <w:t xml:space="preserve">Ngày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1A1C7A">
              <w:rPr>
                <w:i/>
                <w:sz w:val="22"/>
                <w:szCs w:val="22"/>
              </w:rPr>
              <w:t xml:space="preserve">  tháng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năm 20</w:t>
            </w:r>
            <w:r>
              <w:rPr>
                <w:i/>
                <w:sz w:val="22"/>
                <w:szCs w:val="22"/>
              </w:rPr>
              <w:t>2</w:t>
            </w:r>
            <w:r w:rsidR="00CF7A8B">
              <w:rPr>
                <w:i/>
                <w:sz w:val="22"/>
                <w:szCs w:val="22"/>
              </w:rPr>
              <w:t>2</w:t>
            </w:r>
          </w:p>
          <w:p w14:paraId="2DE818D1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 xml:space="preserve">THÍ SINH </w:t>
            </w:r>
            <w:r>
              <w:rPr>
                <w:b/>
                <w:sz w:val="22"/>
                <w:szCs w:val="22"/>
              </w:rPr>
              <w:t>ĐĂNG KÝ</w:t>
            </w:r>
          </w:p>
          <w:p w14:paraId="3C0CE7D0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</w:tc>
      </w:tr>
    </w:tbl>
    <w:p w14:paraId="6631A79B" w14:textId="538362E9" w:rsidR="005679CD" w:rsidRPr="0024127F" w:rsidRDefault="005679CD" w:rsidP="005679CD">
      <w:pPr>
        <w:spacing w:line="276" w:lineRule="auto"/>
        <w:rPr>
          <w:color w:val="000000"/>
        </w:rPr>
      </w:pPr>
    </w:p>
    <w:sectPr w:rsidR="005679CD" w:rsidRPr="0024127F" w:rsidSect="005679CD">
      <w:pgSz w:w="11907" w:h="16840" w:code="9"/>
      <w:pgMar w:top="567" w:right="680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A7"/>
    <w:multiLevelType w:val="hybridMultilevel"/>
    <w:tmpl w:val="CE146DAE"/>
    <w:lvl w:ilvl="0" w:tplc="C2E42C24">
      <w:numFmt w:val="bullet"/>
      <w:lvlText w:val="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5C02B5"/>
    <w:multiLevelType w:val="hybridMultilevel"/>
    <w:tmpl w:val="2064FDAA"/>
    <w:lvl w:ilvl="0" w:tplc="AD5290D8">
      <w:numFmt w:val="bullet"/>
      <w:lvlText w:val="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A4415E"/>
    <w:multiLevelType w:val="hybridMultilevel"/>
    <w:tmpl w:val="DC2AC11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DB3A41"/>
    <w:multiLevelType w:val="hybridMultilevel"/>
    <w:tmpl w:val="41BA09C0"/>
    <w:lvl w:ilvl="0" w:tplc="642AFF9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E11695"/>
    <w:multiLevelType w:val="hybridMultilevel"/>
    <w:tmpl w:val="7522FE2A"/>
    <w:lvl w:ilvl="0" w:tplc="A016052A">
      <w:numFmt w:val="bullet"/>
      <w:lvlText w:val="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080B5B"/>
    <w:multiLevelType w:val="hybridMultilevel"/>
    <w:tmpl w:val="A3E64B06"/>
    <w:lvl w:ilvl="0" w:tplc="642AFF92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6EE262C"/>
    <w:multiLevelType w:val="hybridMultilevel"/>
    <w:tmpl w:val="3274ED8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19D71CE"/>
    <w:multiLevelType w:val="hybridMultilevel"/>
    <w:tmpl w:val="75FCD050"/>
    <w:lvl w:ilvl="0" w:tplc="2F7C1426">
      <w:numFmt w:val="bullet"/>
      <w:lvlText w:val=""/>
      <w:lvlJc w:val="left"/>
      <w:pPr>
        <w:ind w:left="1212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4DA32FAD"/>
    <w:multiLevelType w:val="hybridMultilevel"/>
    <w:tmpl w:val="FB4E7826"/>
    <w:lvl w:ilvl="0" w:tplc="497A42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449F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7A2180"/>
    <w:multiLevelType w:val="hybridMultilevel"/>
    <w:tmpl w:val="DAC084F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4C32D3"/>
    <w:multiLevelType w:val="hybridMultilevel"/>
    <w:tmpl w:val="E85E090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B33BB9"/>
    <w:multiLevelType w:val="hybridMultilevel"/>
    <w:tmpl w:val="E7BEE202"/>
    <w:lvl w:ilvl="0" w:tplc="FBB8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90C4E"/>
    <w:multiLevelType w:val="hybridMultilevel"/>
    <w:tmpl w:val="6310FC68"/>
    <w:lvl w:ilvl="0" w:tplc="FBB856B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74CE4B6A"/>
    <w:multiLevelType w:val="hybridMultilevel"/>
    <w:tmpl w:val="F1723C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891A53"/>
    <w:multiLevelType w:val="hybridMultilevel"/>
    <w:tmpl w:val="2910A03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E2A5272"/>
    <w:multiLevelType w:val="hybridMultilevel"/>
    <w:tmpl w:val="6F58167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11"/>
  </w:num>
  <w:num w:numId="12">
    <w:abstractNumId w:val="10"/>
  </w:num>
  <w:num w:numId="13">
    <w:abstractNumId w:val="4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1"/>
    <w:rsid w:val="00030C44"/>
    <w:rsid w:val="00043741"/>
    <w:rsid w:val="00056AC7"/>
    <w:rsid w:val="000740ED"/>
    <w:rsid w:val="00081EE3"/>
    <w:rsid w:val="000C0A71"/>
    <w:rsid w:val="000C222B"/>
    <w:rsid w:val="000C4350"/>
    <w:rsid w:val="000D12B9"/>
    <w:rsid w:val="000F1B21"/>
    <w:rsid w:val="00105774"/>
    <w:rsid w:val="00127B6A"/>
    <w:rsid w:val="00150095"/>
    <w:rsid w:val="00171458"/>
    <w:rsid w:val="001C2786"/>
    <w:rsid w:val="001D16BC"/>
    <w:rsid w:val="001F6804"/>
    <w:rsid w:val="002048B4"/>
    <w:rsid w:val="00220D70"/>
    <w:rsid w:val="0024127F"/>
    <w:rsid w:val="0028115B"/>
    <w:rsid w:val="002826BB"/>
    <w:rsid w:val="002C538E"/>
    <w:rsid w:val="002D2B3A"/>
    <w:rsid w:val="002E5A33"/>
    <w:rsid w:val="002F06F7"/>
    <w:rsid w:val="002F4223"/>
    <w:rsid w:val="00314454"/>
    <w:rsid w:val="00315D97"/>
    <w:rsid w:val="00321732"/>
    <w:rsid w:val="0032551A"/>
    <w:rsid w:val="00345A36"/>
    <w:rsid w:val="003771C7"/>
    <w:rsid w:val="003A71FB"/>
    <w:rsid w:val="003B2A5B"/>
    <w:rsid w:val="003E5D67"/>
    <w:rsid w:val="003F17A5"/>
    <w:rsid w:val="00403A65"/>
    <w:rsid w:val="004511F2"/>
    <w:rsid w:val="00453EB6"/>
    <w:rsid w:val="00475002"/>
    <w:rsid w:val="00482120"/>
    <w:rsid w:val="004C6039"/>
    <w:rsid w:val="004D7E7C"/>
    <w:rsid w:val="004E2DB0"/>
    <w:rsid w:val="00517957"/>
    <w:rsid w:val="00521470"/>
    <w:rsid w:val="005370D5"/>
    <w:rsid w:val="005416F5"/>
    <w:rsid w:val="005440D0"/>
    <w:rsid w:val="00554AA3"/>
    <w:rsid w:val="005679CD"/>
    <w:rsid w:val="005901F7"/>
    <w:rsid w:val="005A52AE"/>
    <w:rsid w:val="005C67A2"/>
    <w:rsid w:val="005D452E"/>
    <w:rsid w:val="005D4F55"/>
    <w:rsid w:val="005E7031"/>
    <w:rsid w:val="005F08CD"/>
    <w:rsid w:val="005F76B3"/>
    <w:rsid w:val="00603758"/>
    <w:rsid w:val="006353E7"/>
    <w:rsid w:val="006C2147"/>
    <w:rsid w:val="006D18D9"/>
    <w:rsid w:val="006E1B4D"/>
    <w:rsid w:val="00707E8A"/>
    <w:rsid w:val="0071555C"/>
    <w:rsid w:val="007272DD"/>
    <w:rsid w:val="0074212B"/>
    <w:rsid w:val="007C68F5"/>
    <w:rsid w:val="007C6E65"/>
    <w:rsid w:val="007E1A9C"/>
    <w:rsid w:val="008437A9"/>
    <w:rsid w:val="00867F5D"/>
    <w:rsid w:val="008A0C91"/>
    <w:rsid w:val="008A6285"/>
    <w:rsid w:val="008B70F7"/>
    <w:rsid w:val="008D2D93"/>
    <w:rsid w:val="0091121E"/>
    <w:rsid w:val="0091502E"/>
    <w:rsid w:val="009155FF"/>
    <w:rsid w:val="00942826"/>
    <w:rsid w:val="009574AD"/>
    <w:rsid w:val="00971525"/>
    <w:rsid w:val="0097635D"/>
    <w:rsid w:val="00997E1D"/>
    <w:rsid w:val="00A0080A"/>
    <w:rsid w:val="00A04568"/>
    <w:rsid w:val="00A255B3"/>
    <w:rsid w:val="00A44075"/>
    <w:rsid w:val="00A975B9"/>
    <w:rsid w:val="00AA30E6"/>
    <w:rsid w:val="00AC7A6F"/>
    <w:rsid w:val="00AF69CD"/>
    <w:rsid w:val="00B02F66"/>
    <w:rsid w:val="00B21109"/>
    <w:rsid w:val="00B460B6"/>
    <w:rsid w:val="00B544C7"/>
    <w:rsid w:val="00B614E8"/>
    <w:rsid w:val="00B65BFE"/>
    <w:rsid w:val="00B77216"/>
    <w:rsid w:val="00B839A5"/>
    <w:rsid w:val="00B9144B"/>
    <w:rsid w:val="00B97C98"/>
    <w:rsid w:val="00BB327A"/>
    <w:rsid w:val="00BD01CE"/>
    <w:rsid w:val="00C172F0"/>
    <w:rsid w:val="00C27BEC"/>
    <w:rsid w:val="00CB1729"/>
    <w:rsid w:val="00CD0DAC"/>
    <w:rsid w:val="00CD3275"/>
    <w:rsid w:val="00CE403D"/>
    <w:rsid w:val="00CF33D3"/>
    <w:rsid w:val="00CF6C82"/>
    <w:rsid w:val="00CF7A8B"/>
    <w:rsid w:val="00D20EE3"/>
    <w:rsid w:val="00D57795"/>
    <w:rsid w:val="00D910FB"/>
    <w:rsid w:val="00D91BFF"/>
    <w:rsid w:val="00DA3A1D"/>
    <w:rsid w:val="00DD2095"/>
    <w:rsid w:val="00DD4BA4"/>
    <w:rsid w:val="00DD59F5"/>
    <w:rsid w:val="00E11908"/>
    <w:rsid w:val="00E57E37"/>
    <w:rsid w:val="00E6370B"/>
    <w:rsid w:val="00E737F5"/>
    <w:rsid w:val="00E83917"/>
    <w:rsid w:val="00EE2F2F"/>
    <w:rsid w:val="00EF3C10"/>
    <w:rsid w:val="00EF4FC1"/>
    <w:rsid w:val="00F15F8A"/>
    <w:rsid w:val="00F2130E"/>
    <w:rsid w:val="00F21E18"/>
    <w:rsid w:val="00F279DF"/>
    <w:rsid w:val="00F52823"/>
    <w:rsid w:val="00F61A2B"/>
    <w:rsid w:val="00F9503C"/>
    <w:rsid w:val="00FC0352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F98234"/>
  <w15:chartTrackingRefBased/>
  <w15:docId w15:val="{F88DB474-30A2-4209-8367-0038E1C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0F1B21"/>
    <w:pPr>
      <w:keepNext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0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8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cp:lastModifiedBy>KLUCK</cp:lastModifiedBy>
  <cp:revision>11</cp:revision>
  <cp:lastPrinted>2021-04-07T08:24:00Z</cp:lastPrinted>
  <dcterms:created xsi:type="dcterms:W3CDTF">2021-04-15T05:16:00Z</dcterms:created>
  <dcterms:modified xsi:type="dcterms:W3CDTF">2022-04-21T04:10:00Z</dcterms:modified>
</cp:coreProperties>
</file>