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F5" w:rsidRPr="00023E6D" w:rsidRDefault="00C01BF5" w:rsidP="00C01BF5">
      <w:pPr>
        <w:spacing w:beforeLines="1" w:before="2" w:afterLines="1" w:after="2"/>
        <w:jc w:val="center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b/>
          <w:sz w:val="28"/>
          <w:szCs w:val="28"/>
          <w:u w:val="single"/>
        </w:rPr>
        <w:t>NỘI DUNG GHI BÀI GDCD TUẦN  23</w:t>
      </w:r>
    </w:p>
    <w:p w:rsidR="00C01BF5" w:rsidRPr="00023E6D" w:rsidRDefault="00FA04B1" w:rsidP="00C01BF5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FA04B1">
        <w:rPr>
          <w:rFonts w:ascii="Times New Roman" w:hAnsi="Times New Roman" w:cs="Times New Roman"/>
          <w:b/>
          <w:sz w:val="28"/>
          <w:szCs w:val="28"/>
          <w:u w:val="single"/>
        </w:rPr>
        <w:t>Dặn dò:</w:t>
      </w:r>
      <w:r w:rsidR="00C01BF5" w:rsidRPr="00023E6D">
        <w:rPr>
          <w:rFonts w:ascii="Times New Roman" w:hAnsi="Times New Roman" w:cs="Times New Roman"/>
          <w:sz w:val="28"/>
          <w:szCs w:val="28"/>
        </w:rPr>
        <w:t xml:space="preserve"> Tiếp tục bài học tuần 22.</w:t>
      </w:r>
    </w:p>
    <w:p w:rsidR="00C01BF5" w:rsidRPr="00023E6D" w:rsidRDefault="00C01BF5" w:rsidP="00C01BF5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 xml:space="preserve"> </w:t>
      </w:r>
      <w:r w:rsidR="00FA04B1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Pr="00023E6D">
        <w:rPr>
          <w:rFonts w:ascii="Times New Roman" w:hAnsi="Times New Roman" w:cs="Times New Roman"/>
          <w:sz w:val="28"/>
          <w:szCs w:val="28"/>
        </w:rPr>
        <w:t>Học sinh làm bài tập trong sgk.</w:t>
      </w:r>
    </w:p>
    <w:p w:rsidR="00B272EC" w:rsidRDefault="00B272EC"/>
    <w:sectPr w:rsidR="00B272EC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5"/>
    <w:rsid w:val="002C7E4A"/>
    <w:rsid w:val="00B272EC"/>
    <w:rsid w:val="00C01BF5"/>
    <w:rsid w:val="00FA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278A"/>
  <w15:chartTrackingRefBased/>
  <w15:docId w15:val="{CB86311C-919F-4D84-B249-FE66A2F5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F5"/>
    <w:pPr>
      <w:spacing w:before="0" w:after="160" w:line="259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2020-02-12T04:56:00Z</dcterms:created>
  <dcterms:modified xsi:type="dcterms:W3CDTF">2020-02-12T05:08:00Z</dcterms:modified>
</cp:coreProperties>
</file>