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38" w:rsidRPr="00F81F4F" w:rsidRDefault="00AA2638" w:rsidP="00AA2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F4F">
        <w:rPr>
          <w:rFonts w:ascii="Times New Roman" w:hAnsi="Times New Roman" w:cs="Times New Roman"/>
          <w:b/>
          <w:sz w:val="28"/>
          <w:szCs w:val="28"/>
        </w:rPr>
        <w:t>NỘI DUNG GHI BÀI MÔN GDCD TUẦ</w:t>
      </w:r>
      <w:r w:rsidR="00CF1793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Pr="00F81F4F">
        <w:rPr>
          <w:rFonts w:ascii="Times New Roman" w:hAnsi="Times New Roman" w:cs="Times New Roman"/>
          <w:b/>
          <w:sz w:val="28"/>
          <w:szCs w:val="28"/>
        </w:rPr>
        <w:t>29- 30</w:t>
      </w:r>
    </w:p>
    <w:p w:rsidR="00AA2638" w:rsidRPr="00F81F4F" w:rsidRDefault="00AA2638" w:rsidP="00AA2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F4F">
        <w:rPr>
          <w:rFonts w:ascii="Times New Roman" w:hAnsi="Times New Roman" w:cs="Times New Roman"/>
          <w:b/>
          <w:sz w:val="28"/>
          <w:szCs w:val="28"/>
        </w:rPr>
        <w:t>KHỐI 7 :</w:t>
      </w:r>
    </w:p>
    <w:p w:rsidR="00AA2638" w:rsidRPr="00F81F4F" w:rsidRDefault="00AA2638" w:rsidP="00AA2638">
      <w:pPr>
        <w:rPr>
          <w:rFonts w:ascii="Times New Roman" w:hAnsi="Times New Roman" w:cs="Times New Roman"/>
          <w:b/>
          <w:sz w:val="28"/>
          <w:szCs w:val="28"/>
          <w:u w:color="FFFFFF" w:themeColor="background1"/>
        </w:rPr>
      </w:pPr>
      <w:bookmarkStart w:id="0" w:name="_GoBack"/>
      <w:bookmarkEnd w:id="0"/>
      <w:r w:rsidRPr="00F81F4F">
        <w:rPr>
          <w:rFonts w:ascii="Times New Roman" w:hAnsi="Times New Roman" w:cs="Times New Roman"/>
          <w:b/>
          <w:sz w:val="28"/>
          <w:szCs w:val="28"/>
          <w:u w:color="FFFFFF" w:themeColor="background1"/>
        </w:rPr>
        <w:t>Các  em làm bài tập trong sgk và bài tập sau :</w:t>
      </w:r>
    </w:p>
    <w:p w:rsidR="00AA2638" w:rsidRPr="00F81F4F" w:rsidRDefault="00AA2638" w:rsidP="00AA2638">
      <w:pPr>
        <w:rPr>
          <w:rFonts w:ascii="Times New Roman" w:hAnsi="Times New Roman" w:cs="Times New Roman"/>
          <w:b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b/>
          <w:sz w:val="28"/>
          <w:szCs w:val="28"/>
          <w:u w:color="FFFFFF" w:themeColor="background1"/>
        </w:rPr>
        <w:t xml:space="preserve"> BÀI TẬP 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Bài tập a: Giải thích vì sao Nhà nước ta là Nhà nước của dân, do dân và vì dân ?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=&gt; Xem hướng dẫn giải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Bài tập b: Theo em, những cơ quan nào trong bộ máy nhà nước ta được gọi là cơ quan đại biểu của nhân dân và là cơ quan quyển lực nhà nước ? Cơ quan nào là cơ quan quyền lực nhà nước cao nhất ? Tại sao ?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=&gt; Xem hướng dẫn giải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Bài tập c: Những cơ quan nào được gọi là cơ quan hành chính nhà nước ? Cơ quan nào là cơ quan hành chính nhà nước cao nhất ?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=&gt; Xem hướng dẫn giải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Bài tập d: Em hãy chọn câu trả lời mà em cho là đúng.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-  Chính phủ làm nhiệm vụ :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(1)   Biểu quyết thông qua Hiến pháp, luật ;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(2)  Tổ chức thi hành Hiến pháp, luật.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-  Chính phủ do :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( 1 ) Nhân dân bầu ra ;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(2)   Quốc hội bầu ra.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-  Ủy ban nhân dân do :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( 1 ) uỷ ban nhân dân cấp trên bầu ra ;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(2)   Nhân dân bầu ra ;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t>(3)   Hội đồng nhân dân cùng cấp bầu ra.</w:t>
      </w:r>
    </w:p>
    <w:p w:rsidR="00AA2638" w:rsidRPr="00F81F4F" w:rsidRDefault="00AA2638" w:rsidP="00AA2638">
      <w:pPr>
        <w:rPr>
          <w:rFonts w:ascii="Times New Roman" w:hAnsi="Times New Roman" w:cs="Times New Roman"/>
          <w:sz w:val="28"/>
          <w:szCs w:val="28"/>
          <w:u w:color="FFFFFF" w:themeColor="background1"/>
        </w:rPr>
      </w:pPr>
      <w:r w:rsidRPr="00F81F4F">
        <w:rPr>
          <w:rFonts w:ascii="Times New Roman" w:hAnsi="Times New Roman" w:cs="Times New Roman"/>
          <w:sz w:val="28"/>
          <w:szCs w:val="28"/>
          <w:u w:color="FFFFFF" w:themeColor="background1"/>
        </w:rPr>
        <w:lastRenderedPageBreak/>
        <w:t>Bài tập đ: Vì sao công dân có nghĩa vụ tuân theo pháp luật ?</w:t>
      </w:r>
    </w:p>
    <w:p w:rsidR="00534D7D" w:rsidRPr="00F81F4F" w:rsidRDefault="00534D7D" w:rsidP="00AA2638">
      <w:pPr>
        <w:rPr>
          <w:rFonts w:ascii="Times New Roman" w:hAnsi="Times New Roman" w:cs="Times New Roman"/>
          <w:sz w:val="28"/>
          <w:szCs w:val="28"/>
        </w:rPr>
      </w:pPr>
    </w:p>
    <w:sectPr w:rsidR="00534D7D" w:rsidRPr="00F81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280B"/>
    <w:multiLevelType w:val="multilevel"/>
    <w:tmpl w:val="D538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C4403"/>
    <w:multiLevelType w:val="multilevel"/>
    <w:tmpl w:val="E56E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E4086"/>
    <w:multiLevelType w:val="multilevel"/>
    <w:tmpl w:val="27B2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91F3C"/>
    <w:multiLevelType w:val="multilevel"/>
    <w:tmpl w:val="0F8A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B26FE"/>
    <w:multiLevelType w:val="multilevel"/>
    <w:tmpl w:val="31DE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DA55F0"/>
    <w:multiLevelType w:val="multilevel"/>
    <w:tmpl w:val="225C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D14BEA"/>
    <w:multiLevelType w:val="multilevel"/>
    <w:tmpl w:val="1B4C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A84B50"/>
    <w:multiLevelType w:val="multilevel"/>
    <w:tmpl w:val="1D88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737963"/>
    <w:multiLevelType w:val="hybridMultilevel"/>
    <w:tmpl w:val="824CFEC8"/>
    <w:lvl w:ilvl="0" w:tplc="BB845E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A6D6F"/>
    <w:multiLevelType w:val="multilevel"/>
    <w:tmpl w:val="38DE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9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6B"/>
    <w:rsid w:val="0020466B"/>
    <w:rsid w:val="00534D7D"/>
    <w:rsid w:val="005B2B1A"/>
    <w:rsid w:val="00AA2638"/>
    <w:rsid w:val="00AF6B6C"/>
    <w:rsid w:val="00CF1793"/>
    <w:rsid w:val="00F8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66B"/>
  </w:style>
  <w:style w:type="paragraph" w:styleId="Heading1">
    <w:name w:val="heading 1"/>
    <w:basedOn w:val="Normal"/>
    <w:link w:val="Heading1Char"/>
    <w:uiPriority w:val="9"/>
    <w:qFormat/>
    <w:rsid w:val="00534D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B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D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34D7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B2B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B2B1A"/>
    <w:rPr>
      <w:color w:val="0000FF"/>
      <w:u w:val="single"/>
    </w:rPr>
  </w:style>
  <w:style w:type="character" w:customStyle="1" w:styleId="field-content">
    <w:name w:val="field-content"/>
    <w:basedOn w:val="DefaultParagraphFont"/>
    <w:rsid w:val="005B2B1A"/>
  </w:style>
  <w:style w:type="paragraph" w:styleId="NormalWeb">
    <w:name w:val="Normal (Web)"/>
    <w:basedOn w:val="Normal"/>
    <w:uiPriority w:val="99"/>
    <w:unhideWhenUsed/>
    <w:rsid w:val="005B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2B1A"/>
    <w:rPr>
      <w:b/>
      <w:bCs/>
    </w:rPr>
  </w:style>
  <w:style w:type="character" w:styleId="Emphasis">
    <w:name w:val="Emphasis"/>
    <w:basedOn w:val="DefaultParagraphFont"/>
    <w:uiPriority w:val="20"/>
    <w:qFormat/>
    <w:rsid w:val="005B2B1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66B"/>
  </w:style>
  <w:style w:type="paragraph" w:styleId="Heading1">
    <w:name w:val="heading 1"/>
    <w:basedOn w:val="Normal"/>
    <w:link w:val="Heading1Char"/>
    <w:uiPriority w:val="9"/>
    <w:qFormat/>
    <w:rsid w:val="00534D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B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D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34D7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B2B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B2B1A"/>
    <w:rPr>
      <w:color w:val="0000FF"/>
      <w:u w:val="single"/>
    </w:rPr>
  </w:style>
  <w:style w:type="character" w:customStyle="1" w:styleId="field-content">
    <w:name w:val="field-content"/>
    <w:basedOn w:val="DefaultParagraphFont"/>
    <w:rsid w:val="005B2B1A"/>
  </w:style>
  <w:style w:type="paragraph" w:styleId="NormalWeb">
    <w:name w:val="Normal (Web)"/>
    <w:basedOn w:val="Normal"/>
    <w:uiPriority w:val="99"/>
    <w:unhideWhenUsed/>
    <w:rsid w:val="005B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2B1A"/>
    <w:rPr>
      <w:b/>
      <w:bCs/>
    </w:rPr>
  </w:style>
  <w:style w:type="character" w:styleId="Emphasis">
    <w:name w:val="Emphasis"/>
    <w:basedOn w:val="DefaultParagraphFont"/>
    <w:uiPriority w:val="20"/>
    <w:qFormat/>
    <w:rsid w:val="005B2B1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1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90081">
                          <w:marLeft w:val="0"/>
                          <w:marRight w:val="255"/>
                          <w:marTop w:val="90"/>
                          <w:marBottom w:val="0"/>
                          <w:divBdr>
                            <w:top w:val="single" w:sz="6" w:space="3" w:color="116AB1"/>
                            <w:left w:val="single" w:sz="6" w:space="13" w:color="116AB1"/>
                            <w:bottom w:val="single" w:sz="6" w:space="3" w:color="116AB1"/>
                            <w:right w:val="single" w:sz="6" w:space="13" w:color="116AB1"/>
                          </w:divBdr>
                        </w:div>
                      </w:divsChild>
                    </w:div>
                  </w:divsChild>
                </w:div>
                <w:div w:id="8318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5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437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413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14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13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13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88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39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621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380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116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551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357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786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559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677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37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37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2180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36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002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487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677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917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4291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03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666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053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97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4339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761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290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983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6093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4321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892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544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534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0434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2905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476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6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20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5135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2610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69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912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67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5289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5422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single" w:sz="6" w:space="2" w:color="CCCCCC"/>
                                                            <w:left w:val="none" w:sz="0" w:space="0" w:color="auto"/>
                                                            <w:bottom w:val="single" w:sz="6" w:space="2" w:color="CCCCCC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38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904085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90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6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64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89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54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494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1527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902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115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700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3208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17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727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3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677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9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608031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11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22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64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70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60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378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68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936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16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4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8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843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493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48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2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227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26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9966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503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92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5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8870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86646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87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6986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1963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1010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93405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428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42518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70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89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2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0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0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7F7F7"/>
                            <w:right w:val="none" w:sz="0" w:space="0" w:color="auto"/>
                          </w:divBdr>
                          <w:divsChild>
                            <w:div w:id="184038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8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6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286187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02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629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4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6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63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3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batam123</dc:creator>
  <cp:lastModifiedBy>HT</cp:lastModifiedBy>
  <cp:revision>5</cp:revision>
  <dcterms:created xsi:type="dcterms:W3CDTF">2020-03-15T03:07:00Z</dcterms:created>
  <dcterms:modified xsi:type="dcterms:W3CDTF">2020-04-14T07:01:00Z</dcterms:modified>
</cp:coreProperties>
</file>