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F7FF" w14:textId="50037281" w:rsidR="006D20E2" w:rsidRPr="00583008" w:rsidRDefault="00051491" w:rsidP="00857E11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583008">
        <w:rPr>
          <w:rFonts w:ascii="Times New Roman" w:hAnsi="Times New Roman" w:cs="Times New Roman"/>
          <w:b/>
          <w:bCs/>
          <w:lang w:val="en-US"/>
        </w:rPr>
        <w:t xml:space="preserve">GỢI Ý </w:t>
      </w:r>
      <w:r w:rsidR="006D20E2" w:rsidRPr="00583008">
        <w:rPr>
          <w:rFonts w:ascii="Times New Roman" w:hAnsi="Times New Roman" w:cs="Times New Roman"/>
          <w:b/>
          <w:bCs/>
          <w:lang w:val="en-US"/>
        </w:rPr>
        <w:t>HƯỚNG DẪN</w:t>
      </w:r>
      <w:r w:rsidRPr="00583008">
        <w:rPr>
          <w:rFonts w:ascii="Times New Roman" w:hAnsi="Times New Roman" w:cs="Times New Roman"/>
          <w:b/>
          <w:bCs/>
          <w:lang w:val="en-US"/>
        </w:rPr>
        <w:t xml:space="preserve"> HỌC SINH</w:t>
      </w:r>
      <w:r w:rsidR="00017A66" w:rsidRPr="00583008">
        <w:rPr>
          <w:rFonts w:ascii="Times New Roman" w:hAnsi="Times New Roman" w:cs="Times New Roman"/>
          <w:b/>
          <w:bCs/>
          <w:lang w:val="en-US"/>
        </w:rPr>
        <w:t xml:space="preserve"> TỰ HỌC</w:t>
      </w:r>
    </w:p>
    <w:p w14:paraId="6BFFBF2B" w14:textId="23C8DD4B" w:rsidR="006D20E2" w:rsidRPr="00583008" w:rsidRDefault="00017A66" w:rsidP="00857E11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583008">
        <w:rPr>
          <w:rFonts w:ascii="Times New Roman" w:hAnsi="Times New Roman" w:cs="Times New Roman"/>
          <w:b/>
          <w:iCs/>
        </w:rPr>
        <w:t>(</w:t>
      </w:r>
      <w:proofErr w:type="spellStart"/>
      <w:r w:rsidRPr="00583008">
        <w:rPr>
          <w:rFonts w:ascii="Times New Roman" w:hAnsi="Times New Roman" w:cs="Times New Roman"/>
          <w:b/>
          <w:iCs/>
          <w:lang w:val="en-US"/>
        </w:rPr>
        <w:t>Đối</w:t>
      </w:r>
      <w:proofErr w:type="spellEnd"/>
      <w:r w:rsidRPr="00583008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583008">
        <w:rPr>
          <w:rFonts w:ascii="Times New Roman" w:hAnsi="Times New Roman" w:cs="Times New Roman"/>
          <w:b/>
          <w:iCs/>
          <w:lang w:val="en-US"/>
        </w:rPr>
        <w:t>với</w:t>
      </w:r>
      <w:proofErr w:type="spellEnd"/>
      <w:r w:rsidRPr="00583008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583008">
        <w:rPr>
          <w:rFonts w:ascii="Times New Roman" w:hAnsi="Times New Roman" w:cs="Times New Roman"/>
          <w:b/>
          <w:iCs/>
          <w:lang w:val="en-US"/>
        </w:rPr>
        <w:t>học</w:t>
      </w:r>
      <w:proofErr w:type="spellEnd"/>
      <w:r w:rsidRPr="00583008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583008">
        <w:rPr>
          <w:rFonts w:ascii="Times New Roman" w:hAnsi="Times New Roman" w:cs="Times New Roman"/>
          <w:b/>
          <w:iCs/>
          <w:lang w:val="en-US"/>
        </w:rPr>
        <w:t>sinh</w:t>
      </w:r>
      <w:proofErr w:type="spellEnd"/>
      <w:r w:rsidRPr="00583008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583008">
        <w:rPr>
          <w:rFonts w:ascii="Times New Roman" w:hAnsi="Times New Roman" w:cs="Times New Roman"/>
          <w:b/>
          <w:iCs/>
        </w:rPr>
        <w:t>không thể học tập trực tuyến)</w:t>
      </w:r>
    </w:p>
    <w:p w14:paraId="6710B9AC" w14:textId="77777777" w:rsidR="003C0E3F" w:rsidRPr="00583008" w:rsidRDefault="003C0E3F" w:rsidP="00857E11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F16A0A8" w14:textId="354D06F5" w:rsidR="003C0E3F" w:rsidRPr="00583008" w:rsidRDefault="003C0E3F" w:rsidP="00857E11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583008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4BE4CE3D" w14:textId="77777777" w:rsidR="00017A66" w:rsidRPr="00583008" w:rsidRDefault="00017A66" w:rsidP="00857E11">
      <w:pPr>
        <w:ind w:left="360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065"/>
        <w:gridCol w:w="7830"/>
      </w:tblGrid>
      <w:tr w:rsidR="006D20E2" w:rsidRPr="00583008" w14:paraId="69AB5886" w14:textId="77777777" w:rsidTr="00583008">
        <w:tc>
          <w:tcPr>
            <w:tcW w:w="2065" w:type="dxa"/>
          </w:tcPr>
          <w:p w14:paraId="7739F17F" w14:textId="1B06F33B" w:rsidR="006D20E2" w:rsidRPr="00583008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30" w:type="dxa"/>
          </w:tcPr>
          <w:p w14:paraId="04F29784" w14:textId="1C3DB1A4" w:rsidR="006D20E2" w:rsidRPr="00583008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D836BC" w:rsidRPr="00583008" w14:paraId="37A33F6B" w14:textId="77777777" w:rsidTr="00583008">
        <w:tc>
          <w:tcPr>
            <w:tcW w:w="2065" w:type="dxa"/>
          </w:tcPr>
          <w:p w14:paraId="395A58B2" w14:textId="1854C07E" w:rsidR="00D836BC" w:rsidRPr="00583008" w:rsidRDefault="00D836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Tên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bài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học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/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chủ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đề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-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Khối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lớp</w:t>
            </w:r>
            <w:proofErr w:type="spellEnd"/>
          </w:p>
        </w:tc>
        <w:tc>
          <w:tcPr>
            <w:tcW w:w="7830" w:type="dxa"/>
          </w:tcPr>
          <w:p w14:paraId="357618F3" w14:textId="77777777" w:rsidR="00D836BC" w:rsidRPr="00583008" w:rsidRDefault="00794525" w:rsidP="008E550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KHỐI </w:t>
            </w:r>
            <w:proofErr w:type="gramStart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7 :</w:t>
            </w:r>
            <w:proofErr w:type="gramEnd"/>
          </w:p>
          <w:p w14:paraId="0D275A63" w14:textId="77C061E8" w:rsidR="00794525" w:rsidRPr="00583008" w:rsidRDefault="00794525" w:rsidP="00794525">
            <w:pPr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 w:rsidRPr="00583008">
              <w:rPr>
                <w:rFonts w:ascii="Times New Roman" w:hAnsi="Times New Roman" w:cs="Times New Roman"/>
                <w:bCs/>
                <w:lang w:val="nl-NL"/>
              </w:rPr>
              <w:t xml:space="preserve">Bài </w:t>
            </w:r>
            <w:r w:rsidR="00136F0C">
              <w:rPr>
                <w:rFonts w:ascii="Times New Roman" w:hAnsi="Times New Roman" w:cs="Times New Roman"/>
                <w:bCs/>
                <w:lang w:val="nl-NL"/>
              </w:rPr>
              <w:t>5+ 6</w:t>
            </w:r>
            <w:r w:rsidRPr="00583008">
              <w:rPr>
                <w:rFonts w:ascii="Times New Roman" w:hAnsi="Times New Roman" w:cs="Times New Roman"/>
                <w:bCs/>
                <w:lang w:val="nl-NL"/>
              </w:rPr>
              <w:t xml:space="preserve"> : Vẽ theo mẫu</w:t>
            </w:r>
          </w:p>
          <w:p w14:paraId="39C33A2B" w14:textId="39C55B2F" w:rsidR="00794525" w:rsidRPr="00583008" w:rsidRDefault="00136F0C" w:rsidP="00794525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 xml:space="preserve">CÁI ẤM TÍCH VÀ CÁI BÁT </w:t>
            </w:r>
          </w:p>
          <w:p w14:paraId="5A097390" w14:textId="512938D5" w:rsidR="00794525" w:rsidRPr="00583008" w:rsidRDefault="00794525" w:rsidP="00D412D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36F0C" w:rsidRPr="00583008" w14:paraId="6D3C9FD4" w14:textId="77777777" w:rsidTr="00583008">
        <w:tc>
          <w:tcPr>
            <w:tcW w:w="2065" w:type="dxa"/>
          </w:tcPr>
          <w:p w14:paraId="3DB8F442" w14:textId="63CBF657" w:rsidR="00136F0C" w:rsidRPr="00583008" w:rsidRDefault="00136F0C" w:rsidP="00136F0C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583008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36D3F391" w14:textId="1901F797" w:rsidR="00136F0C" w:rsidRPr="00583008" w:rsidRDefault="00136F0C" w:rsidP="00136F0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830" w:type="dxa"/>
          </w:tcPr>
          <w:p w14:paraId="6C913421" w14:textId="77777777" w:rsidR="00136F0C" w:rsidRPr="004D5F9B" w:rsidRDefault="00136F0C" w:rsidP="00136F0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D5F9B">
              <w:rPr>
                <w:rFonts w:ascii="Times New Roman" w:hAnsi="Times New Roman" w:cs="Times New Roman"/>
                <w:b/>
                <w:bCs/>
                <w:u w:val="single"/>
              </w:rPr>
              <w:t>I/ QUAN SÁT , NHẬN XÉT :</w:t>
            </w:r>
          </w:p>
          <w:p w14:paraId="1989B8D2" w14:textId="77777777" w:rsidR="00136F0C" w:rsidRDefault="00136F0C" w:rsidP="00136F0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1F72C8">
              <w:rPr>
                <w:rFonts w:ascii="Times New Roman" w:hAnsi="Times New Roman" w:cs="Times New Roman"/>
              </w:rPr>
              <w:t xml:space="preserve">Quan sát bố cục ( cách </w:t>
            </w:r>
            <w:r>
              <w:rPr>
                <w:rFonts w:ascii="Times New Roman" w:hAnsi="Times New Roman" w:cs="Times New Roman"/>
              </w:rPr>
              <w:t>sắp đặt mẫu vật ).</w:t>
            </w:r>
          </w:p>
          <w:p w14:paraId="53841A3E" w14:textId="77777777" w:rsidR="00136F0C" w:rsidRDefault="00136F0C" w:rsidP="00136F0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 sát đặc điểm , tỉ lệ, cấu tạo , chất liệu, màu sắc ….. của từng mẫu vật.</w:t>
            </w:r>
          </w:p>
          <w:p w14:paraId="0DEFA115" w14:textId="77777777" w:rsidR="00136F0C" w:rsidRDefault="00136F0C" w:rsidP="00136F0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D5F9B">
              <w:rPr>
                <w:rFonts w:ascii="Times New Roman" w:hAnsi="Times New Roman" w:cs="Times New Roman"/>
                <w:b/>
                <w:bCs/>
                <w:u w:val="single"/>
              </w:rPr>
              <w:t>II/ CÁCH VẼ :</w:t>
            </w:r>
          </w:p>
          <w:p w14:paraId="3D034CF7" w14:textId="77777777" w:rsidR="00136F0C" w:rsidRPr="004D5F9B" w:rsidRDefault="00136F0C" w:rsidP="00136F0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1/ Vẽ hình :</w:t>
            </w:r>
          </w:p>
          <w:p w14:paraId="42AC6B42" w14:textId="77777777" w:rsidR="00136F0C" w:rsidRDefault="00136F0C" w:rsidP="00136F0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Xác định khung hình chung.</w:t>
            </w:r>
          </w:p>
          <w:p w14:paraId="6B9BA069" w14:textId="77777777" w:rsidR="00136F0C" w:rsidRDefault="00136F0C" w:rsidP="00136F0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Xác định khung hình riêng.</w:t>
            </w:r>
          </w:p>
          <w:p w14:paraId="4C65C964" w14:textId="77777777" w:rsidR="00136F0C" w:rsidRDefault="00136F0C" w:rsidP="00136F0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Vẽ phác nét.</w:t>
            </w:r>
          </w:p>
          <w:p w14:paraId="77EBD4DF" w14:textId="77777777" w:rsidR="00136F0C" w:rsidRDefault="00136F0C" w:rsidP="00136F0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Vẽ chi tiết .</w:t>
            </w:r>
          </w:p>
          <w:p w14:paraId="3047055D" w14:textId="77777777" w:rsidR="00136F0C" w:rsidRPr="00136F0C" w:rsidRDefault="00136F0C" w:rsidP="00136F0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Hoàn tất bài.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4B243C56" w14:textId="73C3F33C" w:rsidR="00136F0C" w:rsidRPr="00136F0C" w:rsidRDefault="00136F0C" w:rsidP="00136F0C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F51FBFC" wp14:editId="1264FAD1">
                  <wp:extent cx="844550" cy="811360"/>
                  <wp:effectExtent l="0" t="0" r="0" b="8255"/>
                  <wp:docPr id="2" name="Picture 2" descr="Gợi ý cách vẽ ấm đun nước và cái bát - Mỹ thuật 5 - Trương Hoàng Anh - Thư  viện Tư liệu giáo dụ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Gợi ý cách vẽ ấm đun nước và cái bát - Mỹ thuật 5 - Trương Hoàng Anh - Thư  viện Tư liệu giáo dụ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98" cy="84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BCCA1F8" w14:textId="77777777" w:rsidR="00136F0C" w:rsidRDefault="00136F0C" w:rsidP="00136F0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4829">
              <w:rPr>
                <w:rFonts w:ascii="Times New Roman" w:hAnsi="Times New Roman" w:cs="Times New Roman"/>
                <w:b/>
                <w:bCs/>
                <w:u w:val="single"/>
              </w:rPr>
              <w:t>2/ Vẽ đậm nhạt :</w:t>
            </w:r>
          </w:p>
          <w:p w14:paraId="046E8A27" w14:textId="77777777" w:rsidR="00136F0C" w:rsidRDefault="00136F0C" w:rsidP="00136F0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E94829">
              <w:rPr>
                <w:rFonts w:ascii="Times New Roman" w:hAnsi="Times New Roman" w:cs="Times New Roman"/>
              </w:rPr>
              <w:t xml:space="preserve">Xác định </w:t>
            </w:r>
            <w:r>
              <w:rPr>
                <w:rFonts w:ascii="Times New Roman" w:hAnsi="Times New Roman" w:cs="Times New Roman"/>
              </w:rPr>
              <w:t>hướng ánh sáng chính .</w:t>
            </w:r>
          </w:p>
          <w:p w14:paraId="1FB6B297" w14:textId="77777777" w:rsidR="00136F0C" w:rsidRDefault="00136F0C" w:rsidP="00136F0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Phân chia độ đạm nhạt trên từng mẫu vật. </w:t>
            </w:r>
          </w:p>
          <w:p w14:paraId="3EEE1C14" w14:textId="77777777" w:rsidR="00136F0C" w:rsidRDefault="00136F0C" w:rsidP="00136F0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Vẽ đậm nhạt .</w:t>
            </w:r>
          </w:p>
          <w:p w14:paraId="4FB80135" w14:textId="65B4EDBA" w:rsidR="00136F0C" w:rsidRDefault="00136F0C" w:rsidP="00136F0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Hoàn tất bài.</w:t>
            </w:r>
          </w:p>
          <w:p w14:paraId="6910D375" w14:textId="1E6984E7" w:rsidR="00962E05" w:rsidRPr="00E94829" w:rsidRDefault="00962E05" w:rsidP="00962E05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11C66A9" wp14:editId="1791FA89">
                  <wp:extent cx="781050" cy="877588"/>
                  <wp:effectExtent l="0" t="0" r="0" b="0"/>
                  <wp:docPr id="34" name="Picture 34" descr="Bài 23 + 24: Vẽ theo mẫu - Cái ấm tích và cái bát - HocDot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ài 23 + 24: Vẽ theo mẫu - Cái ấm tích và cái bát - HocDot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24" cy="926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33534" w14:textId="77777777" w:rsidR="00136F0C" w:rsidRPr="004D5F9B" w:rsidRDefault="00136F0C" w:rsidP="00136F0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D5F9B">
              <w:rPr>
                <w:rFonts w:ascii="Times New Roman" w:hAnsi="Times New Roman" w:cs="Times New Roman"/>
                <w:b/>
                <w:bCs/>
                <w:u w:val="single"/>
              </w:rPr>
              <w:t>III/ THỰC HÀNH :</w:t>
            </w:r>
          </w:p>
          <w:p w14:paraId="38ECFBC2" w14:textId="77777777" w:rsidR="00136F0C" w:rsidRDefault="00136F0C" w:rsidP="00136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Cái ấm tích và cái bát  ( A4 )</w:t>
            </w:r>
          </w:p>
          <w:p w14:paraId="7C33E09B" w14:textId="76832295" w:rsidR="00136F0C" w:rsidRPr="00583008" w:rsidRDefault="00136F0C" w:rsidP="00136F0C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36F0C" w:rsidRPr="00583008" w14:paraId="389129D6" w14:textId="77777777" w:rsidTr="00583008">
        <w:tc>
          <w:tcPr>
            <w:tcW w:w="2065" w:type="dxa"/>
          </w:tcPr>
          <w:p w14:paraId="778DB2F8" w14:textId="531B8D22" w:rsidR="00136F0C" w:rsidRPr="00583008" w:rsidRDefault="00136F0C" w:rsidP="00136F0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583008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58300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7830" w:type="dxa"/>
          </w:tcPr>
          <w:p w14:paraId="2E4A3715" w14:textId="77777777" w:rsidR="00962E05" w:rsidRPr="00583008" w:rsidRDefault="00962E05" w:rsidP="00962E0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583008">
              <w:rPr>
                <w:rFonts w:ascii="Times New Roman" w:hAnsi="Times New Roman" w:cs="Times New Roman"/>
                <w:color w:val="000000"/>
                <w:lang w:val="nl-NL"/>
              </w:rPr>
              <w:t>Qua bài học , HS sẽ biết cách vẽ hình từ bao quát đến chi tiết</w:t>
            </w:r>
          </w:p>
          <w:p w14:paraId="1217DD4A" w14:textId="04AFC212" w:rsidR="00136F0C" w:rsidRPr="00962E05" w:rsidRDefault="00962E05" w:rsidP="00962E0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962E05">
              <w:rPr>
                <w:rFonts w:ascii="Times New Roman" w:hAnsi="Times New Roman" w:cs="Times New Roman"/>
                <w:color w:val="000000"/>
                <w:lang w:val="nl-NL"/>
              </w:rPr>
              <w:t xml:space="preserve"> HS vẽ được hình </w:t>
            </w:r>
            <w:r w:rsidRPr="00962E05">
              <w:rPr>
                <w:rFonts w:ascii="Times New Roman" w:hAnsi="Times New Roman" w:cs="Times New Roman"/>
                <w:color w:val="000000"/>
                <w:lang w:val="nl-NL"/>
              </w:rPr>
              <w:t>C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>ái ấm tích</w:t>
            </w:r>
            <w:r w:rsidRPr="00962E05">
              <w:rPr>
                <w:rFonts w:ascii="Times New Roman" w:hAnsi="Times New Roman" w:cs="Times New Roman"/>
                <w:color w:val="000000"/>
                <w:lang w:val="nl-NL"/>
              </w:rPr>
              <w:t xml:space="preserve"> và 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>cái bát</w:t>
            </w:r>
            <w:r w:rsidRPr="00962E05">
              <w:rPr>
                <w:rFonts w:ascii="Times New Roman" w:hAnsi="Times New Roman" w:cs="Times New Roman"/>
                <w:color w:val="000000"/>
                <w:lang w:val="nl-NL"/>
              </w:rPr>
              <w:t xml:space="preserve"> dạng hình cơ bản .</w:t>
            </w:r>
          </w:p>
        </w:tc>
      </w:tr>
    </w:tbl>
    <w:p w14:paraId="7E25917F" w14:textId="168E4B93" w:rsidR="00E72044" w:rsidRPr="00583008" w:rsidRDefault="00E72044" w:rsidP="004E1B91">
      <w:pPr>
        <w:rPr>
          <w:rFonts w:ascii="Times New Roman" w:hAnsi="Times New Roman" w:cs="Times New Roman"/>
        </w:rPr>
      </w:pPr>
    </w:p>
    <w:sectPr w:rsidR="00E72044" w:rsidRPr="00583008" w:rsidSect="00F214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CB7"/>
    <w:multiLevelType w:val="hybridMultilevel"/>
    <w:tmpl w:val="1002903A"/>
    <w:lvl w:ilvl="0" w:tplc="668698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D62C3"/>
    <w:multiLevelType w:val="multilevel"/>
    <w:tmpl w:val="44A4DEA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14538E"/>
    <w:multiLevelType w:val="hybridMultilevel"/>
    <w:tmpl w:val="3C060DD4"/>
    <w:lvl w:ilvl="0" w:tplc="C5CCA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2D39"/>
    <w:multiLevelType w:val="hybridMultilevel"/>
    <w:tmpl w:val="F29A8B1C"/>
    <w:lvl w:ilvl="0" w:tplc="D096C06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734246"/>
    <w:multiLevelType w:val="hybridMultilevel"/>
    <w:tmpl w:val="33FCD2DC"/>
    <w:lvl w:ilvl="0" w:tplc="20E425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36F0C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21963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83008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794525"/>
    <w:rsid w:val="00857E11"/>
    <w:rsid w:val="008A7E17"/>
    <w:rsid w:val="008D0403"/>
    <w:rsid w:val="008E5505"/>
    <w:rsid w:val="009201A7"/>
    <w:rsid w:val="00962E05"/>
    <w:rsid w:val="00972656"/>
    <w:rsid w:val="0098532C"/>
    <w:rsid w:val="009C2802"/>
    <w:rsid w:val="009C6FA1"/>
    <w:rsid w:val="00A07D0F"/>
    <w:rsid w:val="00B57C04"/>
    <w:rsid w:val="00B6042D"/>
    <w:rsid w:val="00BA4492"/>
    <w:rsid w:val="00BB11F9"/>
    <w:rsid w:val="00BC1B1D"/>
    <w:rsid w:val="00C81C87"/>
    <w:rsid w:val="00C87C65"/>
    <w:rsid w:val="00CC6B90"/>
    <w:rsid w:val="00CD03CE"/>
    <w:rsid w:val="00D0704B"/>
    <w:rsid w:val="00D412D7"/>
    <w:rsid w:val="00D47CD8"/>
    <w:rsid w:val="00D836BC"/>
    <w:rsid w:val="00D85290"/>
    <w:rsid w:val="00D94757"/>
    <w:rsid w:val="00DC5855"/>
    <w:rsid w:val="00E06270"/>
    <w:rsid w:val="00E171E1"/>
    <w:rsid w:val="00E72044"/>
    <w:rsid w:val="00E83E32"/>
    <w:rsid w:val="00EC7A54"/>
    <w:rsid w:val="00EF4DFE"/>
    <w:rsid w:val="00F2148A"/>
    <w:rsid w:val="00F223F1"/>
    <w:rsid w:val="00F33514"/>
    <w:rsid w:val="00F3404A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525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4525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pt-BR"/>
    </w:rPr>
  </w:style>
  <w:style w:type="character" w:customStyle="1" w:styleId="TitleChar">
    <w:name w:val="Title Char"/>
    <w:basedOn w:val="DefaultParagraphFont"/>
    <w:link w:val="Title"/>
    <w:uiPriority w:val="10"/>
    <w:rsid w:val="00794525"/>
    <w:rPr>
      <w:rFonts w:ascii="Calibri" w:eastAsia="Calibri" w:hAnsi="Calibri" w:cs="Calibri"/>
      <w:b/>
      <w:sz w:val="72"/>
      <w:szCs w:val="72"/>
      <w:lang w:val="pt-BR"/>
    </w:rPr>
  </w:style>
  <w:style w:type="paragraph" w:styleId="BodyText3">
    <w:name w:val="Body Text 3"/>
    <w:basedOn w:val="Normal"/>
    <w:link w:val="BodyText3Char"/>
    <w:rsid w:val="00794525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94525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94525"/>
    <w:rPr>
      <w:rFonts w:ascii="Calibri" w:eastAsia="Calibri" w:hAnsi="Calibri" w:cs="Calibri"/>
      <w:b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Nguyễn Thị Thanh Mai</cp:lastModifiedBy>
  <cp:revision>7</cp:revision>
  <dcterms:created xsi:type="dcterms:W3CDTF">2021-09-16T13:38:00Z</dcterms:created>
  <dcterms:modified xsi:type="dcterms:W3CDTF">2021-10-10T16:50:00Z</dcterms:modified>
</cp:coreProperties>
</file>