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CD" w:rsidRPr="00EA51B3" w:rsidRDefault="00450ECD" w:rsidP="00450ECD">
      <w:pPr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EA51B3">
        <w:rPr>
          <w:rFonts w:ascii="Times New Roman" w:hAnsi="Times New Roman" w:cs="Times New Roman"/>
        </w:rPr>
        <w:t xml:space="preserve">ỦY BAN NHÂN DÂN QUẬN 1 </w:t>
      </w:r>
      <w:r w:rsidRPr="00EA51B3">
        <w:rPr>
          <w:rFonts w:ascii="Times New Roman" w:hAnsi="Times New Roman" w:cs="Times New Roman"/>
          <w:lang w:val="en-US"/>
        </w:rPr>
        <w:t xml:space="preserve">                        </w:t>
      </w:r>
      <w:r w:rsidRPr="00EA51B3">
        <w:rPr>
          <w:rFonts w:ascii="Times New Roman" w:hAnsi="Times New Roman" w:cs="Times New Roman"/>
          <w:b/>
        </w:rPr>
        <w:t>CỘNG HOÀ XÃ HỘI CHỦ NGHĨA VIỆT NAM</w:t>
      </w:r>
    </w:p>
    <w:p w:rsidR="00450ECD" w:rsidRPr="00EA51B3" w:rsidRDefault="00450ECD" w:rsidP="00450ECD">
      <w:pPr>
        <w:rPr>
          <w:rFonts w:ascii="Times New Roman" w:hAnsi="Times New Roman" w:cs="Times New Roman"/>
          <w:b/>
        </w:rPr>
      </w:pPr>
      <w:r w:rsidRPr="00EA51B3">
        <w:rPr>
          <w:rFonts w:ascii="Times New Roman" w:hAnsi="Times New Roman" w:cs="Times New Roman"/>
          <w:b/>
        </w:rPr>
        <w:t>TRƯỜNG TRUNG HỌC CƠ SỞ</w:t>
      </w:r>
      <w:r w:rsidRPr="00EA51B3">
        <w:rPr>
          <w:rFonts w:ascii="Times New Roman" w:hAnsi="Times New Roman" w:cs="Times New Roman"/>
          <w:b/>
          <w:lang w:val="en-US"/>
        </w:rPr>
        <w:t xml:space="preserve">                                            </w:t>
      </w:r>
      <w:r w:rsidRPr="00EA51B3">
        <w:rPr>
          <w:rFonts w:ascii="Times New Roman" w:hAnsi="Times New Roman" w:cs="Times New Roman"/>
          <w:b/>
        </w:rPr>
        <w:t xml:space="preserve">Độc lập – Tự do – Hạnh phúc     </w:t>
      </w:r>
    </w:p>
    <w:p w:rsidR="00450ECD" w:rsidRPr="00EA51B3" w:rsidRDefault="00450ECD" w:rsidP="00450ECD">
      <w:pPr>
        <w:rPr>
          <w:rFonts w:ascii="Times New Roman" w:hAnsi="Times New Roman" w:cs="Times New Roman"/>
          <w:b/>
          <w:lang w:val="en-US"/>
        </w:rPr>
      </w:pP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3C9DB" wp14:editId="12B3CEAC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70C568E" wp14:editId="4F6156A8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</w:rPr>
        <w:t xml:space="preserve">               </w:t>
      </w:r>
      <w:r w:rsidRPr="00EA51B3">
        <w:rPr>
          <w:rFonts w:ascii="Times New Roman" w:hAnsi="Times New Roman" w:cs="Times New Roman"/>
          <w:b/>
          <w:lang w:val="en-US"/>
        </w:rPr>
        <w:t>CHU VĂN AN</w:t>
      </w:r>
    </w:p>
    <w:p w:rsidR="00450ECD" w:rsidRPr="00EA51B3" w:rsidRDefault="00450ECD" w:rsidP="00450ECD">
      <w:pPr>
        <w:rPr>
          <w:rFonts w:ascii="Times New Roman" w:hAnsi="Times New Roman" w:cs="Times New Roman"/>
        </w:rPr>
      </w:pPr>
    </w:p>
    <w:p w:rsidR="00450ECD" w:rsidRPr="00EA51B3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</w:rPr>
        <w:tab/>
      </w:r>
      <w:bookmarkStart w:id="1" w:name="_Hlk82242565"/>
      <w:r w:rsidRPr="00EA51B3">
        <w:rPr>
          <w:rFonts w:ascii="Times New Roman" w:hAnsi="Times New Roman" w:cs="Times New Roman"/>
          <w:b/>
          <w:bCs/>
        </w:rPr>
        <w:t xml:space="preserve">NỘI DUNG 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EA51B3">
        <w:rPr>
          <w:rFonts w:ascii="Times New Roman" w:hAnsi="Times New Roman" w:cs="Times New Roman"/>
          <w:b/>
          <w:bCs/>
        </w:rPr>
        <w:t xml:space="preserve">TUẦN </w:t>
      </w:r>
      <w:r w:rsidR="0068070D">
        <w:rPr>
          <w:rFonts w:ascii="Times New Roman" w:hAnsi="Times New Roman" w:cs="Times New Roman"/>
          <w:b/>
          <w:bCs/>
          <w:lang w:val="en-US"/>
        </w:rPr>
        <w:t>5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bCs/>
        </w:rPr>
        <w:t>– MÔN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SINH 7</w:t>
      </w:r>
    </w:p>
    <w:p w:rsidR="00450ECD" w:rsidRPr="00EA51B3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</w:rPr>
        <w:t xml:space="preserve">( Từ ngày </w:t>
      </w:r>
      <w:r w:rsidR="0068070D">
        <w:rPr>
          <w:rFonts w:ascii="Times New Roman" w:hAnsi="Times New Roman" w:cs="Times New Roman"/>
          <w:lang w:val="en-US"/>
        </w:rPr>
        <w:t>11</w:t>
      </w:r>
      <w:r w:rsidRPr="00EA51B3">
        <w:rPr>
          <w:rFonts w:ascii="Times New Roman" w:hAnsi="Times New Roman" w:cs="Times New Roman"/>
        </w:rPr>
        <w:t>/</w:t>
      </w:r>
      <w:r w:rsidR="0068070D">
        <w:rPr>
          <w:rFonts w:ascii="Times New Roman" w:hAnsi="Times New Roman" w:cs="Times New Roman"/>
          <w:lang w:val="en-US"/>
        </w:rPr>
        <w:t>10</w:t>
      </w:r>
      <w:r w:rsidRPr="00EA51B3">
        <w:rPr>
          <w:rFonts w:ascii="Times New Roman" w:hAnsi="Times New Roman" w:cs="Times New Roman"/>
        </w:rPr>
        <w:t xml:space="preserve"> đến ngày </w:t>
      </w:r>
      <w:r w:rsidR="004A1757">
        <w:rPr>
          <w:rFonts w:ascii="Times New Roman" w:hAnsi="Times New Roman" w:cs="Times New Roman"/>
          <w:lang w:val="en-US"/>
        </w:rPr>
        <w:t>1</w:t>
      </w:r>
      <w:r w:rsidR="0068070D">
        <w:rPr>
          <w:rFonts w:ascii="Times New Roman" w:hAnsi="Times New Roman" w:cs="Times New Roman"/>
          <w:lang w:val="en-US"/>
        </w:rPr>
        <w:t>5</w:t>
      </w:r>
      <w:r w:rsidRPr="00EA51B3">
        <w:rPr>
          <w:rFonts w:ascii="Times New Roman" w:hAnsi="Times New Roman" w:cs="Times New Roman"/>
        </w:rPr>
        <w:t>/</w:t>
      </w:r>
      <w:r w:rsidR="004A1757">
        <w:rPr>
          <w:rFonts w:ascii="Times New Roman" w:hAnsi="Times New Roman" w:cs="Times New Roman"/>
          <w:lang w:val="en-US"/>
        </w:rPr>
        <w:t>10)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EA51B3">
        <w:rPr>
          <w:rFonts w:ascii="Times New Roman" w:hAnsi="Times New Roman" w:cs="Times New Roman"/>
          <w:b/>
          <w:iCs/>
        </w:rPr>
        <w:t>(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iCs/>
        </w:rPr>
        <w:t>không thể học tập trực tuyến)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:rsidR="00450ECD" w:rsidRPr="00EA51B3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450ECD" w:rsidRPr="00EA51B3" w:rsidRDefault="00450ECD" w:rsidP="00450ECD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50ECD" w:rsidRPr="00EA51B3" w:rsidTr="002D701A">
        <w:trPr>
          <w:trHeight w:val="404"/>
        </w:trPr>
        <w:tc>
          <w:tcPr>
            <w:tcW w:w="10173" w:type="dxa"/>
            <w:gridSpan w:val="2"/>
            <w:vAlign w:val="center"/>
          </w:tcPr>
          <w:p w:rsidR="00450ECD" w:rsidRPr="00EA51B3" w:rsidRDefault="00450ECD" w:rsidP="0068070D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>BÀI</w:t>
            </w:r>
            <w:r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68070D">
              <w:rPr>
                <w:rFonts w:ascii="Times New Roman" w:hAnsi="Times New Roman" w:cs="Times New Roman"/>
                <w:b/>
                <w:color w:val="FF0000"/>
                <w:lang w:val="en-US"/>
              </w:rPr>
              <w:t>9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68070D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ĐA DẠNG CỦA NGÀNH RUỘT KHOANG</w:t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7.</w:t>
            </w: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EA51B3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50ECD" w:rsidRPr="00EA51B3" w:rsidRDefault="00450EC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 xml:space="preserve">I. </w:t>
            </w:r>
            <w:r w:rsidR="0068070D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>Sứa</w:t>
            </w:r>
            <w:r w:rsidRPr="00EA51B3">
              <w:rPr>
                <w:rFonts w:ascii="Times New Roman" w:eastAsia="VNI-Times" w:hAnsi="Times New Roman" w:cs="Times New Roman"/>
                <w:b/>
                <w:bCs/>
                <w:lang w:val="pt-BR"/>
              </w:rPr>
              <w:t xml:space="preserve">: </w:t>
            </w:r>
            <w:r w:rsidRPr="00EA51B3"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  <w:t xml:space="preserve"> </w:t>
            </w:r>
          </w:p>
          <w:p w:rsidR="0068070D" w:rsidRPr="00540159" w:rsidRDefault="004A1757" w:rsidP="0068070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68070D"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nghiên cứu thông tin, quan sát H9.1. hoàn thành bả</w:t>
            </w:r>
            <w:r w:rsidR="0068070D"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 1 trang 33</w:t>
            </w:r>
          </w:p>
          <w:p w:rsidR="004A1757" w:rsidRPr="00540159" w:rsidRDefault="004A1757" w:rsidP="004A175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trả lời </w:t>
            </w:r>
            <w:bookmarkStart w:id="2" w:name="_GoBack"/>
            <w:bookmarkEnd w:id="2"/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 hỏi:</w:t>
            </w:r>
          </w:p>
          <w:p w:rsidR="0068070D" w:rsidRPr="00540159" w:rsidRDefault="004A1757" w:rsidP="0068070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</w:t>
            </w:r>
            <w:r w:rsidR="0068070D"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Nêu đặc điểm cấu tạo của sứa thích nghi với lối sống di chuyển tự do như thế nào?</w:t>
            </w:r>
          </w:p>
          <w:p w:rsidR="004A1757" w:rsidRPr="00540159" w:rsidRDefault="004A1757" w:rsidP="004A175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Rút ra kết luận</w:t>
            </w:r>
            <w:r w:rsid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về đặc điểm của sứa</w:t>
            </w: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450ECD" w:rsidRPr="00540159" w:rsidRDefault="00450ECD" w:rsidP="004A1757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 w:rsidR="00540159"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Hải quỳ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: </w:t>
            </w:r>
            <w:r w:rsidRPr="00540159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540159" w:rsidRPr="00540159" w:rsidRDefault="00540159" w:rsidP="005401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quan sát H9.2, nghiên cứu thông tin trong SGK tr.34 và nêu cấu tạo của Hải quỳ?</w:t>
            </w:r>
          </w:p>
          <w:p w:rsidR="00540159" w:rsidRPr="00540159" w:rsidRDefault="00540159" w:rsidP="005401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Rút ra kết luận</w:t>
            </w:r>
            <w:r w:rsid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về đặc điểm của hải quỳ</w:t>
            </w: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540159" w:rsidRPr="00540159" w:rsidRDefault="00540159" w:rsidP="00540159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II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I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. 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San hô</w:t>
            </w:r>
            <w:r w:rsidRPr="00540159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: </w:t>
            </w:r>
            <w:r w:rsidRPr="00540159"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540159" w:rsidRPr="00540159" w:rsidRDefault="00540159" w:rsidP="005401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quan sát H9.3, nghiên cứu thông tin để hoàn thành bảng 2 trong SGK tr.35.</w:t>
            </w:r>
          </w:p>
          <w:p w:rsidR="00540159" w:rsidRPr="00540159" w:rsidRDefault="00540159" w:rsidP="005401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Rút ra kết luận</w:t>
            </w:r>
            <w:r w:rsid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về đặc điểm của san hô</w:t>
            </w:r>
            <w:r w:rsidRPr="0054015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450ECD" w:rsidRPr="00EA51B3" w:rsidRDefault="00450ECD" w:rsidP="00856B85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D423D1" w:rsidRPr="00EA51B3" w:rsidTr="002D701A">
        <w:tc>
          <w:tcPr>
            <w:tcW w:w="2353" w:type="dxa"/>
          </w:tcPr>
          <w:p w:rsidR="00D423D1" w:rsidRPr="00EA51B3" w:rsidRDefault="00D423D1" w:rsidP="00D423D1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D423D1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</w:tc>
        <w:tc>
          <w:tcPr>
            <w:tcW w:w="7820" w:type="dxa"/>
          </w:tcPr>
          <w:p w:rsidR="00D423D1" w:rsidRPr="00EA51B3" w:rsidRDefault="00D423D1" w:rsidP="00D423D1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t>HS hoàn thành các BT sau:</w:t>
            </w:r>
          </w:p>
          <w:p w:rsidR="00D423D1" w:rsidRPr="00EA51B3" w:rsidRDefault="00D423D1" w:rsidP="00D423D1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EA51B3">
              <w:rPr>
                <w:b/>
                <w:bCs/>
              </w:rPr>
              <w:t>CHỌN CÂU TRẢ LỜI ĐÚNG NHẤT:</w:t>
            </w:r>
          </w:p>
          <w:p w:rsidR="00540159" w:rsidRPr="00BF494A" w:rsidRDefault="00540159" w:rsidP="00540159">
            <w:pPr>
              <w:rPr>
                <w:lang w:val="nl-NL"/>
              </w:rPr>
            </w:pPr>
            <w:r w:rsidRPr="008576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Câu 1: </w:t>
            </w:r>
            <w:r w:rsidRPr="005A6347">
              <w:rPr>
                <w:rFonts w:ascii="Times New Roman" w:eastAsia="Times New Roman" w:hAnsi="Times New Roman" w:cs="Times New Roman"/>
                <w:bCs/>
                <w:sz w:val="26"/>
                <w:szCs w:val="26"/>
                <w:bdr w:val="none" w:sz="0" w:space="0" w:color="auto" w:frame="1"/>
              </w:rPr>
              <w:t xml:space="preserve">Em hãy cho biết </w:t>
            </w:r>
            <w:r w:rsidRPr="005A634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sự khác nhau giữa san hô và thuỷ tức trong sinh sản vô tính mọc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</w:t>
            </w:r>
            <w:r w:rsidRPr="005A634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hồi?</w:t>
            </w:r>
          </w:p>
          <w:p w:rsidR="00540159" w:rsidRPr="005A6347" w:rsidRDefault="00540159" w:rsidP="0054015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Câu 2: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Loài ruột khoang nào có lối sống tự dưỡng</w:t>
            </w:r>
          </w:p>
          <w:p w:rsidR="00540159" w:rsidRPr="005A6347" w:rsidRDefault="00540159" w:rsidP="00540159">
            <w:pPr>
              <w:shd w:val="clear" w:color="auto" w:fill="FFFFFF"/>
              <w:spacing w:before="100" w:beforeAutospacing="1" w:after="100" w:afterAutospacing="1" w:line="5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A. Sứa           B. San hô                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Hải quỳ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Tất cả đều sai</w:t>
            </w:r>
          </w:p>
          <w:p w:rsidR="00540159" w:rsidRPr="005A6347" w:rsidRDefault="00540159" w:rsidP="0054015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5A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Sứa di chuyển bằng cách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540159" w:rsidRPr="005A6347" w:rsidRDefault="00540159" w:rsidP="0054015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Di chuyển lộn đầu                              B. Di chuyển sâu đo</w:t>
            </w:r>
          </w:p>
          <w:p w:rsidR="00540159" w:rsidRPr="005A6347" w:rsidRDefault="00540159" w:rsidP="00540159">
            <w:pPr>
              <w:shd w:val="clear" w:color="auto" w:fill="FFFFFF"/>
              <w:outlineLvl w:val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Co bóp dù                                          D. Không di chuyển</w:t>
            </w:r>
          </w:p>
          <w:p w:rsidR="00540159" w:rsidRDefault="00540159" w:rsidP="0054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lang w:val="nl-NL"/>
              </w:rPr>
            </w:pPr>
          </w:p>
          <w:p w:rsidR="00D423D1" w:rsidRPr="00D423D1" w:rsidRDefault="00D423D1" w:rsidP="00D423D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50ECD" w:rsidRPr="00EA51B3" w:rsidTr="002D701A">
        <w:trPr>
          <w:trHeight w:val="422"/>
        </w:trPr>
        <w:tc>
          <w:tcPr>
            <w:tcW w:w="10173" w:type="dxa"/>
            <w:gridSpan w:val="2"/>
            <w:vAlign w:val="center"/>
          </w:tcPr>
          <w:p w:rsidR="00450ECD" w:rsidRPr="00EA51B3" w:rsidRDefault="00450ECD" w:rsidP="002D701A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BÀI </w:t>
            </w:r>
            <w:r w:rsidR="00540159">
              <w:rPr>
                <w:rFonts w:ascii="Times New Roman" w:hAnsi="Times New Roman" w:cs="Times New Roman"/>
                <w:b/>
                <w:color w:val="FF0000"/>
                <w:lang w:val="en-US"/>
              </w:rPr>
              <w:t>10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540159">
              <w:rPr>
                <w:rFonts w:ascii="Times New Roman" w:hAnsi="Times New Roman" w:cs="Times New Roman"/>
                <w:b/>
                <w:color w:val="FF0000"/>
                <w:lang w:val="en-US"/>
              </w:rPr>
              <w:t>ĐẶC ĐIỂM CHUNG VÀ VAI TRÒ CỦA NGÀNH RUỘT KHOANG</w:t>
            </w:r>
          </w:p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50ECD" w:rsidRPr="00EA51B3" w:rsidTr="00D423D1">
        <w:trPr>
          <w:trHeight w:val="4643"/>
        </w:trPr>
        <w:tc>
          <w:tcPr>
            <w:tcW w:w="2353" w:type="dxa"/>
          </w:tcPr>
          <w:p w:rsidR="00450ECD" w:rsidRPr="00EA51B3" w:rsidRDefault="00D423D1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1: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="00450ECD"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D423D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AC34BA" w:rsidRPr="00EA51B3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450ECD" w:rsidRPr="00EA51B3" w:rsidRDefault="00450ECD" w:rsidP="00D423D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A1757" w:rsidRPr="00EA51B3" w:rsidRDefault="004A1757" w:rsidP="00D423D1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 xml:space="preserve">I. </w:t>
            </w:r>
            <w:r w:rsidR="00540159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>Đặc điểm chung</w:t>
            </w:r>
          </w:p>
          <w:p w:rsidR="00540159" w:rsidRPr="00D82EB7" w:rsidRDefault="00540159" w:rsidP="00540159">
            <w:pPr>
              <w:spacing w:line="360" w:lineRule="auto"/>
              <w:ind w:right="-144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quan sát H10.1 trong SGK tr.37 để hoàn thành bảng “Đặc điểm chung của một số ngành ruột khoang”.</w:t>
            </w:r>
          </w:p>
          <w:p w:rsidR="00540159" w:rsidRPr="00D82EB7" w:rsidRDefault="00540159" w:rsidP="005401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HS tìm những đặc điểm cơ bản như: đối xứng, thành cơ thể, cấu tạo ruột.</w:t>
            </w:r>
          </w:p>
          <w:p w:rsidR="00540159" w:rsidRPr="00D82EB7" w:rsidRDefault="00540159" w:rsidP="00540159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r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út ra 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các đặc điểm chung của ngành ruột khoang.</w:t>
            </w:r>
          </w:p>
          <w:p w:rsidR="004A1757" w:rsidRPr="00D82EB7" w:rsidRDefault="004A1757" w:rsidP="00D423D1">
            <w:pPr>
              <w:tabs>
                <w:tab w:val="left" w:pos="567"/>
              </w:tabs>
              <w:spacing w:line="360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</w:pPr>
            <w:r w:rsidRPr="00D82EB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 xml:space="preserve">II. </w:t>
            </w:r>
            <w:r w:rsidR="00540159" w:rsidRPr="00D82EB7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lang w:val="pt-BR"/>
              </w:rPr>
              <w:t>Vai trò</w:t>
            </w:r>
          </w:p>
          <w:p w:rsidR="00D82EB7" w:rsidRPr="00D82EB7" w:rsidRDefault="00D82EB7" w:rsidP="00D82EB7">
            <w:pPr>
              <w:spacing w:line="360" w:lineRule="auto"/>
              <w:ind w:right="-144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đọc thông tin trong SGK tr.38, kết hợp với tranh ảnh sưu tầm được, trả lờ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i câu hỏi:</w:t>
            </w:r>
          </w:p>
          <w:p w:rsidR="00D82EB7" w:rsidRPr="00D82EB7" w:rsidRDefault="00D82EB7" w:rsidP="00D82EB7">
            <w:pPr>
              <w:spacing w:line="360" w:lineRule="auto"/>
              <w:ind w:right="-144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Ruột khoang có vai trò như thế nào trong tự nhiên và trong đời sống?</w:t>
            </w:r>
          </w:p>
          <w:p w:rsidR="00D82EB7" w:rsidRPr="00D82EB7" w:rsidRDefault="00D82EB7" w:rsidP="00D82EB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Nêu rõ tác hại của ruột khoang?</w:t>
            </w:r>
          </w:p>
          <w:p w:rsidR="00D82EB7" w:rsidRPr="00D82EB7" w:rsidRDefault="00D82EB7" w:rsidP="00D82EB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rút ra các 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vai trò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ngành ruột khoang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về lợi ích và tác hại</w:t>
            </w:r>
            <w:r w:rsidRPr="00D82EB7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</w:t>
            </w:r>
          </w:p>
          <w:p w:rsidR="00450ECD" w:rsidRPr="00D423D1" w:rsidRDefault="00450ECD" w:rsidP="00D423D1">
            <w:pPr>
              <w:ind w:firstLine="720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lastRenderedPageBreak/>
              <w:t>HS hoàn thành các BT sau:</w:t>
            </w:r>
          </w:p>
          <w:p w:rsidR="00450ECD" w:rsidRPr="00EA51B3" w:rsidRDefault="00EA51B3" w:rsidP="002D701A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EA51B3">
              <w:rPr>
                <w:b/>
                <w:bCs/>
              </w:rPr>
              <w:t>CHỌN CÂU TRẢ LỜI ĐÚNG NHẤT:</w:t>
            </w:r>
          </w:p>
          <w:p w:rsidR="00D82EB7" w:rsidRPr="005A6347" w:rsidRDefault="00D82EB7" w:rsidP="00D82E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1: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Đặc điểm nào của ruột khoang khác với động vật nguyên sinh? </w:t>
            </w:r>
          </w:p>
          <w:p w:rsidR="00D82EB7" w:rsidRPr="005A6347" w:rsidRDefault="00D82EB7" w:rsidP="00D82E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Sống trong nước</w:t>
            </w: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Cấu tạo đơn bào</w:t>
            </w:r>
          </w:p>
          <w:p w:rsidR="00D82EB7" w:rsidRPr="005A6347" w:rsidRDefault="00D82EB7" w:rsidP="00D82EB7">
            <w:pPr>
              <w:shd w:val="clear" w:color="auto" w:fill="FFFFFF"/>
              <w:spacing w:before="100" w:beforeAutospacing="1" w:after="100" w:afterAutospacing="1"/>
              <w:outlineLvl w:val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C. Cấu tạo đa bào</w:t>
            </w: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Sống tự do</w:t>
            </w:r>
          </w:p>
          <w:p w:rsidR="00D82EB7" w:rsidRPr="005A6347" w:rsidRDefault="00D82EB7" w:rsidP="00D82E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2: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Loài nào sau đây không thuộc ngành Ruột khoang</w:t>
            </w:r>
          </w:p>
          <w:p w:rsidR="00D82EB7" w:rsidRPr="005A6347" w:rsidRDefault="00D82EB7" w:rsidP="00D82EB7">
            <w:pPr>
              <w:shd w:val="clear" w:color="auto" w:fill="FFFFFF"/>
              <w:spacing w:before="100" w:beforeAutospacing="1" w:after="100" w:afterAutospacing="1"/>
              <w:outlineLvl w:val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Sứa</w:t>
            </w: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Thủy tức</w:t>
            </w: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Trùng sốt rét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A6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San hô</w:t>
            </w:r>
          </w:p>
          <w:p w:rsidR="00D82EB7" w:rsidRPr="00F52FC2" w:rsidRDefault="00D82EB7" w:rsidP="00D82E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 3:</w:t>
            </w: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Các đại diện của ngành Ruột khoang không có đặc điểm nào sau đây?</w:t>
            </w:r>
          </w:p>
          <w:p w:rsidR="00D82EB7" w:rsidRPr="00F52FC2" w:rsidRDefault="00D82EB7" w:rsidP="00D82E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Sống trong môi trường nước, đối xứng toả tròn.</w:t>
            </w:r>
          </w:p>
          <w:p w:rsidR="00D82EB7" w:rsidRPr="00F52FC2" w:rsidRDefault="00D82EB7" w:rsidP="00D82EB7">
            <w:pPr>
              <w:shd w:val="clear" w:color="auto" w:fill="FFFFFF"/>
              <w:outlineLvl w:val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Có khả năng kết bào xác.</w:t>
            </w:r>
          </w:p>
          <w:p w:rsidR="00D82EB7" w:rsidRPr="00F52FC2" w:rsidRDefault="00D82EB7" w:rsidP="00D82E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Cấu tạo thành cơ thể gồm 2 lớp, ruột dạng túi.</w:t>
            </w:r>
          </w:p>
          <w:p w:rsidR="00D82EB7" w:rsidRPr="00F52FC2" w:rsidRDefault="00D82EB7" w:rsidP="00D82EB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2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Có tế bào gai để tự vệ và tấn công.</w:t>
            </w:r>
          </w:p>
          <w:p w:rsidR="00450ECD" w:rsidRPr="00EA51B3" w:rsidRDefault="00450ECD" w:rsidP="002D701A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</w:pPr>
          </w:p>
        </w:tc>
      </w:tr>
    </w:tbl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</w:rPr>
      </w:pPr>
      <w:r w:rsidRPr="00EA51B3">
        <w:rPr>
          <w:rFonts w:ascii="Times New Roman" w:hAnsi="Times New Roman" w:cs="Times New Roman"/>
          <w:b/>
          <w:bCs/>
          <w:color w:val="C00000"/>
        </w:rPr>
        <w:lastRenderedPageBreak/>
        <w:t>Họ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EA51B3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Trường: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Lớp: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Họ tên học sinh: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EA51B3" w:rsidTr="002D701A">
        <w:tc>
          <w:tcPr>
            <w:tcW w:w="1132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50ECD" w:rsidRPr="00EA51B3" w:rsidTr="002D701A">
        <w:tc>
          <w:tcPr>
            <w:tcW w:w="1132" w:type="dxa"/>
          </w:tcPr>
          <w:p w:rsidR="00450ECD" w:rsidRPr="00EA51B3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SINH HỌC </w:t>
            </w:r>
            <w:r w:rsidR="00EA51B3"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BÀI 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9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D82EB7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ĐA DẠNG CỦA NGÀNH RUỘT KHOANG</w:t>
            </w:r>
          </w:p>
          <w:p w:rsidR="00450ECD" w:rsidRPr="00EA51B3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>BÀI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10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D82EB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ĐẶC ĐIỂM CHUNG VÀ VAI TRÒ CỦA NGÀNH RUỘT KHOANG.</w:t>
            </w:r>
          </w:p>
          <w:p w:rsidR="00450ECD" w:rsidRPr="00EA51B3" w:rsidRDefault="00450ECD" w:rsidP="002D701A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450ECD" w:rsidRPr="00EA51B3" w:rsidRDefault="00450ECD" w:rsidP="00716D2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sectPr w:rsidR="00450ECD" w:rsidRPr="00EA51B3" w:rsidSect="008973FC">
      <w:headerReference w:type="default" r:id="rId7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F7" w:rsidRDefault="009B36F7">
      <w:r>
        <w:separator/>
      </w:r>
    </w:p>
  </w:endnote>
  <w:endnote w:type="continuationSeparator" w:id="0">
    <w:p w:rsidR="009B36F7" w:rsidRDefault="009B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F7" w:rsidRDefault="009B36F7">
      <w:r>
        <w:separator/>
      </w:r>
    </w:p>
  </w:footnote>
  <w:footnote w:type="continuationSeparator" w:id="0">
    <w:p w:rsidR="009B36F7" w:rsidRDefault="009B3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AF" w:rsidRDefault="009B36F7" w:rsidP="008973FC">
    <w:pPr>
      <w:pStyle w:val="Header"/>
    </w:pPr>
  </w:p>
  <w:p w:rsidR="00C83FAF" w:rsidRPr="00C83FAF" w:rsidRDefault="009B36F7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D"/>
    <w:rsid w:val="003C27BC"/>
    <w:rsid w:val="00450ECD"/>
    <w:rsid w:val="00493935"/>
    <w:rsid w:val="004A1757"/>
    <w:rsid w:val="00540159"/>
    <w:rsid w:val="0068070D"/>
    <w:rsid w:val="00716D2C"/>
    <w:rsid w:val="007818A3"/>
    <w:rsid w:val="00856B85"/>
    <w:rsid w:val="008F55E9"/>
    <w:rsid w:val="009B36F7"/>
    <w:rsid w:val="00AC34BA"/>
    <w:rsid w:val="00D423D1"/>
    <w:rsid w:val="00D67D30"/>
    <w:rsid w:val="00D82EB7"/>
    <w:rsid w:val="00EA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20CCB-BC47-4ECE-9553-B968CD1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2021-10-10T11:48:00Z</dcterms:created>
  <dcterms:modified xsi:type="dcterms:W3CDTF">2021-10-10T11:48:00Z</dcterms:modified>
</cp:coreProperties>
</file>