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53" w:rsidRPr="00E03116" w:rsidRDefault="00484F53" w:rsidP="00484F53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03116">
        <w:rPr>
          <w:rFonts w:ascii="Times New Roman" w:hAnsi="Times New Roman" w:cs="Times New Roman"/>
          <w:b/>
          <w:sz w:val="24"/>
          <w:szCs w:val="24"/>
          <w:lang w:val="nl-NL"/>
        </w:rPr>
        <w:t>THCS CHU VĂN AN - QUẬN 1                                                                     MÔN:</w:t>
      </w:r>
      <w:r w:rsidR="00375943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E03116">
        <w:rPr>
          <w:rFonts w:ascii="Times New Roman" w:hAnsi="Times New Roman" w:cs="Times New Roman"/>
          <w:b/>
          <w:sz w:val="24"/>
          <w:szCs w:val="24"/>
          <w:lang w:val="nl-NL"/>
        </w:rPr>
        <w:t>SINH HỌ</w:t>
      </w:r>
      <w:r w:rsidR="00DD5DD3" w:rsidRPr="00E03116">
        <w:rPr>
          <w:rFonts w:ascii="Times New Roman" w:hAnsi="Times New Roman" w:cs="Times New Roman"/>
          <w:b/>
          <w:sz w:val="24"/>
          <w:szCs w:val="24"/>
          <w:lang w:val="nl-NL"/>
        </w:rPr>
        <w:t>C 8</w:t>
      </w:r>
    </w:p>
    <w:p w:rsidR="00484F53" w:rsidRPr="00E03116" w:rsidRDefault="00484F53" w:rsidP="00484F53">
      <w:pPr>
        <w:spacing w:after="0" w:line="360" w:lineRule="auto"/>
        <w:outlineLvl w:val="0"/>
        <w:rPr>
          <w:rFonts w:ascii="Times New Roman" w:hAnsi="Times New Roman" w:cs="Times New Roman"/>
          <w:b/>
          <w:color w:val="00B050"/>
          <w:sz w:val="24"/>
          <w:szCs w:val="24"/>
          <w:lang w:val="nl-NL"/>
        </w:rPr>
      </w:pPr>
      <w:r w:rsidRPr="00E03116">
        <w:rPr>
          <w:rFonts w:ascii="Times New Roman" w:hAnsi="Times New Roman" w:cs="Times New Roman"/>
          <w:b/>
          <w:color w:val="00B050"/>
          <w:sz w:val="24"/>
          <w:szCs w:val="24"/>
          <w:lang w:val="nl-NL"/>
        </w:rPr>
        <w:t>TUẦN 5</w:t>
      </w:r>
    </w:p>
    <w:p w:rsidR="00B53218" w:rsidRPr="00E03116" w:rsidRDefault="00B53218" w:rsidP="00B53218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03116">
        <w:rPr>
          <w:rFonts w:ascii="Times New Roman" w:hAnsi="Times New Roman" w:cs="Times New Roman"/>
          <w:color w:val="FF0000"/>
          <w:sz w:val="24"/>
          <w:szCs w:val="24"/>
        </w:rPr>
        <w:t>BÀI 9.  CẤU TẠO VÀ TÍNH CHẤT CỦA C</w:t>
      </w:r>
      <w:r w:rsidRPr="00E03116">
        <w:rPr>
          <w:rFonts w:ascii="Times New Roman" w:eastAsia="Times New Roman" w:hAnsi="Times New Roman" w:cs="Times New Roman"/>
          <w:color w:val="FF0000"/>
          <w:sz w:val="24"/>
          <w:szCs w:val="24"/>
        </w:rPr>
        <w:t>Ơ</w:t>
      </w:r>
    </w:p>
    <w:p w:rsidR="00484F53" w:rsidRPr="00E03116" w:rsidRDefault="00484F53" w:rsidP="00484F53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5DD3" w:rsidRPr="00E03116" w:rsidRDefault="00DD5DD3" w:rsidP="00175C2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D5DD3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I. CẤU TẠO BẮP CƠ VÀ TẾ BÀO CƠ</w:t>
      </w:r>
      <w:r w:rsidRPr="00E031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  <w:r w:rsidR="00B53218" w:rsidRPr="00E031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0311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51A43">
        <w:rPr>
          <w:rFonts w:ascii="Times New Roman" w:eastAsia="Times New Roman" w:hAnsi="Times New Roman" w:cs="Times New Roman"/>
          <w:sz w:val="24"/>
          <w:szCs w:val="24"/>
        </w:rPr>
        <w:t xml:space="preserve">HS </w:t>
      </w:r>
      <w:proofErr w:type="spellStart"/>
      <w:r w:rsidR="00351A43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="00351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A43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="00351A43">
        <w:rPr>
          <w:rFonts w:ascii="Times New Roman" w:eastAsia="Times New Roman" w:hAnsi="Times New Roman" w:cs="Times New Roman"/>
          <w:sz w:val="24"/>
          <w:szCs w:val="24"/>
        </w:rPr>
        <w:t xml:space="preserve"> SGK</w:t>
      </w:r>
      <w:r w:rsidRPr="00E0311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D5DD3" w:rsidRPr="00DD5DD3" w:rsidRDefault="00DD5DD3" w:rsidP="00175C2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DD3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II. TÍNH CHẤT</w:t>
      </w:r>
      <w:r w:rsidR="00FB22EA" w:rsidRPr="00E0311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:</w:t>
      </w:r>
    </w:p>
    <w:p w:rsidR="00DD5DD3" w:rsidRPr="00DD5DD3" w:rsidRDefault="00DD5DD3" w:rsidP="00175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</w:t>
      </w:r>
      <w:r w:rsidR="00E03116">
        <w:rPr>
          <w:rFonts w:ascii="Times New Roman" w:eastAsia="Times New Roman" w:hAnsi="Times New Roman" w:cs="Times New Roman"/>
          <w:sz w:val="24"/>
          <w:szCs w:val="24"/>
        </w:rPr>
        <w:t>ơ</w:t>
      </w:r>
      <w:proofErr w:type="spellEnd"/>
      <w:r w:rsidR="00E03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11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="00E03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11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E03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11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="00E03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11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E03116">
        <w:rPr>
          <w:rFonts w:ascii="Times New Roman" w:eastAsia="Times New Roman" w:hAnsi="Times New Roman" w:cs="Times New Roman"/>
          <w:sz w:val="24"/>
          <w:szCs w:val="24"/>
        </w:rPr>
        <w:t xml:space="preserve"> co</w:t>
      </w:r>
      <w:r w:rsidR="00FB22EA" w:rsidRPr="00E03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2EA" w:rsidRPr="00E0311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FB22EA" w:rsidRPr="00E03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22EA" w:rsidRPr="00E03116">
        <w:rPr>
          <w:rFonts w:ascii="Times New Roman" w:eastAsia="Times New Roman" w:hAnsi="Times New Roman" w:cs="Times New Roman"/>
          <w:sz w:val="24"/>
          <w:szCs w:val="24"/>
        </w:rPr>
        <w:t>giãn</w:t>
      </w:r>
      <w:proofErr w:type="spellEnd"/>
      <w:r w:rsidR="00FB22EA" w:rsidRPr="00E031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5DD3" w:rsidRPr="00DD5DD3" w:rsidRDefault="00DD5DD3" w:rsidP="00175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co,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tơ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mảnh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xuyên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tơ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dày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bào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co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ngắn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bắp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ngắn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bề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ngang</w:t>
      </w:r>
      <w:proofErr w:type="spellEnd"/>
      <w:r w:rsidR="00FB22EA" w:rsidRPr="00E031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5DD3" w:rsidRPr="00DD5DD3" w:rsidRDefault="00FB22EA" w:rsidP="00175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0311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E03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sz w:val="24"/>
          <w:szCs w:val="24"/>
        </w:rPr>
        <w:t>bám</w:t>
      </w:r>
      <w:proofErr w:type="spellEnd"/>
      <w:r w:rsidRPr="00E03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E03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03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sz w:val="24"/>
          <w:szCs w:val="24"/>
        </w:rPr>
        <w:t>xương</w:t>
      </w:r>
      <w:proofErr w:type="spellEnd"/>
      <w:r w:rsidRPr="00E03116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khớp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co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xương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DD5DD3" w:rsidRPr="00DD5D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5DD3" w:rsidRPr="00DD5DD3" w:rsidRDefault="00DD5DD3" w:rsidP="00175C2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DD3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</w:rPr>
        <w:t>III. Ý NGHĨA CỦA HOẠT ĐỘNG CO CƠ</w:t>
      </w:r>
    </w:p>
    <w:p w:rsidR="00DD5DD3" w:rsidRPr="00DD5DD3" w:rsidRDefault="00DD5DD3" w:rsidP="00175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="00FB22EA" w:rsidRPr="00E031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5DD3" w:rsidRPr="00E03116" w:rsidRDefault="00DD5DD3" w:rsidP="00175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bám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xương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khớp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co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xương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D5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DD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FB22EA" w:rsidRPr="00E031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3218" w:rsidRPr="00DD5DD3" w:rsidRDefault="00B53218" w:rsidP="00DD5D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DD3" w:rsidRPr="00E03116" w:rsidRDefault="00B53218" w:rsidP="00B53218">
      <w:pPr>
        <w:tabs>
          <w:tab w:val="left" w:pos="3813"/>
        </w:tabs>
        <w:spacing w:after="0"/>
        <w:ind w:firstLine="180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E03116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BÀI 10. HOẠT ĐỘNG CỦA CƠ</w:t>
      </w:r>
    </w:p>
    <w:p w:rsidR="00B53218" w:rsidRPr="00E03116" w:rsidRDefault="00B53218" w:rsidP="00B53218">
      <w:pPr>
        <w:tabs>
          <w:tab w:val="left" w:pos="3813"/>
        </w:tabs>
        <w:spacing w:after="0"/>
        <w:ind w:firstLine="180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B53218" w:rsidRPr="00E03116" w:rsidRDefault="00B53218" w:rsidP="00B53218">
      <w:pPr>
        <w:tabs>
          <w:tab w:val="left" w:pos="3813"/>
        </w:tabs>
        <w:spacing w:after="0"/>
        <w:ind w:left="180"/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75C2F">
        <w:rPr>
          <w:rStyle w:val="Strong"/>
          <w:rFonts w:ascii="Times New Roman" w:hAnsi="Times New Roman" w:cs="Times New Roman"/>
          <w:color w:val="E36C0A" w:themeColor="accent6" w:themeShade="BF"/>
          <w:sz w:val="24"/>
          <w:szCs w:val="24"/>
          <w:shd w:val="clear" w:color="auto" w:fill="FFFFFF"/>
        </w:rPr>
        <w:t>I.</w:t>
      </w:r>
      <w:r w:rsidR="00175C2F" w:rsidRPr="00175C2F">
        <w:rPr>
          <w:rStyle w:val="Strong"/>
          <w:rFonts w:ascii="Times New Roman" w:hAnsi="Times New Roman" w:cs="Times New Roman"/>
          <w:color w:val="E36C0A" w:themeColor="accent6" w:themeShade="BF"/>
          <w:sz w:val="24"/>
          <w:szCs w:val="24"/>
          <w:shd w:val="clear" w:color="auto" w:fill="FFFFFF"/>
        </w:rPr>
        <w:t xml:space="preserve"> </w:t>
      </w:r>
      <w:r w:rsidRPr="00175C2F">
        <w:rPr>
          <w:rStyle w:val="Strong"/>
          <w:rFonts w:ascii="Times New Roman" w:hAnsi="Times New Roman" w:cs="Times New Roman"/>
          <w:color w:val="E36C0A" w:themeColor="accent6" w:themeShade="BF"/>
          <w:sz w:val="24"/>
          <w:szCs w:val="24"/>
          <w:shd w:val="clear" w:color="auto" w:fill="FFFFFF"/>
        </w:rPr>
        <w:t>CÔNG CƠ:</w:t>
      </w:r>
      <w:r w:rsidRPr="00175C2F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 w:rsidRPr="00E03116">
        <w:rPr>
          <w:rFonts w:ascii="Times New Roman" w:eastAsia="Times New Roman" w:hAnsi="Times New Roman" w:cs="Times New Roman"/>
          <w:sz w:val="24"/>
          <w:szCs w:val="24"/>
        </w:rPr>
        <w:t>(</w:t>
      </w:r>
      <w:r w:rsidR="00175C2F">
        <w:rPr>
          <w:rFonts w:ascii="Times New Roman" w:eastAsia="Times New Roman" w:hAnsi="Times New Roman" w:cs="Times New Roman"/>
          <w:sz w:val="24"/>
          <w:szCs w:val="24"/>
        </w:rPr>
        <w:t xml:space="preserve">HS </w:t>
      </w:r>
      <w:proofErr w:type="spellStart"/>
      <w:r w:rsidR="00175C2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="00175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5C2F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="00175C2F">
        <w:rPr>
          <w:rFonts w:ascii="Times New Roman" w:eastAsia="Times New Roman" w:hAnsi="Times New Roman" w:cs="Times New Roman"/>
          <w:sz w:val="24"/>
          <w:szCs w:val="24"/>
        </w:rPr>
        <w:t xml:space="preserve"> SGK</w:t>
      </w:r>
      <w:r w:rsidRPr="00E0311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53218" w:rsidRPr="00175C2F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175C2F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</w:rPr>
        <w:t>II. SỰ MỎI CƠ: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mỏi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tượng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nặng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lâu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=&gt;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giảm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dần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ngừng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hẳn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  +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oxi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cấp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thiếu</w:t>
      </w:r>
      <w:proofErr w:type="spellEnd"/>
      <w:r w:rsidR="00175C2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  +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cấp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ít</w:t>
      </w:r>
      <w:proofErr w:type="spellEnd"/>
      <w:r w:rsidR="00175C2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  +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acid lactic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gây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="00175C2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Biện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  +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Hoạt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thao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vừa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="00175C2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  +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nhịp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nhàng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độ</w:t>
      </w:r>
      <w:proofErr w:type="spellEnd"/>
      <w:r w:rsidR="00175C2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  +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mỏi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nghỉ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ngơi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thở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xoa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bóp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máu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lưu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53218" w:rsidRPr="00175C2F" w:rsidRDefault="00E03116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175C2F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</w:rPr>
        <w:t>III. LUYỆN TẬP ĐỂ BẢO VỆ CƠ: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xuyên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luyện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thao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vừa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dụng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  +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Tăng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bắp</w:t>
      </w:r>
      <w:proofErr w:type="spellEnd"/>
      <w:r w:rsidR="00175C2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  +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Tăng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triển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cân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="00175C2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  +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Xương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cứng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chắc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hoạt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="00175C2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53218" w:rsidRPr="00E03116" w:rsidRDefault="00B53218" w:rsidP="00B53218">
      <w:pPr>
        <w:shd w:val="clear" w:color="auto" w:fill="FFFFFF"/>
        <w:spacing w:after="0" w:line="420" w:lineRule="atLeast"/>
        <w:ind w:left="1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  +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sảng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khoái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="00175C2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B53218" w:rsidRPr="00E03116" w:rsidRDefault="00B53218" w:rsidP="00B53218">
      <w:pPr>
        <w:tabs>
          <w:tab w:val="left" w:pos="3813"/>
        </w:tabs>
        <w:spacing w:after="0"/>
        <w:ind w:left="18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75943" w:rsidRDefault="00375943" w:rsidP="00484F53">
      <w:pPr>
        <w:tabs>
          <w:tab w:val="left" w:pos="3813"/>
        </w:tabs>
        <w:spacing w:after="0"/>
        <w:ind w:firstLine="180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175C2F" w:rsidRDefault="00175C2F" w:rsidP="00484F53">
      <w:pPr>
        <w:tabs>
          <w:tab w:val="left" w:pos="3813"/>
        </w:tabs>
        <w:spacing w:after="0"/>
        <w:ind w:firstLine="180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484F53" w:rsidRPr="00E03116" w:rsidRDefault="00484F53" w:rsidP="00484F53">
      <w:pPr>
        <w:tabs>
          <w:tab w:val="left" w:pos="3813"/>
        </w:tabs>
        <w:spacing w:after="0"/>
        <w:ind w:firstLine="180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E03116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lastRenderedPageBreak/>
        <w:t xml:space="preserve">LUYỆN TẬP </w:t>
      </w:r>
    </w:p>
    <w:p w:rsidR="00484F53" w:rsidRPr="00E03116" w:rsidRDefault="00484F53" w:rsidP="00484F53">
      <w:pPr>
        <w:tabs>
          <w:tab w:val="left" w:pos="3813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HS </w:t>
      </w:r>
      <w:proofErr w:type="spellStart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>ghi</w:t>
      </w:r>
      <w:proofErr w:type="spellEnd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>câu</w:t>
      </w:r>
      <w:proofErr w:type="spellEnd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>trả</w:t>
      </w:r>
      <w:proofErr w:type="spellEnd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>lời</w:t>
      </w:r>
      <w:proofErr w:type="spellEnd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>của</w:t>
      </w:r>
      <w:proofErr w:type="spellEnd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>các</w:t>
      </w:r>
      <w:proofErr w:type="spellEnd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>câu</w:t>
      </w:r>
      <w:proofErr w:type="spellEnd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>hỏi</w:t>
      </w:r>
      <w:proofErr w:type="spellEnd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>sau</w:t>
      </w:r>
      <w:proofErr w:type="spellEnd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>vào</w:t>
      </w:r>
      <w:proofErr w:type="spellEnd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E03116">
        <w:rPr>
          <w:rFonts w:ascii="Times New Roman" w:hAnsi="Times New Roman" w:cs="Times New Roman"/>
          <w:i/>
          <w:color w:val="FF0000"/>
          <w:sz w:val="24"/>
          <w:szCs w:val="24"/>
        </w:rPr>
        <w:t>tập</w:t>
      </w:r>
      <w:proofErr w:type="spellEnd"/>
      <w:r w:rsidR="00175C2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vở</w:t>
      </w:r>
      <w:bookmarkStart w:id="0" w:name="_GoBack"/>
      <w:bookmarkEnd w:id="0"/>
    </w:p>
    <w:p w:rsidR="00E03116" w:rsidRPr="00E03116" w:rsidRDefault="00E538D1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1</w:t>
      </w:r>
      <w:r w:rsidR="00E03116"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:</w:t>
      </w:r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lượng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cung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cấp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hoạt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yếu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ừ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đâu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:rsidR="00E03116" w:rsidRPr="00E03116" w:rsidRDefault="00E03116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A.</w:t>
      </w: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ôxi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hóa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dinh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dưỡng</w:t>
      </w:r>
      <w:proofErr w:type="spellEnd"/>
    </w:p>
    <w:p w:rsidR="00E03116" w:rsidRPr="00E03116" w:rsidRDefault="00E03116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B.</w:t>
      </w: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khử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hữu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</w:p>
    <w:p w:rsidR="00E03116" w:rsidRPr="00E03116" w:rsidRDefault="00E03116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C.</w:t>
      </w: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vitamin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muối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khoáng</w:t>
      </w:r>
      <w:proofErr w:type="spellEnd"/>
    </w:p>
    <w:p w:rsidR="00E03116" w:rsidRPr="00E03116" w:rsidRDefault="00E03116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D.</w:t>
      </w: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đáp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án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</w:p>
    <w:p w:rsidR="00E03116" w:rsidRPr="00E03116" w:rsidRDefault="00E538D1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2</w:t>
      </w:r>
      <w:r w:rsidR="00E03116"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:</w:t>
      </w:r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tượng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mỏi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liên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mật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ự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loại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axit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hữu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:rsidR="00E03116" w:rsidRPr="00E03116" w:rsidRDefault="00E03116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A.</w:t>
      </w: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Axit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axêtic</w:t>
      </w:r>
      <w:proofErr w:type="spellEnd"/>
    </w:p>
    <w:p w:rsidR="00E03116" w:rsidRPr="00E03116" w:rsidRDefault="00E03116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B.</w:t>
      </w: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Axit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lactic</w:t>
      </w:r>
    </w:p>
    <w:p w:rsidR="00E03116" w:rsidRPr="00E03116" w:rsidRDefault="00E03116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C.</w:t>
      </w: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Axit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malic</w:t>
      </w:r>
    </w:p>
    <w:p w:rsidR="00E03116" w:rsidRPr="00E03116" w:rsidRDefault="00E03116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D.</w:t>
      </w: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Axit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acrylic</w:t>
      </w:r>
    </w:p>
    <w:p w:rsidR="00E03116" w:rsidRPr="00E03116" w:rsidRDefault="00E538D1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3</w:t>
      </w:r>
      <w:r w:rsidR="00E03116"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:</w:t>
      </w:r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mỏi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="00E03116"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:rsidR="00E03116" w:rsidRPr="00E03116" w:rsidRDefault="00E03116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A.</w:t>
      </w: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Nghỉ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ngơi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hoặc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trạng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thái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</w:p>
    <w:p w:rsidR="00E03116" w:rsidRPr="00E03116" w:rsidRDefault="00E03116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B.</w:t>
      </w: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Xoa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bóp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vùng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mỏi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tăng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cường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lưu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máu</w:t>
      </w:r>
      <w:proofErr w:type="spellEnd"/>
    </w:p>
    <w:p w:rsidR="00E03116" w:rsidRPr="00E03116" w:rsidRDefault="00E03116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C.</w:t>
      </w: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Thở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</w:p>
    <w:p w:rsidR="00E03116" w:rsidRPr="00E03116" w:rsidRDefault="00E03116" w:rsidP="00E03116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  </w:t>
      </w:r>
      <w:r w:rsidRPr="00E03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D.</w:t>
      </w:r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đáp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án</w:t>
      </w:r>
      <w:proofErr w:type="spellEnd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03116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</w:p>
    <w:p w:rsidR="00484F53" w:rsidRPr="00E03116" w:rsidRDefault="00484F53" w:rsidP="00484F5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</w:p>
    <w:p w:rsidR="00484F53" w:rsidRPr="00E03116" w:rsidRDefault="00484F53" w:rsidP="00484F5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E031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7A900" wp14:editId="632B13D4">
                <wp:simplePos x="0" y="0"/>
                <wp:positionH relativeFrom="column">
                  <wp:posOffset>277978</wp:posOffset>
                </wp:positionH>
                <wp:positionV relativeFrom="paragraph">
                  <wp:posOffset>161290</wp:posOffset>
                </wp:positionV>
                <wp:extent cx="5624945" cy="1543507"/>
                <wp:effectExtent l="0" t="0" r="1397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945" cy="154350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F53" w:rsidRPr="00E6705B" w:rsidRDefault="00484F53" w:rsidP="00484F5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highlight w:val="yellow"/>
                                <w:lang w:val="nl-NL"/>
                              </w:rPr>
                              <w:t>NHIỆM VỤ CỦA HỌC SINH</w:t>
                            </w:r>
                          </w:p>
                          <w:p w:rsidR="00484F53" w:rsidRPr="00E6705B" w:rsidRDefault="00484F53" w:rsidP="00484F5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ghi bài đầy đủ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và làm phần luyện tập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vào tập vở.</w:t>
                            </w:r>
                          </w:p>
                          <w:p w:rsidR="00484F53" w:rsidRDefault="00484F53" w:rsidP="00484F5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hiểu được bài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và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học thuộc nộ</w:t>
                            </w:r>
                            <w:r w:rsidR="00DD5DD3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i dung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bài </w:t>
                            </w:r>
                            <w:r w:rsidR="00DD5DD3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9,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10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.</w:t>
                            </w:r>
                          </w:p>
                          <w:p w:rsidR="00484F53" w:rsidRDefault="00484F53" w:rsidP="00484F5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484F53" w:rsidRPr="00E6705B" w:rsidRDefault="00484F53" w:rsidP="00484F5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484F53" w:rsidRPr="00E6705B" w:rsidRDefault="00484F53" w:rsidP="00484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7A900" id="Rounded Rectangle 2" o:spid="_x0000_s1026" style="position:absolute;left:0;text-align:left;margin-left:21.9pt;margin-top:12.7pt;width:442.9pt;height:1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stdQIAADIFAAAOAAAAZHJzL2Uyb0RvYy54bWysVN9P2zAQfp+0/8Hy+0gTWhgVKapATJMQ&#10;Q8DEs+vYbTTH553dJt1fv7OTBsb6NO3FufP9/vKdL6+6xrCdQl+DLXl+MuFMWQlVbdcl//58++kz&#10;Zz4IWwkDVpV8rzy/Wnz8cNm6uSpgA6ZSyCiJ9fPWlXwTgptnmZcb1Qh/Ak5ZMmrARgRScZ1VKFrK&#10;3pismEzOshawcghSeU+3N72RL1J+rZUM37T2KjBTcuotpBPTuYpntrgU8zUKt6nl0Ib4hy4aUVsq&#10;Oqa6EUGwLdZ/pWpqieBBhxMJTQZa11KlGWiafPJumqeNcCrNQuB4N8Lk/19aeb97QFZXJS84s6Kh&#10;X/QIW1upij0SeMKujWJFhKl1fk7eT+4BB82TGGfuNDbxS9OwLkG7H6FVXWCSLmdnxfRiOuNMki2f&#10;TU9nk/OYNXsNd+jDFwUNi0LJMbYRe0i4it2dD73/wS+WNDbexdb6ZpIU9kb1xkelaTYqX6QkiVXq&#10;2iDbCeKDkFLZcDq0YSx5xzBdGzMG5scCTciHoME3hqnEtjFwcizwz4pjRKoKNozBTW0BjyWofoyV&#10;e//D9P3McfzQrbrhB62g2tPfRehp7528rQnbO+HDg0DiOW0E7W74Roc20JYcBomzDeCvY/fRn+hH&#10;Vs5a2puS+59bgYoz89USMS/y6TQuWlKms/OCFHxrWb212G1zDfQrcnolnExi9A/mIGqE5oVWfBmr&#10;kklYSbVLLgMelOvQ7zM9ElItl8mNlsuJcGefnIzJI8CRNs/di0A3ECwQN+/hsGNi/o5ivW+MtLDc&#10;BtB14l+EuMd1gJ4WM9F4eETi5r/Vk9frU7f4DQAA//8DAFBLAwQUAAYACAAAACEA+SniIOAAAAAJ&#10;AQAADwAAAGRycy9kb3ducmV2LnhtbEyPwU7DMBBE70j8g7VI3KhDSEMb4lSlggOHIrXlwNGNlyTC&#10;Xkex2wS+nuUEx50ZzbwtV5Oz4oxD6DwpuJ0lIJBqbzpqFLwdnm8WIELUZLT1hAq+MMCqurwodWH8&#10;SDs872MjuIRCoRW0MfaFlKFu0ekw8z0Sex9+cDryOTTSDHrkcmdlmiS5dLojXmh1j5sW68/9ySmI&#10;9RgOr9vvDNdP9e7l3j6azfuk1PXVtH4AEXGKf2H4xWd0qJjp6E9kgrAKsjsmjwrSeQaC/WW6zEEc&#10;WcgXc5BVKf9/UP0AAAD//wMAUEsBAi0AFAAGAAgAAAAhALaDOJL+AAAA4QEAABMAAAAAAAAAAAAA&#10;AAAAAAAAAFtDb250ZW50X1R5cGVzXS54bWxQSwECLQAUAAYACAAAACEAOP0h/9YAAACUAQAACwAA&#10;AAAAAAAAAAAAAAAvAQAAX3JlbHMvLnJlbHNQSwECLQAUAAYACAAAACEADKt7LXUCAAAyBQAADgAA&#10;AAAAAAAAAAAAAAAuAgAAZHJzL2Uyb0RvYy54bWxQSwECLQAUAAYACAAAACEA+SniIOAAAAAJAQAA&#10;DwAAAAAAAAAAAAAAAADPBAAAZHJzL2Rvd25yZXYueG1sUEsFBgAAAAAEAAQA8wAAANwFAAAAAA==&#10;" fillcolor="white [3201]" strokecolor="#9bbb59 [3206]" strokeweight="2pt">
                <v:textbox>
                  <w:txbxContent>
                    <w:p w:rsidR="00484F53" w:rsidRPr="00E6705B" w:rsidRDefault="00484F53" w:rsidP="00484F5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highlight w:val="yellow"/>
                          <w:lang w:val="nl-NL"/>
                        </w:rPr>
                        <w:t>NHIỆM VỤ CỦA HỌC SINH</w:t>
                      </w:r>
                    </w:p>
                    <w:p w:rsidR="00484F53" w:rsidRPr="00E6705B" w:rsidRDefault="00484F53" w:rsidP="00484F5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ghi bài đầy đủ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và làm phần luyện tập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vào tập vở.</w:t>
                      </w:r>
                    </w:p>
                    <w:p w:rsidR="00484F53" w:rsidRDefault="00484F53" w:rsidP="00484F5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hiểu được bài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và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học thuộc nộ</w:t>
                      </w:r>
                      <w:r w:rsidR="00DD5DD3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i dung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bài </w:t>
                      </w:r>
                      <w:r w:rsidR="00DD5DD3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9,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10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.</w:t>
                      </w:r>
                    </w:p>
                    <w:p w:rsidR="00484F53" w:rsidRDefault="00484F53" w:rsidP="00484F53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484F53" w:rsidRPr="00E6705B" w:rsidRDefault="00484F53" w:rsidP="00484F5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484F53" w:rsidRPr="00E6705B" w:rsidRDefault="00484F53" w:rsidP="00484F5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C1982" w:rsidRPr="00E03116" w:rsidRDefault="008C1982">
      <w:pPr>
        <w:rPr>
          <w:rFonts w:ascii="Times New Roman" w:hAnsi="Times New Roman" w:cs="Times New Roman"/>
          <w:sz w:val="24"/>
          <w:szCs w:val="24"/>
        </w:rPr>
      </w:pPr>
    </w:p>
    <w:sectPr w:rsidR="008C1982" w:rsidRPr="00E03116" w:rsidSect="007E4F8C"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C14B7"/>
    <w:multiLevelType w:val="hybridMultilevel"/>
    <w:tmpl w:val="7684201E"/>
    <w:lvl w:ilvl="0" w:tplc="B2248ECA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53"/>
    <w:rsid w:val="00140AE2"/>
    <w:rsid w:val="00175C2F"/>
    <w:rsid w:val="00351A43"/>
    <w:rsid w:val="00375943"/>
    <w:rsid w:val="00484F53"/>
    <w:rsid w:val="008C1982"/>
    <w:rsid w:val="00B53218"/>
    <w:rsid w:val="00DD5DD3"/>
    <w:rsid w:val="00E03116"/>
    <w:rsid w:val="00E538D1"/>
    <w:rsid w:val="00FB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2807"/>
  <w15:docId w15:val="{DF835831-807B-47DF-8691-3CD0D7AF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F5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2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5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D5D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DD5DD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53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53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Damthanhkts</dc:creator>
  <cp:lastModifiedBy>HUYNH LE THANH TUYEN</cp:lastModifiedBy>
  <cp:revision>8</cp:revision>
  <dcterms:created xsi:type="dcterms:W3CDTF">2021-10-07T06:58:00Z</dcterms:created>
  <dcterms:modified xsi:type="dcterms:W3CDTF">2021-10-10T13:14:00Z</dcterms:modified>
</cp:coreProperties>
</file>