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D8" w:rsidRDefault="00EF6173" w:rsidP="00EF6173">
      <w:pPr>
        <w:spacing w:before="120" w:after="12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ÔN TẬP KIỂM TRA GIỮA HỌC KÌ I</w:t>
      </w:r>
    </w:p>
    <w:p w:rsidR="005001B7" w:rsidRDefault="00EF6173" w:rsidP="00EF6173">
      <w:pPr>
        <w:pStyle w:val="ListParagraph"/>
        <w:numPr>
          <w:ilvl w:val="0"/>
          <w:numId w:val="32"/>
        </w:numPr>
        <w:spacing w:before="120" w:after="120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Xem lại các kiến thức đã học trong SGK, SBT </w:t>
      </w:r>
      <w:r w:rsidR="005001B7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sau:</w:t>
      </w:r>
    </w:p>
    <w:p w:rsidR="00EF6173" w:rsidRPr="005001B7" w:rsidRDefault="005001B7" w:rsidP="005001B7">
      <w:pPr>
        <w:pStyle w:val="ListParagraph"/>
        <w:spacing w:before="120" w:after="120"/>
        <w:ind w:firstLine="273"/>
        <w:contextualSpacing w:val="0"/>
        <w:rPr>
          <w:rFonts w:ascii="Times New Roman" w:hAnsi="Times New Roman" w:cs="Times New Roman"/>
          <w:sz w:val="32"/>
          <w:szCs w:val="32"/>
          <w:lang w:val="vi-VN"/>
        </w:rPr>
      </w:pPr>
      <w:r w:rsidRPr="005001B7">
        <w:rPr>
          <w:rFonts w:ascii="Times New Roman" w:hAnsi="Times New Roman" w:cs="Times New Roman"/>
          <w:sz w:val="32"/>
          <w:szCs w:val="32"/>
          <w:lang w:val="vi-VN"/>
        </w:rPr>
        <w:t>Bài 1:  Thông tin – Thu nhận và xử lý thông tin</w:t>
      </w:r>
    </w:p>
    <w:p w:rsidR="005001B7" w:rsidRPr="005001B7" w:rsidRDefault="005001B7" w:rsidP="005001B7">
      <w:pPr>
        <w:pStyle w:val="ListParagraph"/>
        <w:spacing w:before="120" w:after="120"/>
        <w:ind w:firstLine="273"/>
        <w:contextualSpacing w:val="0"/>
        <w:rPr>
          <w:rFonts w:ascii="Times New Roman" w:hAnsi="Times New Roman" w:cs="Times New Roman"/>
          <w:sz w:val="32"/>
          <w:szCs w:val="32"/>
          <w:lang w:val="vi-VN"/>
        </w:rPr>
      </w:pPr>
      <w:r w:rsidRPr="005001B7">
        <w:rPr>
          <w:rFonts w:ascii="Times New Roman" w:hAnsi="Times New Roman" w:cs="Times New Roman"/>
          <w:sz w:val="32"/>
          <w:szCs w:val="32"/>
          <w:lang w:val="vi-VN"/>
        </w:rPr>
        <w:t>Bài 2: Lưu trữ và trao đổi thông tin</w:t>
      </w:r>
    </w:p>
    <w:p w:rsidR="005001B7" w:rsidRPr="005001B7" w:rsidRDefault="005001B7" w:rsidP="005001B7">
      <w:pPr>
        <w:pStyle w:val="ListParagraph"/>
        <w:spacing w:before="120" w:after="120"/>
        <w:ind w:firstLine="273"/>
        <w:contextualSpacing w:val="0"/>
        <w:rPr>
          <w:rFonts w:ascii="Times New Roman" w:hAnsi="Times New Roman" w:cs="Times New Roman"/>
          <w:sz w:val="32"/>
          <w:szCs w:val="32"/>
          <w:lang w:val="vi-VN"/>
        </w:rPr>
      </w:pPr>
      <w:r w:rsidRPr="005001B7">
        <w:rPr>
          <w:rFonts w:ascii="Times New Roman" w:hAnsi="Times New Roman" w:cs="Times New Roman"/>
          <w:sz w:val="32"/>
          <w:szCs w:val="32"/>
          <w:lang w:val="vi-VN"/>
        </w:rPr>
        <w:t>Bài 3: Máy tính trong hoạt động thông tin</w:t>
      </w:r>
    </w:p>
    <w:p w:rsidR="005001B7" w:rsidRPr="005001B7" w:rsidRDefault="005001B7" w:rsidP="005001B7">
      <w:pPr>
        <w:pStyle w:val="ListParagraph"/>
        <w:spacing w:before="120" w:after="120"/>
        <w:ind w:firstLine="273"/>
        <w:contextualSpacing w:val="0"/>
        <w:rPr>
          <w:rFonts w:ascii="Times New Roman" w:hAnsi="Times New Roman" w:cs="Times New Roman"/>
          <w:sz w:val="32"/>
          <w:szCs w:val="32"/>
          <w:lang w:val="vi-VN"/>
        </w:rPr>
      </w:pPr>
      <w:r w:rsidRPr="005001B7">
        <w:rPr>
          <w:rFonts w:ascii="Times New Roman" w:hAnsi="Times New Roman" w:cs="Times New Roman"/>
          <w:sz w:val="32"/>
          <w:szCs w:val="32"/>
          <w:lang w:val="vi-VN"/>
        </w:rPr>
        <w:t>Bài 4: Biểu diễn văn bản trong máy tính</w:t>
      </w:r>
    </w:p>
    <w:p w:rsidR="005001B7" w:rsidRPr="005001B7" w:rsidRDefault="005001B7" w:rsidP="005001B7">
      <w:pPr>
        <w:pStyle w:val="ListParagraph"/>
        <w:spacing w:before="120" w:after="120"/>
        <w:ind w:firstLine="273"/>
        <w:contextualSpacing w:val="0"/>
        <w:rPr>
          <w:rFonts w:ascii="Times New Roman" w:hAnsi="Times New Roman" w:cs="Times New Roman"/>
          <w:sz w:val="32"/>
          <w:szCs w:val="32"/>
          <w:lang w:val="vi-VN"/>
        </w:rPr>
      </w:pPr>
      <w:r w:rsidRPr="005001B7">
        <w:rPr>
          <w:rFonts w:ascii="Times New Roman" w:hAnsi="Times New Roman" w:cs="Times New Roman"/>
          <w:sz w:val="32"/>
          <w:szCs w:val="32"/>
          <w:lang w:val="vi-VN"/>
        </w:rPr>
        <w:t>Bài 5: Dữ liệu trong máy tính</w:t>
      </w:r>
    </w:p>
    <w:p w:rsidR="00EF6173" w:rsidRPr="005001B7" w:rsidRDefault="005001B7" w:rsidP="005001B7">
      <w:pPr>
        <w:pStyle w:val="ListParagraph"/>
        <w:numPr>
          <w:ilvl w:val="0"/>
          <w:numId w:val="32"/>
        </w:numPr>
        <w:spacing w:before="120" w:after="120"/>
        <w:rPr>
          <w:rFonts w:ascii="Times New Roman" w:hAnsi="Times New Roman" w:cs="Times New Roman"/>
          <w:sz w:val="32"/>
          <w:szCs w:val="32"/>
          <w:lang w:val="vi-VN"/>
        </w:rPr>
      </w:pPr>
      <w:r w:rsidRPr="005001B7">
        <w:rPr>
          <w:rFonts w:ascii="Times New Roman" w:hAnsi="Times New Roman" w:cs="Times New Roman"/>
          <w:sz w:val="32"/>
          <w:szCs w:val="32"/>
          <w:lang w:val="vi-VN"/>
        </w:rPr>
        <w:t>GVBM sẽ cho HS tham gia các trò chơi Quizziz ngay tại tiết học để ôn tập chuẩn bị cho Tuần 7 kiểm tra giữa kì</w:t>
      </w:r>
    </w:p>
    <w:p w:rsidR="005001B7" w:rsidRPr="005001B7" w:rsidRDefault="005001B7" w:rsidP="005001B7">
      <w:pPr>
        <w:pStyle w:val="ListParagraph"/>
        <w:numPr>
          <w:ilvl w:val="0"/>
          <w:numId w:val="32"/>
        </w:numPr>
        <w:spacing w:before="120" w:after="120"/>
        <w:rPr>
          <w:rFonts w:ascii="Times New Roman" w:hAnsi="Times New Roman" w:cs="Times New Roman"/>
          <w:sz w:val="32"/>
          <w:szCs w:val="32"/>
          <w:lang w:val="vi-VN"/>
        </w:rPr>
      </w:pPr>
      <w:r w:rsidRPr="005001B7">
        <w:rPr>
          <w:rFonts w:ascii="Times New Roman" w:hAnsi="Times New Roman" w:cs="Times New Roman"/>
          <w:sz w:val="32"/>
          <w:szCs w:val="32"/>
          <w:lang w:val="vi-VN"/>
        </w:rPr>
        <w:t>Hình thức kiểm tra giữa kì: Trắc nghiệm</w:t>
      </w:r>
    </w:p>
    <w:p w:rsidR="005001B7" w:rsidRPr="005001B7" w:rsidRDefault="005001B7" w:rsidP="005001B7">
      <w:pPr>
        <w:pStyle w:val="ListParagraph"/>
        <w:numPr>
          <w:ilvl w:val="0"/>
          <w:numId w:val="32"/>
        </w:numPr>
        <w:spacing w:before="120" w:after="120"/>
        <w:rPr>
          <w:rFonts w:ascii="Times New Roman" w:hAnsi="Times New Roman" w:cs="Times New Roman"/>
          <w:sz w:val="32"/>
          <w:szCs w:val="32"/>
          <w:lang w:val="vi-VN"/>
        </w:rPr>
      </w:pPr>
      <w:r w:rsidRPr="005001B7">
        <w:rPr>
          <w:rFonts w:ascii="Times New Roman" w:hAnsi="Times New Roman" w:cs="Times New Roman"/>
          <w:sz w:val="32"/>
          <w:szCs w:val="32"/>
          <w:lang w:val="vi-VN"/>
        </w:rPr>
        <w:t>Thời gian: 45 phút</w:t>
      </w:r>
    </w:p>
    <w:p w:rsidR="005001B7" w:rsidRPr="005001B7" w:rsidRDefault="005001B7" w:rsidP="005001B7">
      <w:pPr>
        <w:pStyle w:val="ListParagraph"/>
        <w:numPr>
          <w:ilvl w:val="0"/>
          <w:numId w:val="32"/>
        </w:numPr>
        <w:spacing w:before="120" w:after="120"/>
        <w:rPr>
          <w:rFonts w:ascii="Times New Roman" w:hAnsi="Times New Roman" w:cs="Times New Roman"/>
          <w:sz w:val="32"/>
          <w:szCs w:val="32"/>
          <w:lang w:val="vi-VN"/>
        </w:rPr>
      </w:pPr>
      <w:r w:rsidRPr="005001B7">
        <w:rPr>
          <w:rFonts w:ascii="Times New Roman" w:hAnsi="Times New Roman" w:cs="Times New Roman"/>
          <w:sz w:val="32"/>
          <w:szCs w:val="32"/>
          <w:lang w:val="vi-VN"/>
        </w:rPr>
        <w:t>Tổng số câu: 40 câu</w:t>
      </w:r>
    </w:p>
    <w:p w:rsidR="005001B7" w:rsidRPr="00EF6173" w:rsidRDefault="005001B7" w:rsidP="005001B7">
      <w:pPr>
        <w:pStyle w:val="ListParagraph"/>
        <w:spacing w:before="120" w:after="120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</w:p>
    <w:sectPr w:rsidR="005001B7" w:rsidRPr="00EF6173" w:rsidSect="008A4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618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79" w:rsidRDefault="00771C79" w:rsidP="008A47F8">
      <w:pPr>
        <w:spacing w:after="0" w:line="240" w:lineRule="auto"/>
      </w:pPr>
      <w:r>
        <w:separator/>
      </w:r>
    </w:p>
  </w:endnote>
  <w:endnote w:type="continuationSeparator" w:id="0">
    <w:p w:rsidR="00771C79" w:rsidRDefault="00771C79" w:rsidP="008A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B7" w:rsidRDefault="00500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B7" w:rsidRDefault="00500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B7" w:rsidRDefault="00500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79" w:rsidRDefault="00771C79" w:rsidP="008A47F8">
      <w:pPr>
        <w:spacing w:after="0" w:line="240" w:lineRule="auto"/>
      </w:pPr>
      <w:r>
        <w:separator/>
      </w:r>
    </w:p>
  </w:footnote>
  <w:footnote w:type="continuationSeparator" w:id="0">
    <w:p w:rsidR="00771C79" w:rsidRDefault="00771C79" w:rsidP="008A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B7" w:rsidRDefault="00500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962"/>
    </w:tblGrid>
    <w:tr w:rsidR="008A47F8" w:rsidRPr="008A47F8" w:rsidTr="00796803">
      <w:trPr>
        <w:trHeight w:val="414"/>
      </w:trPr>
      <w:tc>
        <w:tcPr>
          <w:tcW w:w="5103" w:type="dxa"/>
        </w:tcPr>
        <w:p w:rsidR="008A47F8" w:rsidRPr="00350121" w:rsidRDefault="008A47F8" w:rsidP="008A47F8">
          <w:pPr>
            <w:spacing w:before="120" w:after="12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50121">
            <w:rPr>
              <w:rFonts w:ascii="Times New Roman" w:hAnsi="Times New Roman" w:cs="Times New Roman"/>
              <w:b/>
              <w:sz w:val="24"/>
              <w:szCs w:val="24"/>
            </w:rPr>
            <w:t>TRƯỜNG THCS CHU VĂN AN</w:t>
          </w:r>
        </w:p>
      </w:tc>
      <w:tc>
        <w:tcPr>
          <w:tcW w:w="4962" w:type="dxa"/>
        </w:tcPr>
        <w:p w:rsidR="008A47F8" w:rsidRPr="008A47F8" w:rsidRDefault="008A47F8" w:rsidP="005001B7">
          <w:pPr>
            <w:tabs>
              <w:tab w:val="center" w:pos="2373"/>
              <w:tab w:val="right" w:pos="4746"/>
            </w:tabs>
            <w:spacing w:before="120" w:after="120"/>
            <w:rPr>
              <w:rFonts w:ascii="Times New Roman" w:hAnsi="Times New Roman" w:cs="Times New Roman"/>
              <w:b/>
              <w:sz w:val="24"/>
              <w:szCs w:val="24"/>
              <w:lang w:val="vi-VN"/>
            </w:rPr>
          </w:pPr>
          <w:r w:rsidRPr="00350121">
            <w:rPr>
              <w:rFonts w:ascii="Times New Roman" w:hAnsi="Times New Roman" w:cs="Times New Roman"/>
              <w:b/>
              <w:sz w:val="24"/>
              <w:szCs w:val="24"/>
            </w:rPr>
            <w:t>MÔN TIN HỌC 6</w:t>
          </w:r>
          <w:r>
            <w:rPr>
              <w:rFonts w:ascii="Times New Roman" w:hAnsi="Times New Roman" w:cs="Times New Roman"/>
              <w:b/>
              <w:sz w:val="24"/>
              <w:szCs w:val="24"/>
              <w:lang w:val="vi-VN"/>
            </w:rPr>
            <w:t xml:space="preserve">                           Tuần </w:t>
          </w:r>
          <w:r w:rsidR="005001B7">
            <w:rPr>
              <w:rFonts w:ascii="Times New Roman" w:hAnsi="Times New Roman" w:cs="Times New Roman"/>
              <w:b/>
              <w:sz w:val="24"/>
              <w:szCs w:val="24"/>
              <w:lang w:val="vi-VN"/>
            </w:rPr>
            <w:t>6</w:t>
          </w:r>
          <w:bookmarkStart w:id="0" w:name="_GoBack"/>
          <w:bookmarkEnd w:id="0"/>
        </w:p>
      </w:tc>
    </w:tr>
  </w:tbl>
  <w:p w:rsidR="008A47F8" w:rsidRPr="008A47F8" w:rsidRDefault="008A47F8">
    <w:pPr>
      <w:pStyle w:val="Header"/>
      <w:rPr>
        <w:lang w:val="vi-V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B7" w:rsidRDefault="00500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594"/>
    <w:multiLevelType w:val="hybridMultilevel"/>
    <w:tmpl w:val="9E0CA05E"/>
    <w:lvl w:ilvl="0" w:tplc="ED2C76D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2C1"/>
    <w:multiLevelType w:val="hybridMultilevel"/>
    <w:tmpl w:val="627CA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36C6"/>
    <w:multiLevelType w:val="hybridMultilevel"/>
    <w:tmpl w:val="BC7ECB56"/>
    <w:lvl w:ilvl="0" w:tplc="3D820B1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0B05714C"/>
    <w:multiLevelType w:val="hybridMultilevel"/>
    <w:tmpl w:val="140A0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2800"/>
    <w:multiLevelType w:val="hybridMultilevel"/>
    <w:tmpl w:val="DC00AF2E"/>
    <w:lvl w:ilvl="0" w:tplc="50C63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107797"/>
    <w:multiLevelType w:val="hybridMultilevel"/>
    <w:tmpl w:val="2B748624"/>
    <w:lvl w:ilvl="0" w:tplc="BD7A9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A5309"/>
    <w:multiLevelType w:val="hybridMultilevel"/>
    <w:tmpl w:val="2C88E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A3540"/>
    <w:multiLevelType w:val="hybridMultilevel"/>
    <w:tmpl w:val="AFC8FCA2"/>
    <w:lvl w:ilvl="0" w:tplc="A24CCF0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A0342A"/>
    <w:multiLevelType w:val="hybridMultilevel"/>
    <w:tmpl w:val="EA205E2C"/>
    <w:lvl w:ilvl="0" w:tplc="500E8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04" w:hanging="375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F838DD"/>
    <w:multiLevelType w:val="hybridMultilevel"/>
    <w:tmpl w:val="5ACE18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5207"/>
    <w:multiLevelType w:val="hybridMultilevel"/>
    <w:tmpl w:val="BE0A2C76"/>
    <w:lvl w:ilvl="0" w:tplc="C5C6EFB0"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321E6C13"/>
    <w:multiLevelType w:val="hybridMultilevel"/>
    <w:tmpl w:val="3F5AD02C"/>
    <w:lvl w:ilvl="0" w:tplc="0D68C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460794"/>
    <w:multiLevelType w:val="hybridMultilevel"/>
    <w:tmpl w:val="1AA21FE6"/>
    <w:lvl w:ilvl="0" w:tplc="621651A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113453"/>
    <w:multiLevelType w:val="hybridMultilevel"/>
    <w:tmpl w:val="54084834"/>
    <w:lvl w:ilvl="0" w:tplc="393884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93B217D"/>
    <w:multiLevelType w:val="hybridMultilevel"/>
    <w:tmpl w:val="8A2E8F44"/>
    <w:lvl w:ilvl="0" w:tplc="11564C1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77B2A"/>
    <w:multiLevelType w:val="hybridMultilevel"/>
    <w:tmpl w:val="F40E4418"/>
    <w:lvl w:ilvl="0" w:tplc="76262F60">
      <w:numFmt w:val="decimal"/>
      <w:lvlText w:val="%1"/>
      <w:lvlJc w:val="left"/>
      <w:pPr>
        <w:ind w:left="5592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4D0B53B5"/>
    <w:multiLevelType w:val="hybridMultilevel"/>
    <w:tmpl w:val="99283FCE"/>
    <w:lvl w:ilvl="0" w:tplc="2FE4B84A">
      <w:start w:val="11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A74EE"/>
    <w:multiLevelType w:val="hybridMultilevel"/>
    <w:tmpl w:val="627CA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735E9"/>
    <w:multiLevelType w:val="hybridMultilevel"/>
    <w:tmpl w:val="934E9AFE"/>
    <w:lvl w:ilvl="0" w:tplc="DB04DA26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084FBE"/>
    <w:multiLevelType w:val="hybridMultilevel"/>
    <w:tmpl w:val="BC800F22"/>
    <w:lvl w:ilvl="0" w:tplc="B6148B12">
      <w:start w:val="101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5719A"/>
    <w:multiLevelType w:val="hybridMultilevel"/>
    <w:tmpl w:val="DCAEBD7E"/>
    <w:lvl w:ilvl="0" w:tplc="0EC62AC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124C7B"/>
    <w:multiLevelType w:val="hybridMultilevel"/>
    <w:tmpl w:val="6882CF0C"/>
    <w:lvl w:ilvl="0" w:tplc="9E9EB9CC">
      <w:start w:val="1"/>
      <w:numFmt w:val="decimal"/>
      <w:lvlText w:val="%1"/>
      <w:lvlJc w:val="left"/>
      <w:pPr>
        <w:ind w:left="10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63087E95"/>
    <w:multiLevelType w:val="hybridMultilevel"/>
    <w:tmpl w:val="FF2E5648"/>
    <w:lvl w:ilvl="0" w:tplc="1FE62D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63A617BC"/>
    <w:multiLevelType w:val="hybridMultilevel"/>
    <w:tmpl w:val="9FD2CE12"/>
    <w:lvl w:ilvl="0" w:tplc="0CB49960">
      <w:numFmt w:val="decimal"/>
      <w:lvlText w:val="%1"/>
      <w:lvlJc w:val="left"/>
      <w:pPr>
        <w:ind w:left="286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</w:lvl>
    <w:lvl w:ilvl="3" w:tplc="0409000F" w:tentative="1">
      <w:start w:val="1"/>
      <w:numFmt w:val="decimal"/>
      <w:lvlText w:val="%4."/>
      <w:lvlJc w:val="left"/>
      <w:pPr>
        <w:ind w:left="4905" w:hanging="360"/>
      </w:p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</w:lvl>
    <w:lvl w:ilvl="6" w:tplc="0409000F" w:tentative="1">
      <w:start w:val="1"/>
      <w:numFmt w:val="decimal"/>
      <w:lvlText w:val="%7."/>
      <w:lvlJc w:val="left"/>
      <w:pPr>
        <w:ind w:left="7065" w:hanging="360"/>
      </w:p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24" w15:restartNumberingAfterBreak="0">
    <w:nsid w:val="63F46209"/>
    <w:multiLevelType w:val="hybridMultilevel"/>
    <w:tmpl w:val="346A4104"/>
    <w:lvl w:ilvl="0" w:tplc="CA7EC48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C5709"/>
    <w:multiLevelType w:val="hybridMultilevel"/>
    <w:tmpl w:val="063C93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9A7EC0"/>
    <w:multiLevelType w:val="hybridMultilevel"/>
    <w:tmpl w:val="F4CE39B4"/>
    <w:lvl w:ilvl="0" w:tplc="500E8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69C9ED0">
      <w:numFmt w:val="bullet"/>
      <w:lvlText w:val=""/>
      <w:lvlJc w:val="left"/>
      <w:pPr>
        <w:ind w:left="1804" w:hanging="375"/>
      </w:pPr>
      <w:rPr>
        <w:rFonts w:ascii="Wingdings" w:eastAsiaTheme="minorHAnsi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653FD3"/>
    <w:multiLevelType w:val="hybridMultilevel"/>
    <w:tmpl w:val="DC00AF2E"/>
    <w:lvl w:ilvl="0" w:tplc="50C63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7376B0"/>
    <w:multiLevelType w:val="hybridMultilevel"/>
    <w:tmpl w:val="B09A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C7034"/>
    <w:multiLevelType w:val="hybridMultilevel"/>
    <w:tmpl w:val="B37AF9F4"/>
    <w:lvl w:ilvl="0" w:tplc="342E2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951776"/>
    <w:multiLevelType w:val="hybridMultilevel"/>
    <w:tmpl w:val="F0987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5470C"/>
    <w:multiLevelType w:val="hybridMultilevel"/>
    <w:tmpl w:val="E048E14A"/>
    <w:lvl w:ilvl="0" w:tplc="F4D07A1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26"/>
  </w:num>
  <w:num w:numId="5">
    <w:abstractNumId w:val="8"/>
  </w:num>
  <w:num w:numId="6">
    <w:abstractNumId w:val="28"/>
  </w:num>
  <w:num w:numId="7">
    <w:abstractNumId w:val="7"/>
  </w:num>
  <w:num w:numId="8">
    <w:abstractNumId w:val="14"/>
  </w:num>
  <w:num w:numId="9">
    <w:abstractNumId w:val="29"/>
  </w:num>
  <w:num w:numId="10">
    <w:abstractNumId w:val="24"/>
  </w:num>
  <w:num w:numId="11">
    <w:abstractNumId w:val="11"/>
  </w:num>
  <w:num w:numId="12">
    <w:abstractNumId w:val="18"/>
  </w:num>
  <w:num w:numId="13">
    <w:abstractNumId w:val="27"/>
  </w:num>
  <w:num w:numId="14">
    <w:abstractNumId w:val="12"/>
  </w:num>
  <w:num w:numId="15">
    <w:abstractNumId w:val="4"/>
  </w:num>
  <w:num w:numId="16">
    <w:abstractNumId w:val="2"/>
  </w:num>
  <w:num w:numId="17">
    <w:abstractNumId w:val="30"/>
  </w:num>
  <w:num w:numId="18">
    <w:abstractNumId w:val="6"/>
  </w:num>
  <w:num w:numId="19">
    <w:abstractNumId w:val="17"/>
  </w:num>
  <w:num w:numId="20">
    <w:abstractNumId w:val="9"/>
  </w:num>
  <w:num w:numId="21">
    <w:abstractNumId w:val="31"/>
  </w:num>
  <w:num w:numId="22">
    <w:abstractNumId w:val="20"/>
  </w:num>
  <w:num w:numId="23">
    <w:abstractNumId w:val="16"/>
  </w:num>
  <w:num w:numId="24">
    <w:abstractNumId w:val="1"/>
  </w:num>
  <w:num w:numId="25">
    <w:abstractNumId w:val="19"/>
  </w:num>
  <w:num w:numId="26">
    <w:abstractNumId w:val="21"/>
  </w:num>
  <w:num w:numId="27">
    <w:abstractNumId w:val="23"/>
  </w:num>
  <w:num w:numId="28">
    <w:abstractNumId w:val="15"/>
  </w:num>
  <w:num w:numId="29">
    <w:abstractNumId w:val="10"/>
  </w:num>
  <w:num w:numId="30">
    <w:abstractNumId w:val="3"/>
  </w:num>
  <w:num w:numId="31">
    <w:abstractNumId w:val="2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45"/>
    <w:rsid w:val="000052F5"/>
    <w:rsid w:val="00024678"/>
    <w:rsid w:val="000261F1"/>
    <w:rsid w:val="000322C3"/>
    <w:rsid w:val="00042FF7"/>
    <w:rsid w:val="0008699E"/>
    <w:rsid w:val="000C3133"/>
    <w:rsid w:val="000E1853"/>
    <w:rsid w:val="000E5ADB"/>
    <w:rsid w:val="00144BAE"/>
    <w:rsid w:val="0016114F"/>
    <w:rsid w:val="00164C3B"/>
    <w:rsid w:val="00187FFA"/>
    <w:rsid w:val="0019094E"/>
    <w:rsid w:val="00193B35"/>
    <w:rsid w:val="001C50C8"/>
    <w:rsid w:val="001D2262"/>
    <w:rsid w:val="00210631"/>
    <w:rsid w:val="00215A25"/>
    <w:rsid w:val="00216174"/>
    <w:rsid w:val="002401D1"/>
    <w:rsid w:val="00265B8A"/>
    <w:rsid w:val="002724F1"/>
    <w:rsid w:val="002A1058"/>
    <w:rsid w:val="002A15EA"/>
    <w:rsid w:val="002B5EA6"/>
    <w:rsid w:val="002C169B"/>
    <w:rsid w:val="002C201D"/>
    <w:rsid w:val="002D28EF"/>
    <w:rsid w:val="00310735"/>
    <w:rsid w:val="00350121"/>
    <w:rsid w:val="00373F89"/>
    <w:rsid w:val="003759A5"/>
    <w:rsid w:val="003F2240"/>
    <w:rsid w:val="00427DDA"/>
    <w:rsid w:val="004322D6"/>
    <w:rsid w:val="00436C26"/>
    <w:rsid w:val="00446AD8"/>
    <w:rsid w:val="004476BD"/>
    <w:rsid w:val="004534A1"/>
    <w:rsid w:val="004617CE"/>
    <w:rsid w:val="004A0A93"/>
    <w:rsid w:val="004A22C4"/>
    <w:rsid w:val="004A2716"/>
    <w:rsid w:val="004A5844"/>
    <w:rsid w:val="004D68A4"/>
    <w:rsid w:val="005001B7"/>
    <w:rsid w:val="005144E4"/>
    <w:rsid w:val="00516381"/>
    <w:rsid w:val="00520D9C"/>
    <w:rsid w:val="005453B8"/>
    <w:rsid w:val="00556426"/>
    <w:rsid w:val="005873F6"/>
    <w:rsid w:val="005A06E6"/>
    <w:rsid w:val="005B3563"/>
    <w:rsid w:val="005B4170"/>
    <w:rsid w:val="005B4F8A"/>
    <w:rsid w:val="005E7AD1"/>
    <w:rsid w:val="00614A73"/>
    <w:rsid w:val="00615099"/>
    <w:rsid w:val="006163E0"/>
    <w:rsid w:val="00616F09"/>
    <w:rsid w:val="00625EC5"/>
    <w:rsid w:val="00637FEF"/>
    <w:rsid w:val="00641038"/>
    <w:rsid w:val="00645122"/>
    <w:rsid w:val="0067789A"/>
    <w:rsid w:val="006E6BFD"/>
    <w:rsid w:val="007246D4"/>
    <w:rsid w:val="0075755F"/>
    <w:rsid w:val="00767452"/>
    <w:rsid w:val="00771C79"/>
    <w:rsid w:val="00776642"/>
    <w:rsid w:val="00814624"/>
    <w:rsid w:val="0081663D"/>
    <w:rsid w:val="00830837"/>
    <w:rsid w:val="00832A9A"/>
    <w:rsid w:val="00840562"/>
    <w:rsid w:val="00851B72"/>
    <w:rsid w:val="0087284D"/>
    <w:rsid w:val="00876BE9"/>
    <w:rsid w:val="008A47F8"/>
    <w:rsid w:val="008B07B6"/>
    <w:rsid w:val="008B2EAC"/>
    <w:rsid w:val="008C7814"/>
    <w:rsid w:val="008D1EB9"/>
    <w:rsid w:val="008D2351"/>
    <w:rsid w:val="008F453C"/>
    <w:rsid w:val="00903648"/>
    <w:rsid w:val="00950B4C"/>
    <w:rsid w:val="00954664"/>
    <w:rsid w:val="00966D16"/>
    <w:rsid w:val="00991973"/>
    <w:rsid w:val="009C6135"/>
    <w:rsid w:val="009E1D89"/>
    <w:rsid w:val="00A159AF"/>
    <w:rsid w:val="00A237FD"/>
    <w:rsid w:val="00A461DB"/>
    <w:rsid w:val="00A84234"/>
    <w:rsid w:val="00A942E0"/>
    <w:rsid w:val="00A97CF8"/>
    <w:rsid w:val="00AA70C8"/>
    <w:rsid w:val="00AC7033"/>
    <w:rsid w:val="00AE3102"/>
    <w:rsid w:val="00B24DDB"/>
    <w:rsid w:val="00B32129"/>
    <w:rsid w:val="00B44425"/>
    <w:rsid w:val="00B74127"/>
    <w:rsid w:val="00BA5B47"/>
    <w:rsid w:val="00BC4A42"/>
    <w:rsid w:val="00BD00A7"/>
    <w:rsid w:val="00BD4131"/>
    <w:rsid w:val="00C11C5D"/>
    <w:rsid w:val="00C53479"/>
    <w:rsid w:val="00C61B76"/>
    <w:rsid w:val="00C72D24"/>
    <w:rsid w:val="00C7581A"/>
    <w:rsid w:val="00CA486D"/>
    <w:rsid w:val="00CA61D4"/>
    <w:rsid w:val="00CA7389"/>
    <w:rsid w:val="00CB13A2"/>
    <w:rsid w:val="00CB78F7"/>
    <w:rsid w:val="00CD2255"/>
    <w:rsid w:val="00CF68DB"/>
    <w:rsid w:val="00D03E60"/>
    <w:rsid w:val="00D23F59"/>
    <w:rsid w:val="00D25880"/>
    <w:rsid w:val="00D54EE1"/>
    <w:rsid w:val="00D603D8"/>
    <w:rsid w:val="00D637B9"/>
    <w:rsid w:val="00D9067C"/>
    <w:rsid w:val="00DA19A3"/>
    <w:rsid w:val="00E16464"/>
    <w:rsid w:val="00E5077D"/>
    <w:rsid w:val="00E55F9B"/>
    <w:rsid w:val="00E5670E"/>
    <w:rsid w:val="00E86146"/>
    <w:rsid w:val="00E91D45"/>
    <w:rsid w:val="00EC0CC1"/>
    <w:rsid w:val="00EC3D6F"/>
    <w:rsid w:val="00EC4A69"/>
    <w:rsid w:val="00EF6173"/>
    <w:rsid w:val="00F20235"/>
    <w:rsid w:val="00F34D75"/>
    <w:rsid w:val="00F56DD7"/>
    <w:rsid w:val="00F9744C"/>
    <w:rsid w:val="00FC6056"/>
    <w:rsid w:val="00FE0911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EBB7C"/>
  <w15:chartTrackingRefBased/>
  <w15:docId w15:val="{E9101B2C-1936-43EE-BD3B-89446D37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7F8"/>
  </w:style>
  <w:style w:type="paragraph" w:styleId="Footer">
    <w:name w:val="footer"/>
    <w:basedOn w:val="Normal"/>
    <w:link w:val="FooterChar"/>
    <w:uiPriority w:val="99"/>
    <w:unhideWhenUsed/>
    <w:rsid w:val="008A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THI HANH</dc:creator>
  <cp:keywords/>
  <dc:description/>
  <cp:lastModifiedBy>Tăng Thị Hạnh</cp:lastModifiedBy>
  <cp:revision>3</cp:revision>
  <cp:lastPrinted>2021-10-07T07:30:00Z</cp:lastPrinted>
  <dcterms:created xsi:type="dcterms:W3CDTF">2021-10-07T07:31:00Z</dcterms:created>
  <dcterms:modified xsi:type="dcterms:W3CDTF">2021-10-07T07:40:00Z</dcterms:modified>
</cp:coreProperties>
</file>