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45F" w:rsidRPr="00FE4940" w:rsidRDefault="007E0645" w:rsidP="0075245F">
      <w:pPr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lang w:val="en-US"/>
        </w:rPr>
        <w:t xml:space="preserve">    </w:t>
      </w:r>
      <w:r w:rsidR="0075245F" w:rsidRPr="00FE4940">
        <w:rPr>
          <w:rFonts w:ascii="Times New Roman" w:eastAsia="Calibri" w:hAnsi="Times New Roman" w:cs="Times New Roman"/>
        </w:rPr>
        <w:t xml:space="preserve">ỦY BAN NHÂN DÂN QUẬN 1         </w:t>
      </w:r>
      <w:r w:rsidR="0075245F">
        <w:rPr>
          <w:rFonts w:ascii="Times New Roman" w:eastAsia="Calibri" w:hAnsi="Times New Roman" w:cs="Times New Roman"/>
        </w:rPr>
        <w:tab/>
      </w:r>
      <w:r w:rsidR="0075245F" w:rsidRPr="00FE4940">
        <w:rPr>
          <w:rFonts w:ascii="Times New Roman" w:eastAsia="Calibri" w:hAnsi="Times New Roman" w:cs="Times New Roman"/>
          <w:b/>
        </w:rPr>
        <w:t>CỘNG HOÀ XÃ HỘI CHỦ NGHĨA VIỆT NAM</w:t>
      </w:r>
    </w:p>
    <w:p w:rsidR="0075245F" w:rsidRPr="00FE4940" w:rsidRDefault="0075245F" w:rsidP="0075245F">
      <w:pPr>
        <w:rPr>
          <w:rFonts w:ascii="Times New Roman" w:eastAsia="Calibri" w:hAnsi="Times New Roman" w:cs="Times New Roman"/>
          <w:b/>
          <w:sz w:val="26"/>
        </w:rPr>
      </w:pPr>
      <w:r w:rsidRPr="00FE4940">
        <w:rPr>
          <w:rFonts w:ascii="Times New Roman" w:eastAsia="Calibri" w:hAnsi="Times New Roman" w:cs="Times New Roman"/>
          <w:b/>
          <w:sz w:val="26"/>
        </w:rPr>
        <w:t xml:space="preserve">TRƯỜNG TRUNG HỌC CƠ SỞ              </w:t>
      </w:r>
      <w:r w:rsidR="007E0645" w:rsidRPr="007E0645">
        <w:rPr>
          <w:rFonts w:ascii="Times New Roman" w:eastAsia="Calibri" w:hAnsi="Times New Roman" w:cs="Times New Roman"/>
          <w:b/>
          <w:sz w:val="26"/>
        </w:rPr>
        <w:t xml:space="preserve">           </w:t>
      </w:r>
      <w:r w:rsidRPr="00FE4940">
        <w:rPr>
          <w:rFonts w:ascii="Times New Roman" w:eastAsia="Calibri" w:hAnsi="Times New Roman" w:cs="Times New Roman"/>
          <w:b/>
          <w:sz w:val="26"/>
        </w:rPr>
        <w:t xml:space="preserve">Độc lập – Tự do – Hạnh phúc     </w:t>
      </w:r>
    </w:p>
    <w:p w:rsidR="0075245F" w:rsidRPr="00FE4940" w:rsidRDefault="007E0645" w:rsidP="0075245F">
      <w:pPr>
        <w:rPr>
          <w:rFonts w:ascii="Times New Roman" w:eastAsia="Calibri" w:hAnsi="Times New Roman" w:cs="Times New Roman"/>
          <w:b/>
          <w:sz w:val="26"/>
        </w:rPr>
      </w:pPr>
      <w:r>
        <w:rPr>
          <w:rFonts w:ascii="Times New Roman" w:eastAsia="Calibri" w:hAnsi="Times New Roman" w:cs="Times New Roman"/>
          <w:b/>
          <w:noProof/>
          <w:sz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25400</wp:posOffset>
                </wp:positionV>
                <wp:extent cx="16668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8986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2pt" to="410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FE4940">
        <w:rPr>
          <w:rFonts w:ascii="Times New Roman" w:eastAsia="Calibri" w:hAnsi="Times New Roman" w:cs="Times New Roman"/>
          <w:b/>
          <w:noProof/>
          <w:sz w:val="26"/>
          <w:lang w:eastAsia="vi-VN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603ED1A" wp14:editId="2FABC2DB">
                <wp:simplePos x="0" y="0"/>
                <wp:positionH relativeFrom="column">
                  <wp:posOffset>691515</wp:posOffset>
                </wp:positionH>
                <wp:positionV relativeFrom="paragraph">
                  <wp:posOffset>184150</wp:posOffset>
                </wp:positionV>
                <wp:extent cx="655955" cy="0"/>
                <wp:effectExtent l="0" t="0" r="2984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07C07" id="Straight Connector 2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4.45pt,14.5pt" to="106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6"/>
        </w:rPr>
        <w:t xml:space="preserve">             </w:t>
      </w:r>
      <w:r w:rsidR="0075245F" w:rsidRPr="00FE4940">
        <w:rPr>
          <w:rFonts w:ascii="Times New Roman" w:eastAsia="Calibri" w:hAnsi="Times New Roman" w:cs="Times New Roman"/>
          <w:b/>
          <w:sz w:val="26"/>
        </w:rPr>
        <w:t xml:space="preserve"> CHU VĂN AN</w:t>
      </w:r>
      <w:r w:rsidR="0075245F">
        <w:rPr>
          <w:rFonts w:ascii="Times New Roman" w:eastAsia="Calibri" w:hAnsi="Times New Roman" w:cs="Times New Roman"/>
          <w:b/>
          <w:sz w:val="26"/>
        </w:rPr>
        <w:t xml:space="preserve">      </w:t>
      </w:r>
    </w:p>
    <w:p w:rsidR="0075245F" w:rsidRPr="00FE4940" w:rsidRDefault="0075245F" w:rsidP="0075245F">
      <w:pPr>
        <w:rPr>
          <w:rFonts w:ascii="Times New Roman" w:eastAsia="Calibri" w:hAnsi="Times New Roman" w:cs="Times New Roman"/>
          <w:sz w:val="28"/>
          <w:szCs w:val="28"/>
        </w:rPr>
      </w:pPr>
    </w:p>
    <w:p w:rsidR="0075245F" w:rsidRDefault="0075245F" w:rsidP="0075245F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 xml:space="preserve">HƯỚNG DẪN HỌC SINH TỰ HỌC TUẦN </w:t>
      </w:r>
      <w:r>
        <w:rPr>
          <w:rFonts w:ascii="Times New Roman" w:eastAsia="Calibri" w:hAnsi="Times New Roman" w:cs="Times New Roman"/>
          <w:b/>
          <w:bCs/>
        </w:rPr>
        <w:t>10</w:t>
      </w:r>
    </w:p>
    <w:p w:rsidR="0075245F" w:rsidRDefault="0075245F" w:rsidP="0075245F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>MÔN</w:t>
      </w:r>
      <w:r>
        <w:rPr>
          <w:rFonts w:ascii="Times New Roman" w:eastAsia="Calibri" w:hAnsi="Times New Roman" w:cs="Times New Roman"/>
          <w:b/>
          <w:bCs/>
        </w:rPr>
        <w:t xml:space="preserve"> GIÁO DỤC CÔNG DÂN KHỐI 7</w:t>
      </w:r>
    </w:p>
    <w:p w:rsidR="007F2154" w:rsidRPr="007F2154" w:rsidRDefault="007F2154" w:rsidP="0075245F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Cs/>
          <w:lang w:val="en-US"/>
        </w:rPr>
      </w:pPr>
      <w:r w:rsidRPr="007F2154">
        <w:rPr>
          <w:rFonts w:ascii="Times New Roman" w:eastAsia="Calibri" w:hAnsi="Times New Roman" w:cs="Times New Roman"/>
          <w:bCs/>
          <w:lang w:val="en-US"/>
        </w:rPr>
        <w:t>(</w:t>
      </w:r>
      <w:proofErr w:type="spellStart"/>
      <w:r w:rsidRPr="007F2154">
        <w:rPr>
          <w:rFonts w:ascii="Times New Roman" w:eastAsia="Calibri" w:hAnsi="Times New Roman" w:cs="Times New Roman"/>
          <w:bCs/>
          <w:lang w:val="en-US"/>
        </w:rPr>
        <w:t>Từ</w:t>
      </w:r>
      <w:proofErr w:type="spellEnd"/>
      <w:r w:rsidRPr="007F2154">
        <w:rPr>
          <w:rFonts w:ascii="Times New Roman" w:eastAsia="Calibri" w:hAnsi="Times New Roman" w:cs="Times New Roman"/>
          <w:bCs/>
          <w:lang w:val="en-US"/>
        </w:rPr>
        <w:t xml:space="preserve"> 15/11/2021 </w:t>
      </w:r>
      <w:proofErr w:type="spellStart"/>
      <w:r w:rsidRPr="007F2154">
        <w:rPr>
          <w:rFonts w:ascii="Times New Roman" w:eastAsia="Calibri" w:hAnsi="Times New Roman" w:cs="Times New Roman"/>
          <w:bCs/>
          <w:lang w:val="en-US"/>
        </w:rPr>
        <w:t>đến</w:t>
      </w:r>
      <w:proofErr w:type="spellEnd"/>
      <w:r w:rsidRPr="007F2154">
        <w:rPr>
          <w:rFonts w:ascii="Times New Roman" w:eastAsia="Calibri" w:hAnsi="Times New Roman" w:cs="Times New Roman"/>
          <w:bCs/>
          <w:lang w:val="en-US"/>
        </w:rPr>
        <w:t xml:space="preserve"> 20/11/2021)</w:t>
      </w:r>
    </w:p>
    <w:p w:rsidR="0075245F" w:rsidRPr="00FE4940" w:rsidRDefault="007F2154" w:rsidP="0075245F">
      <w:pPr>
        <w:spacing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FE4940">
        <w:rPr>
          <w:rFonts w:ascii="Times New Roman" w:eastAsia="Calibri" w:hAnsi="Times New Roman" w:cs="Times New Roman"/>
          <w:b/>
          <w:iCs/>
        </w:rPr>
        <w:t xml:space="preserve"> </w:t>
      </w:r>
      <w:r w:rsidR="0075245F" w:rsidRPr="00FE4940">
        <w:rPr>
          <w:rFonts w:ascii="Times New Roman" w:eastAsia="Calibri" w:hAnsi="Times New Roman" w:cs="Times New Roman"/>
          <w:b/>
          <w:iCs/>
        </w:rPr>
        <w:t>(Đối với học sinh không thể học tập trực tuyến)</w:t>
      </w:r>
    </w:p>
    <w:p w:rsidR="0075245F" w:rsidRPr="007E0645" w:rsidRDefault="0075245F" w:rsidP="00752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E0645">
        <w:rPr>
          <w:rFonts w:ascii="Times New Roman" w:hAnsi="Times New Roman" w:cs="Times New Roman"/>
          <w:b/>
          <w:bCs/>
        </w:rPr>
        <w:t>Giáo viên biên soạn Tài liệu học tập và Phiếu hướng dẫn học sinh tự học</w:t>
      </w:r>
    </w:p>
    <w:p w:rsidR="0075245F" w:rsidRPr="007E0645" w:rsidRDefault="0075245F" w:rsidP="007F215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998" w:type="dxa"/>
        <w:tblLayout w:type="fixed"/>
        <w:tblLook w:val="04A0" w:firstRow="1" w:lastRow="0" w:firstColumn="1" w:lastColumn="0" w:noHBand="0" w:noVBand="1"/>
      </w:tblPr>
      <w:tblGrid>
        <w:gridCol w:w="1838"/>
        <w:gridCol w:w="8160"/>
      </w:tblGrid>
      <w:tr w:rsidR="0075245F" w:rsidRPr="007E0645" w:rsidTr="0014773F">
        <w:tc>
          <w:tcPr>
            <w:tcW w:w="1838" w:type="dxa"/>
          </w:tcPr>
          <w:p w:rsidR="0075245F" w:rsidRPr="007E0645" w:rsidRDefault="0075245F" w:rsidP="007E0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E06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160" w:type="dxa"/>
          </w:tcPr>
          <w:p w:rsidR="0075245F" w:rsidRPr="007E0645" w:rsidRDefault="0075245F" w:rsidP="007E06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E06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75245F" w:rsidRPr="007E0645" w:rsidTr="0014773F">
        <w:tc>
          <w:tcPr>
            <w:tcW w:w="1838" w:type="dxa"/>
          </w:tcPr>
          <w:p w:rsidR="0075245F" w:rsidRPr="007E0645" w:rsidRDefault="0075245F" w:rsidP="007E06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06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đề: Bài 7: KẾ THỪA VÀ PHÁT HUY TRUYỀN THỐNG TỐT ĐẸP CỦA DÂN TỘC</w:t>
            </w:r>
          </w:p>
          <w:p w:rsidR="0075245F" w:rsidRPr="007E0645" w:rsidRDefault="0075245F" w:rsidP="007E06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06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(tiết 2)</w:t>
            </w:r>
          </w:p>
        </w:tc>
        <w:tc>
          <w:tcPr>
            <w:tcW w:w="8160" w:type="dxa"/>
          </w:tcPr>
          <w:p w:rsidR="0075245F" w:rsidRPr="007E0645" w:rsidRDefault="0075245F" w:rsidP="007E06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06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</w:t>
            </w:r>
            <w:r w:rsidR="007E06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DUNG GHI BÀI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5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Khái niệm: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Tôn sư: Tôn trọng, kính yêu và biết ơn đối với những người làm thầy giáo, cô giáo ( đặc biệt đối với những thầy cô đã dạy mình) ở mọi lúc, mọi nơi.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283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Trọng đạo: </w:t>
            </w:r>
          </w:p>
          <w:p w:rsidR="0075245F" w:rsidRPr="007E0645" w:rsidRDefault="0075245F" w:rsidP="007E0645">
            <w:pPr>
              <w:spacing w:line="276" w:lineRule="auto"/>
              <w:ind w:left="720" w:hanging="402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+Coi trọng những điều thầy dạy,</w:t>
            </w:r>
          </w:p>
          <w:p w:rsidR="0075245F" w:rsidRPr="007E0645" w:rsidRDefault="0075245F" w:rsidP="007E0645">
            <w:pPr>
              <w:spacing w:line="276" w:lineRule="auto"/>
              <w:ind w:left="720" w:hanging="402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+Trọng đạo lý làm người.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Biểu hiện: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0" w:hanging="425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Tình cảm, thái độ làm vui lòng thầy cô.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7" w:hanging="14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Hành động thăm hỏi, đền ơn đáp nghĩa.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 nghĩa: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1045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Là truyền thống quý báu của dân tộc.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8" w:hanging="1045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Là nét đẹp trong tâm hồn của mỗi người.</w:t>
            </w:r>
          </w:p>
        </w:tc>
      </w:tr>
      <w:tr w:rsidR="0075245F" w:rsidRPr="007E0645" w:rsidTr="0014773F">
        <w:tc>
          <w:tcPr>
            <w:tcW w:w="1838" w:type="dxa"/>
          </w:tcPr>
          <w:p w:rsidR="0075245F" w:rsidRPr="007E0645" w:rsidRDefault="0075245F" w:rsidP="007E0645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E06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7E06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7E06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75245F" w:rsidRPr="007E0645" w:rsidRDefault="0075245F" w:rsidP="007E06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5245F" w:rsidRPr="007E0645" w:rsidRDefault="0075245F" w:rsidP="007E06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5245F" w:rsidRPr="007E0645" w:rsidRDefault="0075245F" w:rsidP="007E06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5245F" w:rsidRPr="007E0645" w:rsidRDefault="0075245F" w:rsidP="007E06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5245F" w:rsidRPr="007E0645" w:rsidRDefault="0075245F" w:rsidP="007E06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5245F" w:rsidRPr="007E0645" w:rsidRDefault="0075245F" w:rsidP="007E06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5245F" w:rsidRPr="007E0645" w:rsidRDefault="0075245F" w:rsidP="007E06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60" w:type="dxa"/>
          </w:tcPr>
          <w:p w:rsidR="0075245F" w:rsidRPr="007E0645" w:rsidRDefault="0075245F" w:rsidP="007E0645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sym w:font="Wingdings" w:char="F076"/>
            </w:r>
            <w:r w:rsidRPr="007E06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HƯỚNG DẪN TỰ HỌC</w:t>
            </w:r>
          </w:p>
          <w:p w:rsidR="0075245F" w:rsidRPr="007E0645" w:rsidRDefault="0075245F" w:rsidP="007E0645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dung:</w:t>
            </w:r>
          </w:p>
          <w:p w:rsidR="0075245F" w:rsidRPr="007E0645" w:rsidRDefault="0075245F" w:rsidP="007E0645">
            <w:pPr>
              <w:spacing w:line="276" w:lineRule="auto"/>
              <w:ind w:firstLine="31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 </w:t>
            </w:r>
            <w:r w:rsidRPr="007E064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Thế nào là tôn sư trọng </w:t>
            </w:r>
            <w:r w:rsidRPr="007E0645">
              <w:rPr>
                <w:rFonts w:ascii="Times New Roman" w:eastAsia="Calibri" w:hAnsi="Times New Roman" w:cs="Times New Roman"/>
                <w:sz w:val="26"/>
                <w:szCs w:val="26"/>
              </w:rPr>
              <w:t>đạo?</w:t>
            </w:r>
          </w:p>
          <w:p w:rsidR="0075245F" w:rsidRPr="007E0645" w:rsidRDefault="0075245F" w:rsidP="007E0645">
            <w:pPr>
              <w:spacing w:line="276" w:lineRule="auto"/>
              <w:ind w:firstLine="31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2. </w:t>
            </w:r>
            <w:r w:rsidRPr="007E064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Vì sao phải tôn sư trọng </w:t>
            </w:r>
            <w:r w:rsidRPr="007E0645">
              <w:rPr>
                <w:rFonts w:ascii="Times New Roman" w:eastAsia="Calibri" w:hAnsi="Times New Roman" w:cs="Times New Roman"/>
                <w:sz w:val="26"/>
                <w:szCs w:val="26"/>
              </w:rPr>
              <w:t>đạo?</w:t>
            </w:r>
          </w:p>
          <w:p w:rsidR="0075245F" w:rsidRPr="007E0645" w:rsidRDefault="0075245F" w:rsidP="007E0645">
            <w:pPr>
              <w:spacing w:line="276" w:lineRule="auto"/>
              <w:ind w:firstLine="317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7E06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</w:t>
            </w:r>
            <w:r w:rsidRPr="007E064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Ý nghĩa của tôn sư trọng đạo.</w:t>
            </w:r>
          </w:p>
          <w:p w:rsidR="0075245F" w:rsidRPr="007E0645" w:rsidRDefault="0075245F" w:rsidP="007E0645">
            <w:pPr>
              <w:shd w:val="clear" w:color="auto" w:fill="FFFFFF"/>
              <w:spacing w:line="276" w:lineRule="auto"/>
              <w:ind w:firstLine="317"/>
              <w:outlineLvl w:val="1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7E06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4. </w:t>
            </w:r>
            <w:r w:rsidRPr="007E0645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Biết thể hiện sự tôn sư trọng đạo bằng những việc làm cụ thể đối với thầy cô trong cuộc sống hàng ngày.</w:t>
            </w:r>
          </w:p>
          <w:p w:rsidR="0075245F" w:rsidRPr="007E0645" w:rsidRDefault="0075245F" w:rsidP="007E064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I/. Tìm hiểu truyện đọc:</w:t>
            </w:r>
          </w:p>
          <w:p w:rsidR="0075245F" w:rsidRPr="007E0645" w:rsidRDefault="0075245F" w:rsidP="007E0645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 sinh tự đọc truyện đọc SGK “Bốn mươi năm vẫn nghĩa nặng tình sâu”</w:t>
            </w:r>
            <w:r w:rsidR="007E0645" w:rsidRPr="007E06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E06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và trả lời các câu hỏi</w:t>
            </w:r>
          </w:p>
          <w:p w:rsidR="0075245F" w:rsidRPr="007E0645" w:rsidRDefault="0075245F" w:rsidP="007E0645">
            <w:pPr>
              <w:shd w:val="clear" w:color="auto" w:fill="FFFFFF"/>
              <w:spacing w:line="276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1. Câu chuyện nói về vấn đề gì? vào thời gian nào?</w:t>
            </w:r>
          </w:p>
          <w:p w:rsidR="0075245F" w:rsidRPr="007E0645" w:rsidRDefault="0075245F" w:rsidP="007E0645">
            <w:pPr>
              <w:shd w:val="clear" w:color="auto" w:fill="FFFFFF"/>
              <w:spacing w:line="276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2. Tìm những chi tiết trong chuyện chứng tỏ sự biết ơn của học trò cũ với thầy Bình?</w:t>
            </w:r>
          </w:p>
          <w:p w:rsidR="0075245F" w:rsidRPr="007E0645" w:rsidRDefault="0075245F" w:rsidP="007E0645">
            <w:pPr>
              <w:shd w:val="clear" w:color="auto" w:fill="FFFFFF"/>
              <w:spacing w:line="276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 Em đã làm gì để biết ơn thầy giáo, cô giáo của mình?</w:t>
            </w:r>
          </w:p>
          <w:p w:rsidR="0075245F" w:rsidRPr="007E0645" w:rsidRDefault="0075245F" w:rsidP="007E064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 ý trả lời: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- Câu chuyện nói lên cuộc gặp gỡ của học trò với thầy giáo sau 40 năm.</w:t>
            </w:r>
          </w:p>
          <w:p w:rsidR="0075245F" w:rsidRPr="007E0645" w:rsidRDefault="0075245F" w:rsidP="007E0645">
            <w:pPr>
              <w:spacing w:line="276" w:lineRule="auto"/>
              <w:ind w:right="-108" w:firstLine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- Học trò vây quanh thầy.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7E0645"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Tặng thầy những bó hoa tươi thắm</w:t>
            </w:r>
          </w:p>
          <w:p w:rsidR="0075245F" w:rsidRPr="007E0645" w:rsidRDefault="0075245F" w:rsidP="007E0645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+</w:t>
            </w:r>
            <w:r w:rsidR="007E0645"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Không khí thật cảm động,bồi hồi xuc động .</w:t>
            </w:r>
          </w:p>
          <w:p w:rsidR="0075245F" w:rsidRPr="007E0645" w:rsidRDefault="0075245F" w:rsidP="007E0645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+</w:t>
            </w:r>
            <w:r w:rsidR="007E0645"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Thầy trò tay bắt mặt mừng, lưu luyến mãi </w:t>
            </w:r>
          </w:p>
          <w:p w:rsidR="0075245F" w:rsidRPr="007E0645" w:rsidRDefault="0075245F" w:rsidP="007E0645">
            <w:pPr>
              <w:spacing w:line="276" w:lineRule="auto"/>
              <w:ind w:right="-108"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7E0645"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Từng học sinh kể lại kỷ niệm của mình với thầy.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Những việc làm thể hiện biết ơn thầy cô giáo :</w:t>
            </w:r>
          </w:p>
          <w:p w:rsidR="0075245F" w:rsidRPr="007E0645" w:rsidRDefault="0075245F" w:rsidP="007E0645">
            <w:pPr>
              <w:spacing w:line="276" w:lineRule="auto"/>
              <w:ind w:right="-108" w:firstLine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+</w:t>
            </w:r>
            <w:r w:rsidR="007E0645" w:rsidRPr="007F21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Vâng lời thầy cô</w:t>
            </w:r>
          </w:p>
          <w:p w:rsidR="0075245F" w:rsidRPr="007E0645" w:rsidRDefault="0075245F" w:rsidP="007E0645">
            <w:pPr>
              <w:spacing w:line="276" w:lineRule="auto"/>
              <w:ind w:right="-108" w:firstLine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+ Học tập dành nhiều điểm khá giỏi</w:t>
            </w:r>
          </w:p>
          <w:p w:rsidR="0075245F" w:rsidRPr="007E0645" w:rsidRDefault="0075245F" w:rsidP="007E0645">
            <w:pPr>
              <w:spacing w:line="276" w:lineRule="auto"/>
              <w:ind w:right="-108" w:firstLine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+</w:t>
            </w:r>
            <w:r w:rsidR="007E0645"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Thăm thầy cô khi đau ốm</w:t>
            </w:r>
          </w:p>
          <w:p w:rsidR="0075245F" w:rsidRPr="007E0645" w:rsidRDefault="0075245F" w:rsidP="007E0645">
            <w:pPr>
              <w:spacing w:line="276" w:lineRule="auto"/>
              <w:ind w:right="-108" w:firstLine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+</w:t>
            </w:r>
            <w:r w:rsidR="007E0645"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Chúc mừng thầy cô nhân dịp tết lễ</w:t>
            </w:r>
          </w:p>
          <w:p w:rsidR="0075245F" w:rsidRPr="007E0645" w:rsidRDefault="0075245F" w:rsidP="007E0645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II/. Tìm hiểu bài học: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Em hiểu thế nào là tôn sư trọng đạo ?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Tôn sư trọng đạo có biểu hiện gì?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Trách nhiệm của học sinh?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Nêu một số biểu hiện thiếu tôn sư trọng đạo của số ít HS hiện nay?  </w:t>
            </w:r>
          </w:p>
          <w:p w:rsidR="0075245F" w:rsidRPr="007E0645" w:rsidRDefault="0075245F" w:rsidP="007E0645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Gợi ý trả lời:</w:t>
            </w:r>
          </w:p>
          <w:p w:rsidR="0075245F" w:rsidRPr="007E0645" w:rsidRDefault="0075245F" w:rsidP="007E0645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Tôn sư: Tôn trọng, kính yêu và biết ơn đối với những người làm thầy giáo, cô giáo ( đặc biệt đối với những thầy cô đã dạy mình) ở mọi lúc, mọi nơi.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6"/>
              </w:num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Trọng đạo: </w:t>
            </w:r>
          </w:p>
          <w:p w:rsidR="0075245F" w:rsidRPr="007E0645" w:rsidRDefault="0075245F" w:rsidP="007E0645">
            <w:pPr>
              <w:spacing w:line="276" w:lineRule="auto"/>
              <w:ind w:left="720" w:firstLine="360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+Coi trọng những điều thầy dạy,</w:t>
            </w:r>
          </w:p>
          <w:p w:rsidR="0075245F" w:rsidRPr="007E0645" w:rsidRDefault="0075245F" w:rsidP="007E0645">
            <w:pPr>
              <w:spacing w:line="276" w:lineRule="auto"/>
              <w:ind w:left="720" w:firstLine="360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+Trọng đạo lý làm người.</w:t>
            </w:r>
          </w:p>
          <w:p w:rsidR="0075245F" w:rsidRPr="007E0645" w:rsidRDefault="007E0645" w:rsidP="007E0645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="0075245F"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- Cư xử có lễ độ, vâng lời thầy cô giáo</w:t>
            </w:r>
          </w:p>
          <w:p w:rsidR="0075245F" w:rsidRPr="007E0645" w:rsidRDefault="0075245F" w:rsidP="007E0645">
            <w:pPr>
              <w:spacing w:line="276" w:lineRule="auto"/>
              <w:ind w:right="-108"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- Thực hiện tốt nhiệm vụ của người học sinh, làm cho thầy cô vui lòng</w:t>
            </w:r>
          </w:p>
          <w:p w:rsidR="0075245F" w:rsidRPr="007E0645" w:rsidRDefault="0075245F" w:rsidP="007E0645">
            <w:pPr>
              <w:spacing w:line="276" w:lineRule="auto"/>
              <w:ind w:right="-108"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- Nhớ ơn thầy cô, cả khi không còn học với thầy cô dó nữa</w:t>
            </w:r>
          </w:p>
          <w:p w:rsidR="0075245F" w:rsidRPr="007E0645" w:rsidRDefault="0075245F" w:rsidP="007E0645">
            <w:pPr>
              <w:spacing w:line="276" w:lineRule="auto"/>
              <w:ind w:right="-108"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- Quan tâm thăm hỏi thầy cô,</w:t>
            </w:r>
          </w:p>
          <w:p w:rsidR="0075245F" w:rsidRPr="007E0645" w:rsidRDefault="0075245F" w:rsidP="007E0645">
            <w:pPr>
              <w:spacing w:line="276" w:lineRule="auto"/>
              <w:ind w:right="-108"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- Giúp đỡ thầy cô khi cần thiết.</w:t>
            </w:r>
          </w:p>
          <w:p w:rsidR="0075245F" w:rsidRPr="007E0645" w:rsidRDefault="0075245F" w:rsidP="007E0645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-</w:t>
            </w: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Làm tròn bổn phận của người học sinh: Chăm học, chăm làm, vâng lời thầy cô, làm vui lòng thầy cô,</w:t>
            </w:r>
          </w:p>
          <w:p w:rsidR="0075245F" w:rsidRPr="007E0645" w:rsidRDefault="0075245F" w:rsidP="007E0645">
            <w:pPr>
              <w:spacing w:line="276" w:lineRule="auto"/>
              <w:ind w:right="-108" w:firstLine="72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Thể hiện lòng biết ơn thầy cô...</w:t>
            </w:r>
          </w:p>
          <w:p w:rsidR="0075245F" w:rsidRPr="007E0645" w:rsidRDefault="0075245F" w:rsidP="007E0645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E064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- Vô lễ với thầy cô.</w:t>
            </w:r>
          </w:p>
          <w:p w:rsidR="0075245F" w:rsidRPr="007E0645" w:rsidRDefault="0075245F" w:rsidP="007E0645">
            <w:pPr>
              <w:spacing w:line="276" w:lineRule="auto"/>
              <w:ind w:right="-108" w:firstLine="72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- không vâng lời thầy cô.</w:t>
            </w:r>
          </w:p>
          <w:p w:rsidR="0075245F" w:rsidRPr="007E0645" w:rsidRDefault="0075245F" w:rsidP="007E0645">
            <w:pPr>
              <w:spacing w:line="276" w:lineRule="auto"/>
              <w:ind w:right="-108" w:firstLine="72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- Còn nói chuyện trong giờ học.</w:t>
            </w:r>
          </w:p>
          <w:p w:rsidR="0075245F" w:rsidRPr="007E0645" w:rsidRDefault="0075245F" w:rsidP="007E0645">
            <w:pPr>
              <w:spacing w:line="276" w:lineRule="auto"/>
              <w:ind w:right="-108" w:firstLine="72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- Không biết nhận lỗi và sửa lỗi,…</w:t>
            </w:r>
          </w:p>
        </w:tc>
      </w:tr>
      <w:tr w:rsidR="0075245F" w:rsidRPr="007E0645" w:rsidTr="0014773F">
        <w:tc>
          <w:tcPr>
            <w:tcW w:w="1838" w:type="dxa"/>
          </w:tcPr>
          <w:p w:rsidR="0075245F" w:rsidRPr="007E0645" w:rsidRDefault="0075245F" w:rsidP="007E06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06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 w:rsidRPr="007E06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7E06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8160" w:type="dxa"/>
          </w:tcPr>
          <w:p w:rsidR="0075245F" w:rsidRPr="007E0645" w:rsidRDefault="0075245F" w:rsidP="007E0645">
            <w:pPr>
              <w:shd w:val="clear" w:color="auto" w:fill="FFFFFF"/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  <w:t xml:space="preserve">III. Luyện tập </w:t>
            </w:r>
          </w:p>
          <w:p w:rsidR="0075245F" w:rsidRPr="007E0645" w:rsidRDefault="007E0645" w:rsidP="007E0645">
            <w:pPr>
              <w:spacing w:line="276" w:lineRule="auto"/>
              <w:ind w:left="420" w:hanging="5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21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75245F" w:rsidRPr="007E06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sym w:font="Wingdings" w:char="F0D8"/>
            </w:r>
            <w:r w:rsidR="0075245F" w:rsidRPr="007E06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Học sinh làm bài tập a sgk.</w:t>
            </w:r>
          </w:p>
          <w:p w:rsidR="0075245F" w:rsidRPr="007E0645" w:rsidRDefault="0075245F" w:rsidP="007E064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Gợi ý trả lời: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Hành vi đúng: 1,3.</w:t>
            </w:r>
          </w:p>
          <w:p w:rsidR="0075245F" w:rsidRPr="007E0645" w:rsidRDefault="007E0645" w:rsidP="007E0645">
            <w:pPr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75245F"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5245F"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Nam tôn trọng, lễ phép khi gặp cô giáo cũ, đứng nghiêm chào cô</w:t>
            </w:r>
          </w:p>
          <w:p w:rsidR="0075245F" w:rsidRPr="007E0645" w:rsidRDefault="0075245F" w:rsidP="007E0645">
            <w:pPr>
              <w:spacing w:line="276" w:lineRule="auto"/>
              <w:ind w:right="-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+Anh Thắng viết thư thăm cô cũ dạy từ hồi lớp 1, anh không quên công ơn của cô giáo dạy từ hồi lớp 1 , mặc dù anh đã là sinh viên</w:t>
            </w:r>
          </w:p>
          <w:p w:rsidR="0075245F" w:rsidRPr="007E0645" w:rsidRDefault="0075245F" w:rsidP="007E064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Hành vi sai: 2,4.</w:t>
            </w:r>
          </w:p>
          <w:p w:rsidR="0075245F" w:rsidRPr="007E0645" w:rsidRDefault="0075245F" w:rsidP="007E0645">
            <w:pPr>
              <w:spacing w:line="276" w:lineRule="auto"/>
              <w:ind w:right="-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7E0645"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Hoa không làm tập khi thầy cô giao cho, không vâng lời thầy cô, chưa chăm lo học tập.</w:t>
            </w:r>
          </w:p>
          <w:p w:rsidR="0075245F" w:rsidRPr="007E0645" w:rsidRDefault="0075245F" w:rsidP="007E0645">
            <w:pPr>
              <w:shd w:val="clear" w:color="auto" w:fill="FFFFFF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</w:pP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7E0645"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E0645">
              <w:rPr>
                <w:rFonts w:ascii="Times New Roman" w:eastAsia="Times New Roman" w:hAnsi="Times New Roman" w:cs="Times New Roman"/>
                <w:sz w:val="26"/>
                <w:szCs w:val="26"/>
              </w:rPr>
              <w:t>Hành động của An có thái độ vô lễ, thiếu tôn trọng thầy cô giáo.</w:t>
            </w:r>
          </w:p>
        </w:tc>
      </w:tr>
    </w:tbl>
    <w:p w:rsidR="0075245F" w:rsidRDefault="0075245F" w:rsidP="0075245F">
      <w:pPr>
        <w:rPr>
          <w:rFonts w:ascii="Times New Roman" w:hAnsi="Times New Roman" w:cs="Times New Roman"/>
        </w:rPr>
      </w:pPr>
    </w:p>
    <w:p w:rsidR="0075245F" w:rsidRPr="00D47CD8" w:rsidRDefault="0075245F" w:rsidP="007E0645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7E0645">
        <w:rPr>
          <w:rFonts w:ascii="Times New Roman" w:hAnsi="Times New Roman" w:cs="Times New Roman"/>
          <w:b/>
          <w:bCs/>
        </w:rPr>
        <w:t>Giáo viên hướng dẫn học sinh ghi chép lại các câu hỏi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 xml:space="preserve">c mắc, các trở ngại của học </w:t>
      </w:r>
      <w:r w:rsidR="007E0645" w:rsidRPr="007E064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inh khi thực</w:t>
      </w:r>
      <w:r w:rsidRPr="007E0645">
        <w:rPr>
          <w:rFonts w:ascii="Times New Roman" w:hAnsi="Times New Roman" w:cs="Times New Roman"/>
          <w:b/>
          <w:bCs/>
        </w:rPr>
        <w:t xml:space="preserve"> hiện các nhiệm vụ học tập.</w:t>
      </w:r>
    </w:p>
    <w:p w:rsidR="0075245F" w:rsidRDefault="0075245F" w:rsidP="00752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:rsidR="0075245F" w:rsidRDefault="0075245F" w:rsidP="00752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:rsidR="0075245F" w:rsidRDefault="0075245F" w:rsidP="00752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:rsidR="0075245F" w:rsidRDefault="0075245F" w:rsidP="0075245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75245F" w:rsidTr="0014773F">
        <w:tc>
          <w:tcPr>
            <w:tcW w:w="1132" w:type="dxa"/>
          </w:tcPr>
          <w:p w:rsidR="0075245F" w:rsidRPr="00467D75" w:rsidRDefault="0075245F" w:rsidP="00147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75245F" w:rsidRPr="00467D75" w:rsidRDefault="0075245F" w:rsidP="0014773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75245F" w:rsidRPr="00467D75" w:rsidRDefault="0075245F" w:rsidP="00147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75245F" w:rsidTr="0014773F">
        <w:tc>
          <w:tcPr>
            <w:tcW w:w="1132" w:type="dxa"/>
          </w:tcPr>
          <w:p w:rsidR="0075245F" w:rsidRDefault="0075245F" w:rsidP="0014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GDCD</w:t>
            </w:r>
          </w:p>
        </w:tc>
        <w:tc>
          <w:tcPr>
            <w:tcW w:w="4003" w:type="dxa"/>
          </w:tcPr>
          <w:p w:rsidR="0075245F" w:rsidRPr="00262188" w:rsidRDefault="0075245F" w:rsidP="0014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5" w:type="dxa"/>
          </w:tcPr>
          <w:p w:rsidR="0075245F" w:rsidRDefault="0075245F" w:rsidP="0014773F">
            <w:pPr>
              <w:rPr>
                <w:rFonts w:ascii="Times New Roman" w:hAnsi="Times New Roman" w:cs="Times New Roman"/>
              </w:rPr>
            </w:pPr>
          </w:p>
        </w:tc>
      </w:tr>
      <w:tr w:rsidR="0075245F" w:rsidTr="0014773F">
        <w:tc>
          <w:tcPr>
            <w:tcW w:w="1132" w:type="dxa"/>
          </w:tcPr>
          <w:p w:rsidR="0075245F" w:rsidRDefault="0075245F" w:rsidP="0014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75245F" w:rsidRDefault="0075245F" w:rsidP="0014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:rsidR="0075245F" w:rsidRPr="00A07D0F" w:rsidRDefault="0075245F" w:rsidP="0014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5245F" w:rsidRPr="004E1B91" w:rsidRDefault="0075245F" w:rsidP="0075245F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</w:p>
    <w:p w:rsidR="0075245F" w:rsidRDefault="0075245F" w:rsidP="0075245F"/>
    <w:p w:rsidR="0075245F" w:rsidRDefault="0075245F" w:rsidP="0075245F"/>
    <w:p w:rsidR="0075245F" w:rsidRDefault="0075245F" w:rsidP="0075245F"/>
    <w:p w:rsidR="0075245F" w:rsidRDefault="0075245F" w:rsidP="0075245F"/>
    <w:p w:rsidR="004C18BB" w:rsidRDefault="004C18BB">
      <w:bookmarkStart w:id="0" w:name="_GoBack"/>
      <w:bookmarkEnd w:id="0"/>
    </w:p>
    <w:sectPr w:rsidR="004C18BB" w:rsidSect="007E0645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DC54E6"/>
    <w:multiLevelType w:val="multilevel"/>
    <w:tmpl w:val="FDDC54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9718862"/>
    <w:multiLevelType w:val="multilevel"/>
    <w:tmpl w:val="197188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E51401C"/>
    <w:multiLevelType w:val="hybridMultilevel"/>
    <w:tmpl w:val="C6369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5F52D"/>
    <w:multiLevelType w:val="multilevel"/>
    <w:tmpl w:val="3E65F5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EB038EE"/>
    <w:multiLevelType w:val="hybridMultilevel"/>
    <w:tmpl w:val="AB961DBE"/>
    <w:lvl w:ilvl="0" w:tplc="D75680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C7435D"/>
    <w:multiLevelType w:val="hybridMultilevel"/>
    <w:tmpl w:val="A7AA9906"/>
    <w:lvl w:ilvl="0" w:tplc="FF4837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047119"/>
    <w:multiLevelType w:val="hybridMultilevel"/>
    <w:tmpl w:val="46A0C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5F"/>
    <w:rsid w:val="004C18BB"/>
    <w:rsid w:val="0075245F"/>
    <w:rsid w:val="007E0645"/>
    <w:rsid w:val="007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082F18-2F1C-4C3C-A4AC-0AF0F7D6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5F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5F"/>
    <w:pPr>
      <w:ind w:left="720"/>
      <w:contextualSpacing/>
    </w:pPr>
  </w:style>
  <w:style w:type="table" w:styleId="TableGrid">
    <w:name w:val="Table Grid"/>
    <w:basedOn w:val="TableNormal"/>
    <w:uiPriority w:val="39"/>
    <w:rsid w:val="0075245F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5245F"/>
    <w:rPr>
      <w:i/>
      <w:iCs/>
    </w:rPr>
  </w:style>
  <w:style w:type="paragraph" w:styleId="NormalWeb">
    <w:name w:val="Normal (Web)"/>
    <w:basedOn w:val="Normal"/>
    <w:uiPriority w:val="99"/>
    <w:semiHidden/>
    <w:unhideWhenUsed/>
    <w:qFormat/>
    <w:rsid w:val="007524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752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Windows User</cp:lastModifiedBy>
  <cp:revision>5</cp:revision>
  <dcterms:created xsi:type="dcterms:W3CDTF">2021-11-14T13:09:00Z</dcterms:created>
  <dcterms:modified xsi:type="dcterms:W3CDTF">2021-11-17T04:58:00Z</dcterms:modified>
</cp:coreProperties>
</file>