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AA9" w:rsidRDefault="00B11AA9" w:rsidP="00D04A6C">
      <w:pPr>
        <w:rPr>
          <w:rFonts w:ascii="Times New Roman" w:hAnsi="Times New Roman" w:cs="Times New Roman"/>
          <w:lang w:val="en-US"/>
        </w:rPr>
      </w:pPr>
      <w:bookmarkStart w:id="0" w:name="_Hlk81683673"/>
      <w:r>
        <w:rPr>
          <w:rFonts w:ascii="Times New Roman" w:hAnsi="Times New Roman" w:cs="Times New Roman"/>
          <w:lang w:val="en-US"/>
        </w:rPr>
        <w:t xml:space="preserve">    </w:t>
      </w:r>
      <w:r w:rsidR="00D04A6C" w:rsidRPr="000A3272">
        <w:rPr>
          <w:rFonts w:ascii="Times New Roman" w:hAnsi="Times New Roman" w:cs="Times New Roman"/>
        </w:rPr>
        <w:t xml:space="preserve">ỦY BAN NHÂN DÂN QUẬN 1 </w:t>
      </w:r>
      <w:r w:rsidR="00D04A6C">
        <w:rPr>
          <w:rFonts w:ascii="Times New Roman" w:hAnsi="Times New Roman" w:cs="Times New Roman"/>
          <w:lang w:val="en-US"/>
        </w:rPr>
        <w:t xml:space="preserve">        </w:t>
      </w:r>
    </w:p>
    <w:p w:rsidR="00D04A6C" w:rsidRPr="002E2493" w:rsidRDefault="00D04A6C" w:rsidP="00D04A6C">
      <w:pPr>
        <w:rPr>
          <w:rFonts w:ascii="Times New Roman" w:hAnsi="Times New Roman" w:cs="Times New Roman"/>
          <w:b/>
          <w:sz w:val="26"/>
        </w:rPr>
      </w:pPr>
      <w:r w:rsidRPr="002E2493">
        <w:rPr>
          <w:rFonts w:ascii="Times New Roman" w:hAnsi="Times New Roman" w:cs="Times New Roman"/>
          <w:b/>
          <w:sz w:val="26"/>
        </w:rPr>
        <w:t>TRƯỜNG TRUNG HỌC CƠ SỞ</w:t>
      </w:r>
      <w:r w:rsidRPr="00B11AA9">
        <w:rPr>
          <w:rFonts w:ascii="Times New Roman" w:hAnsi="Times New Roman" w:cs="Times New Roman"/>
          <w:b/>
          <w:sz w:val="26"/>
        </w:rPr>
        <w:t xml:space="preserve">              </w:t>
      </w:r>
    </w:p>
    <w:p w:rsidR="00D04A6C" w:rsidRPr="00B11AA9" w:rsidRDefault="00D04A6C" w:rsidP="00D04A6C">
      <w:pPr>
        <w:rPr>
          <w:rFonts w:ascii="Times New Roman" w:hAnsi="Times New Roman" w:cs="Times New Roman"/>
          <w:b/>
          <w:sz w:val="26"/>
        </w:rPr>
      </w:pPr>
      <w:r>
        <w:rPr>
          <w:rFonts w:ascii="Times New Roman" w:hAnsi="Times New Roman" w:cs="Times New Roman"/>
          <w:b/>
          <w:noProof/>
          <w:sz w:val="26"/>
          <w:lang w:eastAsia="vi-VN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6F924028" wp14:editId="58B42D0D">
                <wp:simplePos x="0" y="0"/>
                <wp:positionH relativeFrom="column">
                  <wp:posOffset>710565</wp:posOffset>
                </wp:positionH>
                <wp:positionV relativeFrom="paragraph">
                  <wp:posOffset>213359</wp:posOffset>
                </wp:positionV>
                <wp:extent cx="655955" cy="0"/>
                <wp:effectExtent l="0" t="0" r="29845" b="190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55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7E3C3B" id="Straight Connector 23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margin" from="55.95pt,16.8pt" to="107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2E2493">
        <w:rPr>
          <w:rFonts w:ascii="Times New Roman" w:hAnsi="Times New Roman" w:cs="Times New Roman"/>
          <w:b/>
          <w:sz w:val="26"/>
        </w:rPr>
        <w:t xml:space="preserve">               </w:t>
      </w:r>
      <w:r w:rsidRPr="00B11AA9">
        <w:rPr>
          <w:rFonts w:ascii="Times New Roman" w:hAnsi="Times New Roman" w:cs="Times New Roman"/>
          <w:b/>
          <w:sz w:val="26"/>
        </w:rPr>
        <w:t>CHU VĂN AN</w:t>
      </w:r>
    </w:p>
    <w:p w:rsidR="00D04A6C" w:rsidRDefault="00D04A6C" w:rsidP="00D04A6C">
      <w:pPr>
        <w:rPr>
          <w:rFonts w:ascii="Times New Roman" w:hAnsi="Times New Roman" w:cs="Times New Roman"/>
          <w:sz w:val="28"/>
          <w:szCs w:val="28"/>
        </w:rPr>
      </w:pPr>
    </w:p>
    <w:p w:rsidR="00D04A6C" w:rsidRPr="00B11AA9" w:rsidRDefault="00D04A6C" w:rsidP="00D04A6C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1" w:name="_Hlk82242565"/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NỘI DUNG </w:t>
      </w:r>
      <w:r w:rsidRPr="00B11AA9">
        <w:rPr>
          <w:rFonts w:ascii="Times New Roman" w:hAnsi="Times New Roman" w:cs="Times New Roman"/>
          <w:b/>
          <w:bCs/>
          <w:sz w:val="22"/>
          <w:szCs w:val="22"/>
        </w:rPr>
        <w:t xml:space="preserve">HƯỚNG DẪN HỌC SINH TỰ HỌC </w:t>
      </w: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TUẦN </w:t>
      </w:r>
      <w:r w:rsidRPr="00B11AA9">
        <w:rPr>
          <w:rFonts w:ascii="Times New Roman" w:hAnsi="Times New Roman" w:cs="Times New Roman"/>
          <w:b/>
          <w:bCs/>
          <w:sz w:val="22"/>
          <w:szCs w:val="22"/>
        </w:rPr>
        <w:t>8</w:t>
      </w:r>
    </w:p>
    <w:p w:rsidR="00D04A6C" w:rsidRPr="00B11AA9" w:rsidRDefault="00D04A6C" w:rsidP="00D04A6C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6D2442">
        <w:rPr>
          <w:rFonts w:ascii="Times New Roman" w:hAnsi="Times New Roman" w:cs="Times New Roman"/>
          <w:b/>
          <w:bCs/>
          <w:sz w:val="22"/>
          <w:szCs w:val="22"/>
        </w:rPr>
        <w:t xml:space="preserve"> MÔN</w:t>
      </w:r>
      <w:r w:rsidRPr="00B11AA9">
        <w:rPr>
          <w:rFonts w:ascii="Times New Roman" w:hAnsi="Times New Roman" w:cs="Times New Roman"/>
          <w:b/>
          <w:bCs/>
          <w:sz w:val="22"/>
          <w:szCs w:val="22"/>
        </w:rPr>
        <w:t xml:space="preserve"> LỊCH SỬ  KHỐI 9</w:t>
      </w:r>
    </w:p>
    <w:p w:rsidR="00D04A6C" w:rsidRPr="006D2442" w:rsidRDefault="00D04A6C" w:rsidP="00D04A6C">
      <w:pPr>
        <w:tabs>
          <w:tab w:val="center" w:pos="4680"/>
          <w:tab w:val="left" w:pos="8604"/>
        </w:tabs>
        <w:jc w:val="center"/>
        <w:rPr>
          <w:rFonts w:ascii="Times New Roman" w:hAnsi="Times New Roman" w:cs="Times New Roman"/>
          <w:sz w:val="22"/>
          <w:szCs w:val="22"/>
        </w:rPr>
      </w:pPr>
      <w:r w:rsidRPr="006D2442">
        <w:rPr>
          <w:rFonts w:ascii="Times New Roman" w:hAnsi="Times New Roman" w:cs="Times New Roman"/>
          <w:sz w:val="22"/>
          <w:szCs w:val="22"/>
        </w:rPr>
        <w:t xml:space="preserve">( Từ ngày </w:t>
      </w:r>
      <w:r w:rsidRPr="00B11AA9">
        <w:rPr>
          <w:rFonts w:ascii="Times New Roman" w:hAnsi="Times New Roman" w:cs="Times New Roman"/>
          <w:sz w:val="22"/>
          <w:szCs w:val="22"/>
        </w:rPr>
        <w:t xml:space="preserve">15/11 </w:t>
      </w:r>
      <w:r w:rsidRPr="006D2442">
        <w:rPr>
          <w:rFonts w:ascii="Times New Roman" w:hAnsi="Times New Roman" w:cs="Times New Roman"/>
          <w:sz w:val="22"/>
          <w:szCs w:val="22"/>
        </w:rPr>
        <w:t>đế</w:t>
      </w:r>
      <w:r>
        <w:rPr>
          <w:rFonts w:ascii="Times New Roman" w:hAnsi="Times New Roman" w:cs="Times New Roman"/>
          <w:sz w:val="22"/>
          <w:szCs w:val="22"/>
        </w:rPr>
        <w:t>n ngà</w:t>
      </w:r>
      <w:r w:rsidRPr="00B11AA9">
        <w:rPr>
          <w:rFonts w:ascii="Times New Roman" w:hAnsi="Times New Roman" w:cs="Times New Roman"/>
          <w:sz w:val="22"/>
          <w:szCs w:val="22"/>
        </w:rPr>
        <w:t>y 22/11</w:t>
      </w:r>
      <w:r w:rsidRPr="006D2442">
        <w:rPr>
          <w:rFonts w:ascii="Times New Roman" w:hAnsi="Times New Roman" w:cs="Times New Roman"/>
          <w:sz w:val="22"/>
          <w:szCs w:val="22"/>
        </w:rPr>
        <w:t>)</w:t>
      </w:r>
    </w:p>
    <w:p w:rsidR="00D04A6C" w:rsidRPr="006D2442" w:rsidRDefault="00B11AA9" w:rsidP="00D04A6C">
      <w:pPr>
        <w:spacing w:line="360" w:lineRule="auto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  <w:r w:rsidRPr="006D2442">
        <w:rPr>
          <w:rFonts w:ascii="Times New Roman" w:hAnsi="Times New Roman" w:cs="Times New Roman"/>
          <w:b/>
          <w:iCs/>
          <w:sz w:val="22"/>
          <w:szCs w:val="22"/>
        </w:rPr>
        <w:t xml:space="preserve"> </w:t>
      </w:r>
      <w:r w:rsidR="00D04A6C" w:rsidRPr="006D2442">
        <w:rPr>
          <w:rFonts w:ascii="Times New Roman" w:hAnsi="Times New Roman" w:cs="Times New Roman"/>
          <w:b/>
          <w:iCs/>
          <w:sz w:val="22"/>
          <w:szCs w:val="22"/>
        </w:rPr>
        <w:t>(</w:t>
      </w:r>
      <w:r w:rsidR="00D04A6C" w:rsidRPr="00B11AA9">
        <w:rPr>
          <w:rFonts w:ascii="Times New Roman" w:hAnsi="Times New Roman" w:cs="Times New Roman"/>
          <w:b/>
          <w:iCs/>
          <w:sz w:val="22"/>
          <w:szCs w:val="22"/>
        </w:rPr>
        <w:t xml:space="preserve">Đối với học sinh </w:t>
      </w:r>
      <w:r w:rsidR="00D04A6C" w:rsidRPr="006D2442">
        <w:rPr>
          <w:rFonts w:ascii="Times New Roman" w:hAnsi="Times New Roman" w:cs="Times New Roman"/>
          <w:b/>
          <w:iCs/>
          <w:sz w:val="22"/>
          <w:szCs w:val="22"/>
        </w:rPr>
        <w:t>không thể học tập trực tuyến)</w:t>
      </w:r>
    </w:p>
    <w:p w:rsidR="00D04A6C" w:rsidRPr="00B11AA9" w:rsidRDefault="00D04A6C" w:rsidP="00D04A6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B11AA9">
        <w:rPr>
          <w:rFonts w:ascii="Times New Roman" w:hAnsi="Times New Roman" w:cs="Times New Roman"/>
          <w:b/>
          <w:bCs/>
          <w:sz w:val="22"/>
          <w:szCs w:val="22"/>
        </w:rPr>
        <w:t>Tài liệu học tập và Phiếu hướng dẫn học sinh tự học</w:t>
      </w:r>
    </w:p>
    <w:p w:rsidR="00D04A6C" w:rsidRPr="00B11AA9" w:rsidRDefault="00D04A6C" w:rsidP="00D04A6C">
      <w:pPr>
        <w:ind w:left="360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695" w:type="dxa"/>
        <w:tblInd w:w="-635" w:type="dxa"/>
        <w:tblLayout w:type="fixed"/>
        <w:tblLook w:val="04A0" w:firstRow="1" w:lastRow="0" w:firstColumn="1" w:lastColumn="0" w:noHBand="0" w:noVBand="1"/>
      </w:tblPr>
      <w:tblGrid>
        <w:gridCol w:w="2093"/>
        <w:gridCol w:w="8602"/>
      </w:tblGrid>
      <w:tr w:rsidR="00D04A6C" w:rsidRPr="00B11AA9" w:rsidTr="00B11AA9">
        <w:tc>
          <w:tcPr>
            <w:tcW w:w="2093" w:type="dxa"/>
          </w:tcPr>
          <w:p w:rsidR="00D04A6C" w:rsidRPr="00B11AA9" w:rsidRDefault="00D04A6C" w:rsidP="00B11A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NỘI DUNG</w:t>
            </w:r>
          </w:p>
        </w:tc>
        <w:tc>
          <w:tcPr>
            <w:tcW w:w="8602" w:type="dxa"/>
          </w:tcPr>
          <w:p w:rsidR="00D04A6C" w:rsidRPr="00B11AA9" w:rsidRDefault="00D04A6C" w:rsidP="00B11A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GHI CHÚ</w:t>
            </w:r>
          </w:p>
        </w:tc>
      </w:tr>
      <w:bookmarkEnd w:id="0"/>
      <w:tr w:rsidR="00B11AA9" w:rsidRPr="00B11AA9" w:rsidTr="00B11AA9">
        <w:tc>
          <w:tcPr>
            <w:tcW w:w="10695" w:type="dxa"/>
            <w:gridSpan w:val="2"/>
          </w:tcPr>
          <w:p w:rsidR="00B11AA9" w:rsidRPr="00B11AA9" w:rsidRDefault="00B11AA9" w:rsidP="00B11A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Chủ Đề 3: NƯỚC MĨ , TÂY ÂU (tiết 2)</w:t>
            </w:r>
          </w:p>
          <w:p w:rsidR="00B11AA9" w:rsidRPr="00B11AA9" w:rsidRDefault="00B11AA9" w:rsidP="00B11A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CÁC NƯỚC TÂY ÂU</w:t>
            </w:r>
          </w:p>
        </w:tc>
      </w:tr>
      <w:tr w:rsidR="00D04A6C" w:rsidRPr="00B11AA9" w:rsidTr="00B11AA9">
        <w:trPr>
          <w:trHeight w:val="3109"/>
        </w:trPr>
        <w:tc>
          <w:tcPr>
            <w:tcW w:w="2093" w:type="dxa"/>
          </w:tcPr>
          <w:p w:rsidR="00D04A6C" w:rsidRPr="00B11AA9" w:rsidRDefault="00D04A6C" w:rsidP="00B11AA9">
            <w:pPr>
              <w:spacing w:line="276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/>
                <w:sz w:val="26"/>
                <w:szCs w:val="26"/>
              </w:rPr>
              <w:t>Hoạt động 1:</w:t>
            </w:r>
          </w:p>
          <w:p w:rsidR="00D04A6C" w:rsidRPr="00B11AA9" w:rsidRDefault="00D04A6C" w:rsidP="00B11AA9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Đọc tài liệu và thực hiện các yêu cầu.</w:t>
            </w:r>
          </w:p>
          <w:p w:rsidR="00D04A6C" w:rsidRPr="00B11AA9" w:rsidRDefault="00D04A6C" w:rsidP="00B11AA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602" w:type="dxa"/>
          </w:tcPr>
          <w:p w:rsidR="00D04A6C" w:rsidRPr="00B11AA9" w:rsidRDefault="00D04A6C" w:rsidP="00B11AA9">
            <w:pPr>
              <w:pStyle w:val="ListParagraph"/>
              <w:numPr>
                <w:ilvl w:val="0"/>
                <w:numId w:val="1"/>
              </w:numPr>
              <w:tabs>
                <w:tab w:val="left" w:pos="253"/>
              </w:tabs>
              <w:spacing w:line="276" w:lineRule="auto"/>
              <w:ind w:left="0" w:firstLine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Nguồn tài liệu: Sách giáo khoa Lịch sử lớp 9 </w:t>
            </w:r>
          </w:p>
          <w:p w:rsidR="006763F8" w:rsidRPr="00B11AA9" w:rsidRDefault="00D04A6C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</w:rPr>
              <w:t xml:space="preserve"> </w:t>
            </w:r>
            <w:r w:rsidR="006763F8"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TÌNH HÌNH CHUNG:</w:t>
            </w:r>
          </w:p>
          <w:p w:rsidR="006763F8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D04A6C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13312291" wp14:editId="5F07DC28">
                  <wp:extent cx="5153025" cy="25620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242" cy="257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A6C" w:rsidRPr="00B11AA9" w:rsidRDefault="00D04A6C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</w:pPr>
          </w:p>
          <w:p w:rsidR="006763F8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it-IT"/>
              </w:rPr>
              <w:t>a. Kinh tế</w:t>
            </w:r>
          </w:p>
          <w:p w:rsidR="00D04A6C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4B95CF4F" wp14:editId="4D3EEF4D">
                  <wp:extent cx="3068378" cy="14188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730" cy="143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  <w:t xml:space="preserve"> </w:t>
            </w: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026F4281" wp14:editId="01570710">
                  <wp:extent cx="2174664" cy="145796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842" cy="148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3F8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  <w:t>- Đều bị tàn phá nặng nề.</w:t>
            </w:r>
          </w:p>
          <w:p w:rsidR="00D04A6C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- Để khôi phục nền kinh tế, 16 nước Tây âu đã nhận viện trợ Mĩ theo “kế hoạch Mac-san</w:t>
            </w:r>
          </w:p>
          <w:p w:rsidR="006763F8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</w:rPr>
              <w:t>=&gt;Kinh tế được phục hồi, nhưng các nước Tây âu ngày cành lệ thuộc Mĩ</w:t>
            </w:r>
          </w:p>
          <w:p w:rsidR="006763F8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6763F8" w:rsidRPr="00B11AA9" w:rsidRDefault="006763F8" w:rsidP="00B11AA9">
            <w:pPr>
              <w:tabs>
                <w:tab w:val="left" w:pos="720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it-IT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02B6AD23" wp14:editId="351CC44B">
                  <wp:extent cx="4991100" cy="23647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873" cy="2373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  <w:lang w:val="it-IT"/>
              </w:rPr>
              <w:t>2/ Chính trị:</w:t>
            </w: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it-IT"/>
              </w:rPr>
              <w:t>Đối nội:</w:t>
            </w: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it-IT"/>
              </w:rPr>
              <w:t>Thu hẹp các quyền tự do dân chủ; Xóa bỏ các cải cách tiến bộ; Ngăn cản phong trào công nhân và dân chủ; Củng cố thế lực tư sản cầm quyền.</w:t>
            </w: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it-IT"/>
              </w:rPr>
              <w:t>Đối ngoại:</w:t>
            </w: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it-IT"/>
              </w:rPr>
              <w:t>+ Tiến hành chiến tranh tái chiếm thuộc địa</w:t>
            </w: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it-IT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it-IT"/>
              </w:rPr>
              <w:t>+ Tham gia khối NATO nhằm chống lại Liên Xô và các nước Đông Âu</w:t>
            </w: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 xml:space="preserve">-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>Nước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>Đức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>sau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>chiến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>tranh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fr-FR"/>
              </w:rPr>
              <w:t>:</w:t>
            </w:r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fr-FR"/>
              </w:rPr>
            </w:pPr>
          </w:p>
          <w:p w:rsidR="006763F8" w:rsidRPr="00B11AA9" w:rsidRDefault="006763F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2BA33AE3" wp14:editId="3016D79E">
                  <wp:extent cx="2648607" cy="15132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99" cy="1523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3688" w:rsidRPr="00B11AA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 </w:t>
            </w:r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Bị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chia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cắt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làm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2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nước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: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Cộng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hòa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Liên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bang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Đức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và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Cộng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hòa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Dân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chủ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Đức</w:t>
            </w:r>
            <w:proofErr w:type="spellEnd"/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+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Tháng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10-1990,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nước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Đức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thống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nhất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.</w:t>
            </w:r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</w:pP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Hiện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nay,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Đức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có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tiềm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lực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kinh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tế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mạnh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nhất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Tây</w:t>
            </w:r>
            <w:proofErr w:type="spellEnd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  <w:lang w:val="en-US"/>
              </w:rPr>
              <w:t>Âu</w:t>
            </w:r>
            <w:proofErr w:type="spellEnd"/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QUÁ TRÌNH LIÊN KẾT</w:t>
            </w:r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lastRenderedPageBreak/>
              <w:drawing>
                <wp:inline distT="0" distB="0" distL="0" distR="0" wp14:anchorId="775A8C9E" wp14:editId="67D18524">
                  <wp:extent cx="2395855" cy="1755228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755" cy="176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AA9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 xml:space="preserve">  </w:t>
            </w: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6BEDA259" wp14:editId="167A1C3B">
                  <wp:extent cx="2511972" cy="213360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28" cy="21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</w:p>
          <w:p w:rsidR="001D3688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6599CC7D" wp14:editId="5846B512">
                  <wp:extent cx="4233046" cy="29622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392" cy="2970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A6C" w:rsidRPr="00B11AA9" w:rsidRDefault="00D04A6C" w:rsidP="00B11AA9">
            <w:pPr>
              <w:tabs>
                <w:tab w:val="left" w:pos="5425"/>
              </w:tabs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Cs/>
                <w:color w:val="0070C0"/>
                <w:sz w:val="26"/>
                <w:szCs w:val="26"/>
                <w:lang w:val="en-US"/>
              </w:rPr>
              <w:t xml:space="preserve">   </w:t>
            </w: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   </w:t>
            </w:r>
            <w:r w:rsidRPr="00B11AA9">
              <w:rPr>
                <w:noProof/>
                <w:sz w:val="26"/>
                <w:szCs w:val="26"/>
                <w:lang w:val="en-US"/>
              </w:rPr>
              <w:t xml:space="preserve"> </w:t>
            </w:r>
            <w:r w:rsidR="001D3688"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2B9D4F54" wp14:editId="4CF9108C">
                  <wp:extent cx="5333425" cy="2185867"/>
                  <wp:effectExtent l="0" t="0" r="635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8268" cy="220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A6C" w:rsidRPr="00B11AA9" w:rsidRDefault="001D3688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lastRenderedPageBreak/>
              <w:drawing>
                <wp:inline distT="0" distB="0" distL="0" distR="0" wp14:anchorId="09FCAC32" wp14:editId="3D66ABC4">
                  <wp:extent cx="2205001" cy="1681655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313" cy="169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AA9">
              <w:rPr>
                <w:noProof/>
                <w:sz w:val="26"/>
                <w:szCs w:val="26"/>
                <w:lang w:val="en-US"/>
              </w:rPr>
              <w:t xml:space="preserve"> </w:t>
            </w: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26D8617C" wp14:editId="56209F5F">
                  <wp:extent cx="2984938" cy="227012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966" cy="2288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4A6C" w:rsidRPr="00B11AA9" w:rsidRDefault="00D04A6C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1D3688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*</w:t>
            </w:r>
            <w:r w:rsidR="001D3688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  <w:proofErr w:type="spellStart"/>
            <w:r w:rsidR="001D3688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Mục</w:t>
            </w:r>
            <w:proofErr w:type="spellEnd"/>
            <w:r w:rsidR="001D3688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1D3688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đích</w:t>
            </w:r>
            <w:proofErr w:type="spellEnd"/>
            <w:r w:rsidR="001D3688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:</w:t>
            </w:r>
          </w:p>
          <w:p w:rsidR="00F5539C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Xây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dựng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thị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trường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nội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địa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Châu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Âu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với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liên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minh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kinh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tế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và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tiề</w:t>
            </w: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tệ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Châu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Âu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có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đồng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tiền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chung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duy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nhất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là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đồng</w:t>
            </w:r>
            <w:proofErr w:type="spellEnd"/>
            <w:r w:rsidR="000A6B5B"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EURO.</w:t>
            </w:r>
          </w:p>
          <w:p w:rsidR="00EC253A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-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Xây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dựng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liên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minh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chính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trị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mở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rộng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sang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liên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kết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về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chính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sách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đối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ngoại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và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gram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an</w:t>
            </w:r>
            <w:proofErr w:type="gram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ninh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tiến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tới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một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nhà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nước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chung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Châu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Âu</w:t>
            </w:r>
            <w:proofErr w:type="spellEnd"/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  <w:t>.</w:t>
            </w:r>
          </w:p>
          <w:p w:rsidR="00EC253A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</w:p>
          <w:p w:rsidR="00EC253A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1AA9">
              <w:rPr>
                <w:rFonts w:ascii="Times New Roman" w:hAnsi="Times New Roman" w:cs="Times New Roman"/>
                <w:bCs/>
                <w:noProof/>
                <w:sz w:val="26"/>
                <w:szCs w:val="26"/>
                <w:lang w:eastAsia="vi-VN"/>
              </w:rPr>
              <w:drawing>
                <wp:inline distT="0" distB="0" distL="0" distR="0" wp14:anchorId="3C8EEABC" wp14:editId="51D0055D">
                  <wp:extent cx="4695825" cy="2352675"/>
                  <wp:effectExtent l="0" t="0" r="9525" b="9525"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2158" cy="235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04A6C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pt-BR"/>
              </w:rPr>
              <w:t>Quan hệ  giữa EU với Việt Nam ?</w:t>
            </w:r>
          </w:p>
          <w:p w:rsidR="00EC253A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 xml:space="preserve">+ </w:t>
            </w:r>
            <w:r w:rsidRPr="00B11AA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pt-BR"/>
              </w:rPr>
              <w:t>Tháng 10-1990, EU thiết lập quan hệ ngoại giao với Việt Nam.</w:t>
            </w:r>
          </w:p>
          <w:p w:rsidR="00EC253A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</w:pPr>
            <w:r w:rsidRPr="00B11AA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pt-BR"/>
              </w:rPr>
              <w:t>+ Tháng 7-1995, EU và Việt Nam kí hiệp định hợp tác toàn diện.</w:t>
            </w:r>
          </w:p>
          <w:p w:rsidR="00EC253A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</w:pPr>
            <w:r w:rsidRPr="00B11AA9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pt-BR"/>
              </w:rPr>
              <w:t>+ Hiện nay quan hệ tốt đẹp, có nhiều mặt hàng của VN xuất khẩu sang EU như: Dệt may, thuỷ sản, …</w:t>
            </w:r>
            <w:r w:rsidRPr="00B11AA9">
              <w:rPr>
                <w:rFonts w:ascii="Times New Roman" w:hAnsi="Times New Roman" w:cs="Times New Roman"/>
                <w:bCs/>
                <w:sz w:val="26"/>
                <w:szCs w:val="26"/>
                <w:lang w:val="pt-BR"/>
              </w:rPr>
              <w:t xml:space="preserve"> </w:t>
            </w:r>
          </w:p>
          <w:p w:rsidR="00EC253A" w:rsidRPr="00B11AA9" w:rsidRDefault="00EC253A" w:rsidP="00B11AA9">
            <w:pPr>
              <w:tabs>
                <w:tab w:val="left" w:pos="253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lastRenderedPageBreak/>
              <w:drawing>
                <wp:inline distT="0" distB="0" distL="0" distR="0" wp14:anchorId="346A9D2C" wp14:editId="791C7966">
                  <wp:extent cx="5128895" cy="22574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8593" cy="227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53A" w:rsidRPr="00B11AA9" w:rsidRDefault="00EC253A" w:rsidP="00B11AA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546A24C8" wp14:editId="0711E7B3">
                  <wp:extent cx="2648607" cy="2143760"/>
                  <wp:effectExtent l="0" t="0" r="0" b="889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42" cy="215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AA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54F265BD" wp14:editId="7235E7D6">
                  <wp:extent cx="2385848" cy="219646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73" cy="2203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53A" w:rsidRPr="00B11AA9" w:rsidRDefault="00EC253A" w:rsidP="00B11AA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EC253A" w:rsidRPr="00B11AA9" w:rsidRDefault="00EC253A" w:rsidP="00B11AA9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190BF754" wp14:editId="7B1C0B48">
                  <wp:extent cx="2501265" cy="1618593"/>
                  <wp:effectExtent l="0" t="0" r="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67" cy="162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11AA9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B11AA9">
              <w:rPr>
                <w:noProof/>
                <w:sz w:val="26"/>
                <w:szCs w:val="26"/>
                <w:lang w:eastAsia="vi-VN"/>
              </w:rPr>
              <w:drawing>
                <wp:inline distT="0" distB="0" distL="0" distR="0" wp14:anchorId="7DE9CB14" wp14:editId="0D20BD46">
                  <wp:extent cx="2753710" cy="1723390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70" cy="173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</w:p>
        </w:tc>
      </w:tr>
      <w:tr w:rsidR="00D04A6C" w:rsidRPr="00B11AA9" w:rsidTr="00B11AA9">
        <w:tc>
          <w:tcPr>
            <w:tcW w:w="2093" w:type="dxa"/>
          </w:tcPr>
          <w:p w:rsidR="00D04A6C" w:rsidRPr="00B11AA9" w:rsidRDefault="00D04A6C" w:rsidP="00B11AA9">
            <w:pPr>
              <w:spacing w:line="276" w:lineRule="auto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Hoạt động 2</w:t>
            </w:r>
            <w:r w:rsidRPr="00B11AA9">
              <w:rPr>
                <w:rFonts w:ascii="Times New Roman" w:hAnsi="Times New Roman" w:cs="Times New Roman"/>
                <w:bCs/>
                <w:sz w:val="26"/>
                <w:szCs w:val="26"/>
              </w:rPr>
              <w:t>:</w:t>
            </w:r>
            <w:r w:rsidRPr="00B11AA9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Kiểm tra, đánh giá quá trình tự học.</w:t>
            </w:r>
          </w:p>
          <w:p w:rsidR="00D04A6C" w:rsidRPr="00B11AA9" w:rsidRDefault="00D04A6C" w:rsidP="00B11AA9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Nhận biết</w:t>
            </w:r>
          </w:p>
          <w:p w:rsidR="00D04A6C" w:rsidRPr="00B11AA9" w:rsidRDefault="00D04A6C" w:rsidP="00B11AA9">
            <w:pPr>
              <w:spacing w:line="276" w:lineRule="auto"/>
              <w:ind w:left="36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6C" w:rsidRPr="00B11AA9" w:rsidRDefault="00D04A6C" w:rsidP="00B11AA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D04A6C" w:rsidRPr="00B11AA9" w:rsidRDefault="00D04A6C" w:rsidP="00B11AA9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</w:p>
          <w:p w:rsidR="00D04A6C" w:rsidRPr="00B11AA9" w:rsidRDefault="00D04A6C" w:rsidP="00B11AA9">
            <w:pPr>
              <w:pStyle w:val="ListParagraph"/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D04A6C" w:rsidRPr="00B11AA9" w:rsidRDefault="00D04A6C" w:rsidP="00B11AA9">
            <w:pPr>
              <w:pStyle w:val="ListParagraph"/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D04A6C" w:rsidRPr="00B11AA9" w:rsidRDefault="00D04A6C" w:rsidP="00B11AA9">
            <w:pPr>
              <w:pStyle w:val="ListParagraph"/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2.</w:t>
            </w:r>
            <w:r w:rsidRPr="00B11AA9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Hiểu</w:t>
            </w:r>
          </w:p>
        </w:tc>
        <w:tc>
          <w:tcPr>
            <w:tcW w:w="8602" w:type="dxa"/>
          </w:tcPr>
          <w:p w:rsidR="00D04A6C" w:rsidRPr="00B11AA9" w:rsidRDefault="00D04A6C" w:rsidP="00B11AA9">
            <w:pPr>
              <w:pStyle w:val="ListParagraph"/>
              <w:tabs>
                <w:tab w:val="left" w:pos="253"/>
              </w:tabs>
              <w:spacing w:line="276" w:lineRule="auto"/>
              <w:ind w:left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D04A6C" w:rsidRPr="00B11AA9" w:rsidRDefault="00D04A6C" w:rsidP="00B11AA9">
            <w:pPr>
              <w:pStyle w:val="ListParagraph"/>
              <w:tabs>
                <w:tab w:val="left" w:pos="253"/>
              </w:tabs>
              <w:spacing w:line="276" w:lineRule="auto"/>
              <w:ind w:left="46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1AA9">
              <w:rPr>
                <w:rFonts w:ascii="Times New Roman" w:hAnsi="Times New Roman" w:cs="Times New Roman"/>
                <w:bCs/>
                <w:sz w:val="26"/>
                <w:szCs w:val="26"/>
              </w:rPr>
              <w:t>HS hoàn thành các BT sau:</w:t>
            </w:r>
          </w:p>
          <w:p w:rsidR="00D04A6C" w:rsidRPr="00B11AA9" w:rsidRDefault="00180CBD" w:rsidP="00B11AA9">
            <w:pPr>
              <w:spacing w:line="276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11AA9">
              <w:rPr>
                <w:noProof/>
                <w:sz w:val="26"/>
                <w:szCs w:val="26"/>
                <w:lang w:eastAsia="vi-VN"/>
              </w:rPr>
              <w:lastRenderedPageBreak/>
              <w:drawing>
                <wp:inline distT="0" distB="0" distL="0" distR="0" wp14:anchorId="3C09D569" wp14:editId="604CF2B6">
                  <wp:extent cx="5484495" cy="2809875"/>
                  <wp:effectExtent l="0" t="0" r="190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95" cy="280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D04A6C" w:rsidRDefault="00D04A6C" w:rsidP="00D04A6C"/>
    <w:p w:rsidR="00D04A6C" w:rsidRPr="00F9336F" w:rsidRDefault="00D04A6C" w:rsidP="00D04A6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2"/>
          <w:szCs w:val="22"/>
        </w:rPr>
      </w:pPr>
      <w:r w:rsidRPr="00F9336F">
        <w:rPr>
          <w:rFonts w:ascii="Times New Roman" w:hAnsi="Times New Roman" w:cs="Times New Roman"/>
          <w:b/>
          <w:bCs/>
          <w:sz w:val="22"/>
          <w:szCs w:val="22"/>
        </w:rPr>
        <w:t>Họ</w:t>
      </w:r>
      <w:r w:rsidRPr="00B11AA9">
        <w:rPr>
          <w:rFonts w:ascii="Times New Roman" w:hAnsi="Times New Roman" w:cs="Times New Roman"/>
          <w:b/>
          <w:bCs/>
          <w:sz w:val="22"/>
          <w:szCs w:val="22"/>
        </w:rPr>
        <w:t>c sinh ghi chép lại các câu hỏi t</w:t>
      </w:r>
      <w:r w:rsidRPr="00F9336F">
        <w:rPr>
          <w:rFonts w:ascii="Times New Roman" w:hAnsi="Times New Roman" w:cs="Times New Roman"/>
          <w:b/>
          <w:bCs/>
          <w:sz w:val="22"/>
          <w:szCs w:val="22"/>
        </w:rPr>
        <w:t>hắc mắc, các trở ngại của học sinh khi thực</w:t>
      </w:r>
      <w:r w:rsidRPr="00B11AA9">
        <w:rPr>
          <w:rFonts w:ascii="Times New Roman" w:hAnsi="Times New Roman" w:cs="Times New Roman"/>
          <w:b/>
          <w:bCs/>
          <w:sz w:val="22"/>
          <w:szCs w:val="22"/>
        </w:rPr>
        <w:t xml:space="preserve"> hiện các nhiệm vụ học tập.</w:t>
      </w:r>
    </w:p>
    <w:p w:rsidR="00D04A6C" w:rsidRPr="00F9336F" w:rsidRDefault="00D04A6C" w:rsidP="00D04A6C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Trường:</w:t>
      </w:r>
    </w:p>
    <w:p w:rsidR="00D04A6C" w:rsidRPr="00F9336F" w:rsidRDefault="00D04A6C" w:rsidP="00D04A6C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Lớp:</w:t>
      </w:r>
    </w:p>
    <w:p w:rsidR="00D04A6C" w:rsidRDefault="00D04A6C" w:rsidP="00D04A6C">
      <w:pPr>
        <w:rPr>
          <w:rFonts w:ascii="Times New Roman" w:hAnsi="Times New Roman" w:cs="Times New Roman"/>
          <w:sz w:val="22"/>
          <w:szCs w:val="22"/>
        </w:rPr>
      </w:pPr>
      <w:r w:rsidRPr="00F9336F">
        <w:rPr>
          <w:rFonts w:ascii="Times New Roman" w:hAnsi="Times New Roman" w:cs="Times New Roman"/>
          <w:sz w:val="22"/>
          <w:szCs w:val="22"/>
        </w:rPr>
        <w:t>Họ tên học sinh:</w:t>
      </w:r>
    </w:p>
    <w:p w:rsidR="00D04A6C" w:rsidRPr="00F9336F" w:rsidRDefault="00D04A6C" w:rsidP="00D04A6C">
      <w:pPr>
        <w:rPr>
          <w:rFonts w:ascii="Times New Roman" w:hAnsi="Times New Roman" w:cs="Times New Roman"/>
          <w:sz w:val="22"/>
          <w:szCs w:val="22"/>
        </w:rPr>
      </w:pPr>
    </w:p>
    <w:tbl>
      <w:tblPr>
        <w:tblStyle w:val="TableGrid"/>
        <w:tblW w:w="10710" w:type="dxa"/>
        <w:tblInd w:w="-635" w:type="dxa"/>
        <w:tblLook w:val="04A0" w:firstRow="1" w:lastRow="0" w:firstColumn="1" w:lastColumn="0" w:noHBand="0" w:noVBand="1"/>
      </w:tblPr>
      <w:tblGrid>
        <w:gridCol w:w="1767"/>
        <w:gridCol w:w="4003"/>
        <w:gridCol w:w="4940"/>
      </w:tblGrid>
      <w:tr w:rsidR="00D04A6C" w:rsidRPr="00F9336F" w:rsidTr="00932FB7">
        <w:tc>
          <w:tcPr>
            <w:tcW w:w="1767" w:type="dxa"/>
          </w:tcPr>
          <w:p w:rsidR="00D04A6C" w:rsidRPr="00F9336F" w:rsidRDefault="00D04A6C" w:rsidP="00932FB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Môn học</w:t>
            </w:r>
          </w:p>
        </w:tc>
        <w:tc>
          <w:tcPr>
            <w:tcW w:w="4003" w:type="dxa"/>
          </w:tcPr>
          <w:p w:rsidR="00D04A6C" w:rsidRPr="00F9336F" w:rsidRDefault="00D04A6C" w:rsidP="00932FB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Nội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dung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học</w:t>
            </w:r>
            <w:proofErr w:type="spellEnd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F9336F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tập</w:t>
            </w:r>
            <w:proofErr w:type="spellEnd"/>
          </w:p>
        </w:tc>
        <w:tc>
          <w:tcPr>
            <w:tcW w:w="4940" w:type="dxa"/>
          </w:tcPr>
          <w:p w:rsidR="00D04A6C" w:rsidRPr="00F9336F" w:rsidRDefault="00D04A6C" w:rsidP="00932FB7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b/>
                <w:sz w:val="22"/>
                <w:szCs w:val="22"/>
              </w:rPr>
              <w:t>Câu hỏi của học sinh</w:t>
            </w:r>
          </w:p>
        </w:tc>
      </w:tr>
      <w:tr w:rsidR="00D04A6C" w:rsidRPr="00F9336F" w:rsidTr="00932FB7">
        <w:tc>
          <w:tcPr>
            <w:tcW w:w="1767" w:type="dxa"/>
          </w:tcPr>
          <w:p w:rsidR="00D04A6C" w:rsidRPr="00F9336F" w:rsidRDefault="00D04A6C" w:rsidP="00932FB7">
            <w:pPr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LỊCH SỬ </w:t>
            </w:r>
          </w:p>
        </w:tc>
        <w:tc>
          <w:tcPr>
            <w:tcW w:w="4003" w:type="dxa"/>
          </w:tcPr>
          <w:p w:rsidR="00D04A6C" w:rsidRDefault="00D04A6C" w:rsidP="00932FB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D04A6C" w:rsidRDefault="00D04A6C" w:rsidP="00932FB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Chủ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Đề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 3: NƯỚC MĨ , TÂY ÂU </w:t>
            </w:r>
          </w:p>
          <w:p w:rsidR="00D04A6C" w:rsidRDefault="00D04A6C" w:rsidP="00932FB7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 xml:space="preserve">(TIÊT </w:t>
            </w:r>
            <w:r w:rsidR="00180CBD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)</w:t>
            </w:r>
          </w:p>
          <w:p w:rsidR="00D04A6C" w:rsidRPr="00F9336F" w:rsidRDefault="00180CBD" w:rsidP="00180CBD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TÂY ÂU</w:t>
            </w:r>
          </w:p>
        </w:tc>
        <w:tc>
          <w:tcPr>
            <w:tcW w:w="4940" w:type="dxa"/>
          </w:tcPr>
          <w:p w:rsidR="00D04A6C" w:rsidRDefault="00D04A6C" w:rsidP="00932F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D04A6C" w:rsidRPr="00F9336F" w:rsidRDefault="00D04A6C" w:rsidP="00932F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 xml:space="preserve">1/ </w:t>
            </w:r>
          </w:p>
          <w:p w:rsidR="00D04A6C" w:rsidRPr="00F9336F" w:rsidRDefault="00D04A6C" w:rsidP="00932FB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F9336F">
              <w:rPr>
                <w:rFonts w:ascii="Times New Roman" w:hAnsi="Times New Roman" w:cs="Times New Roman"/>
                <w:sz w:val="22"/>
                <w:szCs w:val="22"/>
              </w:rPr>
              <w:t>2/</w:t>
            </w:r>
          </w:p>
          <w:p w:rsidR="00D04A6C" w:rsidRPr="00F9336F" w:rsidRDefault="00D04A6C" w:rsidP="00932FB7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04A6C" w:rsidRDefault="00D04A6C" w:rsidP="00D04A6C"/>
    <w:p w:rsidR="00737B70" w:rsidRDefault="00737B70"/>
    <w:sectPr w:rsidR="00737B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42152"/>
    <w:multiLevelType w:val="hybridMultilevel"/>
    <w:tmpl w:val="3F4487A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DB7473E"/>
    <w:multiLevelType w:val="hybridMultilevel"/>
    <w:tmpl w:val="1402FD42"/>
    <w:lvl w:ilvl="0" w:tplc="5498A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684DAC"/>
    <w:multiLevelType w:val="hybridMultilevel"/>
    <w:tmpl w:val="4DF63E7E"/>
    <w:lvl w:ilvl="0" w:tplc="EFBEF2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5D199B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34CB7"/>
    <w:multiLevelType w:val="hybridMultilevel"/>
    <w:tmpl w:val="BB508CC6"/>
    <w:lvl w:ilvl="0" w:tplc="F03837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0471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2A5A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0C31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788A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6A83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9202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E638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98D7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A6C"/>
    <w:rsid w:val="000A6B5B"/>
    <w:rsid w:val="000C413E"/>
    <w:rsid w:val="00180CBD"/>
    <w:rsid w:val="001D3688"/>
    <w:rsid w:val="005B67AC"/>
    <w:rsid w:val="006763F8"/>
    <w:rsid w:val="00737B70"/>
    <w:rsid w:val="00B11AA9"/>
    <w:rsid w:val="00C012C6"/>
    <w:rsid w:val="00D04A6C"/>
    <w:rsid w:val="00E109AB"/>
    <w:rsid w:val="00EC253A"/>
    <w:rsid w:val="00F5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6F71C0B-FBD6-4EB6-8DC8-3FD1D5465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A6C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04A6C"/>
    <w:pPr>
      <w:ind w:left="720"/>
      <w:contextualSpacing/>
    </w:pPr>
  </w:style>
  <w:style w:type="table" w:styleId="TableGrid">
    <w:name w:val="Table Grid"/>
    <w:basedOn w:val="TableNormal"/>
    <w:uiPriority w:val="39"/>
    <w:qFormat/>
    <w:rsid w:val="00D04A6C"/>
    <w:pPr>
      <w:spacing w:after="0" w:line="240" w:lineRule="auto"/>
      <w:ind w:left="0" w:right="0"/>
    </w:pPr>
    <w:rPr>
      <w:rFonts w:asciiTheme="minorHAnsi" w:hAnsiTheme="minorHAnsi"/>
      <w:sz w:val="24"/>
      <w:szCs w:val="24"/>
      <w:lang w:val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locked/>
    <w:rsid w:val="00D04A6C"/>
    <w:rPr>
      <w:rFonts w:asciiTheme="minorHAnsi" w:hAnsiTheme="minorHAnsi"/>
      <w:sz w:val="24"/>
      <w:szCs w:val="24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1937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B70B1-59A9-47BB-998B-0F706FA87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Bảo Chi</dc:creator>
  <cp:keywords/>
  <dc:description/>
  <cp:lastModifiedBy>Windows User</cp:lastModifiedBy>
  <cp:revision>5</cp:revision>
  <dcterms:created xsi:type="dcterms:W3CDTF">2021-11-14T11:58:00Z</dcterms:created>
  <dcterms:modified xsi:type="dcterms:W3CDTF">2021-11-17T05:11:00Z</dcterms:modified>
</cp:coreProperties>
</file>