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20C" w:rsidRDefault="0037120C" w:rsidP="00932F65">
      <w:pPr>
        <w:rPr>
          <w:rFonts w:ascii="Times New Roman" w:hAnsi="Times New Roman" w:cs="Times New Roman"/>
          <w:lang w:val="en-US"/>
        </w:rPr>
      </w:pPr>
      <w:bookmarkStart w:id="0" w:name="_Hlk81683673"/>
      <w:r>
        <w:rPr>
          <w:rFonts w:ascii="Times New Roman" w:hAnsi="Times New Roman" w:cs="Times New Roman"/>
          <w:lang w:val="en-GB"/>
        </w:rPr>
        <w:t xml:space="preserve">    </w:t>
      </w:r>
      <w:r w:rsidR="00932F65" w:rsidRPr="0037120C">
        <w:rPr>
          <w:rFonts w:ascii="Times New Roman" w:hAnsi="Times New Roman" w:cs="Times New Roman"/>
          <w:sz w:val="26"/>
        </w:rPr>
        <w:t xml:space="preserve">ỦY BAN NHÂN DÂN QUẬN 1 </w:t>
      </w:r>
      <w:r w:rsidR="00932F65" w:rsidRPr="0037120C">
        <w:rPr>
          <w:rFonts w:ascii="Times New Roman" w:hAnsi="Times New Roman" w:cs="Times New Roman"/>
          <w:sz w:val="26"/>
          <w:lang w:val="en-US"/>
        </w:rPr>
        <w:t xml:space="preserve">        </w:t>
      </w:r>
    </w:p>
    <w:p w:rsidR="00932F65" w:rsidRPr="002E2493" w:rsidRDefault="00932F65" w:rsidP="00932F65">
      <w:pPr>
        <w:rPr>
          <w:rFonts w:ascii="Times New Roman" w:hAnsi="Times New Roman" w:cs="Times New Roman"/>
          <w:b/>
          <w:sz w:val="26"/>
        </w:rPr>
      </w:pPr>
      <w:r w:rsidRPr="002E2493">
        <w:rPr>
          <w:rFonts w:ascii="Times New Roman" w:hAnsi="Times New Roman" w:cs="Times New Roman"/>
          <w:b/>
          <w:sz w:val="26"/>
        </w:rPr>
        <w:t>TRƯỜNG TRUNG HỌC CƠ SỞ</w:t>
      </w:r>
      <w:r>
        <w:rPr>
          <w:rFonts w:ascii="Times New Roman" w:hAnsi="Times New Roman" w:cs="Times New Roman"/>
          <w:b/>
          <w:sz w:val="26"/>
          <w:lang w:val="en-US"/>
        </w:rPr>
        <w:t xml:space="preserve">             </w:t>
      </w:r>
      <w:r w:rsidRPr="002E2493">
        <w:rPr>
          <w:rFonts w:ascii="Times New Roman" w:hAnsi="Times New Roman" w:cs="Times New Roman"/>
          <w:b/>
          <w:sz w:val="26"/>
        </w:rPr>
        <w:t xml:space="preserve">     </w:t>
      </w:r>
    </w:p>
    <w:p w:rsidR="00932F65" w:rsidRPr="008B5562" w:rsidRDefault="00932F65" w:rsidP="00932F65">
      <w:pPr>
        <w:rPr>
          <w:rFonts w:ascii="Times New Roman" w:hAnsi="Times New Roman" w:cs="Times New Roman"/>
          <w:b/>
          <w:sz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lang w:eastAsia="vi-VN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60086DD" wp14:editId="7D42820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B885F" id="Straight Connector 2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wvwwEAANQDAAAOAAAAZHJzL2Uyb0RvYy54bWysU01v2zAMvQ/YfxB0X+xkSLEZcXpIsV2K&#10;LVjWH6DKUixUEgVKi51/P0qJ3X1hKIZdCEt875GPoje3o7PspDAa8C1fLmrOlJfQGX9s+cPXD2/e&#10;cRaT8J2w4FXLzyry2+3rV5shNGoFPdhOISMRH5shtLxPKTRVFWWvnIgLCMpTUgM6keiIx6pDMZC6&#10;s9Wqrm+qAbALCFLFSLd3lyTfFn2tlUyftY4qMdty6i2ViCU+5lhtN6I5ogi9kdc2xD904YTxVHSW&#10;uhNJsG9ofpNyRiJE0GkhwVWgtZGqeCA3y/oXN4deBFW80HBimMcU/5+s/HTaIzNdy1dvOfPC0Rsd&#10;Egpz7BPbgfc0QUBGSZrUEGJDhJ3fY/YqR38I9yCfIuWqn5L5EMMFNmp0GU5m2Vgmf54nr8bEJF3e&#10;rNfv12vO5JSqRDPxAsb0UYFj+aPl1vg8E9GI031MubJoJsi1jUvl0kM6W5XB1n9RmnxSrWVhlw1T&#10;O4vsJGg3uqdldkhaBZkp2lg7k+q/k67YTFNl615KnNGlIvg0E53xgH+qmsapVX3BT64vXrPtR+jO&#10;e5xehVanOLuued7NH8+F/vwzbr8D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B2xawvwwEAANQ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E2493">
        <w:rPr>
          <w:rFonts w:ascii="Times New Roman" w:hAnsi="Times New Roman" w:cs="Times New Roman"/>
          <w:b/>
          <w:sz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lang w:val="en-US"/>
        </w:rPr>
        <w:t>CHU VĂN AN</w:t>
      </w:r>
    </w:p>
    <w:p w:rsidR="00932F65" w:rsidRPr="0037120C" w:rsidRDefault="00932F65" w:rsidP="00932F65">
      <w:pPr>
        <w:rPr>
          <w:rFonts w:ascii="Times New Roman" w:hAnsi="Times New Roman" w:cs="Times New Roman"/>
          <w:sz w:val="28"/>
          <w:szCs w:val="28"/>
        </w:rPr>
      </w:pPr>
    </w:p>
    <w:p w:rsidR="00932F65" w:rsidRPr="0037120C" w:rsidRDefault="00932F65" w:rsidP="00932F65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82242565"/>
      <w:r w:rsidRPr="0037120C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3712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HƯỚNG DẪN HỌC SINH TỰ HỌC </w:t>
      </w:r>
      <w:r w:rsidRPr="0037120C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Pr="0037120C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:rsidR="00932F65" w:rsidRPr="0037120C" w:rsidRDefault="00932F65" w:rsidP="00932F65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7120C">
        <w:rPr>
          <w:rFonts w:ascii="Times New Roman" w:hAnsi="Times New Roman" w:cs="Times New Roman"/>
          <w:b/>
          <w:bCs/>
          <w:sz w:val="28"/>
          <w:szCs w:val="28"/>
        </w:rPr>
        <w:t xml:space="preserve"> MÔN</w:t>
      </w:r>
      <w:r w:rsidRPr="003712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LỊCH SỬ  KHỐI 9</w:t>
      </w:r>
    </w:p>
    <w:p w:rsidR="00932F65" w:rsidRPr="006D2442" w:rsidRDefault="00932F65" w:rsidP="00932F65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D2442">
        <w:rPr>
          <w:rFonts w:ascii="Times New Roman" w:hAnsi="Times New Roman" w:cs="Times New Roman"/>
          <w:sz w:val="22"/>
          <w:szCs w:val="22"/>
        </w:rPr>
        <w:t xml:space="preserve">( Từ ngày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8 /11 </w:t>
      </w:r>
      <w:r w:rsidRPr="006D2442">
        <w:rPr>
          <w:rFonts w:ascii="Times New Roman" w:hAnsi="Times New Roman" w:cs="Times New Roman"/>
          <w:sz w:val="22"/>
          <w:szCs w:val="22"/>
        </w:rPr>
        <w:t>đế</w:t>
      </w:r>
      <w:r>
        <w:rPr>
          <w:rFonts w:ascii="Times New Roman" w:hAnsi="Times New Roman" w:cs="Times New Roman"/>
          <w:sz w:val="22"/>
          <w:szCs w:val="22"/>
        </w:rPr>
        <w:t>n ngà</w:t>
      </w:r>
      <w:r>
        <w:rPr>
          <w:rFonts w:ascii="Times New Roman" w:hAnsi="Times New Roman" w:cs="Times New Roman"/>
          <w:sz w:val="22"/>
          <w:szCs w:val="22"/>
          <w:lang w:val="en-US"/>
        </w:rPr>
        <w:t>y 13/11</w:t>
      </w:r>
      <w:r w:rsidRPr="006D2442">
        <w:rPr>
          <w:rFonts w:ascii="Times New Roman" w:hAnsi="Times New Roman" w:cs="Times New Roman"/>
          <w:sz w:val="22"/>
          <w:szCs w:val="22"/>
        </w:rPr>
        <w:t>)</w:t>
      </w:r>
    </w:p>
    <w:p w:rsidR="00932F65" w:rsidRPr="006D2442" w:rsidRDefault="0037120C" w:rsidP="00932F65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6D2442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932F65" w:rsidRPr="006D2442">
        <w:rPr>
          <w:rFonts w:ascii="Times New Roman" w:hAnsi="Times New Roman" w:cs="Times New Roman"/>
          <w:b/>
          <w:iCs/>
          <w:sz w:val="22"/>
          <w:szCs w:val="22"/>
        </w:rPr>
        <w:t>(</w:t>
      </w:r>
      <w:proofErr w:type="spellStart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>Đối</w:t>
      </w:r>
      <w:proofErr w:type="spellEnd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proofErr w:type="spellStart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>với</w:t>
      </w:r>
      <w:proofErr w:type="spellEnd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proofErr w:type="spellStart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>học</w:t>
      </w:r>
      <w:proofErr w:type="spellEnd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proofErr w:type="spellStart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>sinh</w:t>
      </w:r>
      <w:proofErr w:type="spellEnd"/>
      <w:r w:rsidR="00932F65" w:rsidRPr="006D2442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</w:t>
      </w:r>
      <w:r w:rsidR="00932F65" w:rsidRPr="006D2442">
        <w:rPr>
          <w:rFonts w:ascii="Times New Roman" w:hAnsi="Times New Roman" w:cs="Times New Roman"/>
          <w:b/>
          <w:iCs/>
          <w:sz w:val="22"/>
          <w:szCs w:val="22"/>
        </w:rPr>
        <w:t>không thể học tập trực tuyến)</w:t>
      </w:r>
    </w:p>
    <w:p w:rsidR="00932F65" w:rsidRPr="006D2442" w:rsidRDefault="00932F65" w:rsidP="00932F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Tài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liệu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học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tập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và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Phiếu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hướng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dẫn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học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sinh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tự</w:t>
      </w:r>
      <w:proofErr w:type="spellEnd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học</w:t>
      </w:r>
      <w:proofErr w:type="spellEnd"/>
    </w:p>
    <w:p w:rsidR="00932F65" w:rsidRPr="006D2442" w:rsidRDefault="00932F65" w:rsidP="00932F65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D2442">
        <w:rPr>
          <w:rFonts w:ascii="Times New Roman" w:hAnsi="Times New Roman" w:cs="Times New Roman"/>
          <w:b/>
          <w:bCs/>
          <w:sz w:val="22"/>
          <w:szCs w:val="22"/>
          <w:lang w:val="en-US"/>
        </w:rPr>
        <w:t>PHIẾU HƯỚNG DẪN HỌC SINH TỰ HỌC</w:t>
      </w:r>
    </w:p>
    <w:p w:rsidR="00932F65" w:rsidRPr="00017A66" w:rsidRDefault="00932F65" w:rsidP="00932F65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56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93"/>
        <w:gridCol w:w="7468"/>
      </w:tblGrid>
      <w:tr w:rsidR="00932F65" w:rsidRPr="0037120C" w:rsidTr="00AA4124">
        <w:tc>
          <w:tcPr>
            <w:tcW w:w="2093" w:type="dxa"/>
          </w:tcPr>
          <w:p w:rsidR="00932F65" w:rsidRPr="0037120C" w:rsidRDefault="00932F65" w:rsidP="00AA4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468" w:type="dxa"/>
          </w:tcPr>
          <w:p w:rsidR="00932F65" w:rsidRPr="0037120C" w:rsidRDefault="00932F65" w:rsidP="00AA4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932F65" w:rsidRPr="0037120C" w:rsidTr="00AA4124">
        <w:tc>
          <w:tcPr>
            <w:tcW w:w="2093" w:type="dxa"/>
          </w:tcPr>
          <w:p w:rsidR="00932F65" w:rsidRPr="0037120C" w:rsidRDefault="00932F65" w:rsidP="00AA4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KIỂM TRA GIŨA KÌ I</w:t>
            </w:r>
          </w:p>
        </w:tc>
        <w:tc>
          <w:tcPr>
            <w:tcW w:w="7468" w:type="dxa"/>
          </w:tcPr>
          <w:p w:rsidR="00932F65" w:rsidRPr="0037120C" w:rsidRDefault="00932F65" w:rsidP="00AA4124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32F65" w:rsidRPr="0037120C" w:rsidTr="00AA4124">
        <w:tc>
          <w:tcPr>
            <w:tcW w:w="2093" w:type="dxa"/>
          </w:tcPr>
          <w:p w:rsidR="00932F65" w:rsidRPr="0037120C" w:rsidRDefault="00932F65" w:rsidP="00AA412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932F65" w:rsidRPr="0037120C" w:rsidRDefault="00932F65" w:rsidP="00AA412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tài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liệu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và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các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yêu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cầu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932F65" w:rsidRPr="0037120C" w:rsidRDefault="00932F65" w:rsidP="00AA412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8" w:type="dxa"/>
          </w:tcPr>
          <w:p w:rsidR="00932F65" w:rsidRPr="0037120C" w:rsidRDefault="00932F65" w:rsidP="00AA4124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712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giáo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khoa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3712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Lịch sử lớp </w:t>
            </w:r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9</w:t>
            </w:r>
            <w:r w:rsidRPr="0037120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tài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liệu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932F65" w:rsidRPr="0037120C" w:rsidRDefault="00932F65" w:rsidP="00AA4124">
            <w:pPr>
              <w:spacing w:line="276" w:lineRule="auto"/>
              <w:ind w:left="-540" w:firstLine="684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HƯỚNG DẪN ÔN TẬP KIỂM TRA GIỮA KÌ MÔN LỊCH SỬ KHỐI 9</w:t>
            </w:r>
            <w:r w:rsidR="0037120C" w:rsidRPr="0037120C">
              <w:rPr>
                <w:rFonts w:ascii="Times New Roman" w:hAnsi="Times New Roman" w:cs="Times New Roman"/>
                <w:color w:val="FF0000"/>
                <w:sz w:val="26"/>
                <w:szCs w:val="26"/>
                <w:lang w:val="en-GB"/>
              </w:rPr>
              <w:t xml:space="preserve"> - </w:t>
            </w:r>
            <w:r w:rsidRPr="0037120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Năm học 2021 -2022</w:t>
            </w:r>
          </w:p>
          <w:p w:rsidR="00932F65" w:rsidRPr="0037120C" w:rsidRDefault="00932F65" w:rsidP="00AA412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sz w:val="26"/>
                <w:szCs w:val="26"/>
              </w:rPr>
              <w:t>------------</w:t>
            </w:r>
          </w:p>
          <w:p w:rsidR="00932F65" w:rsidRPr="0037120C" w:rsidRDefault="00932F65" w:rsidP="00AA41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CHỦ ĐỀ 1: </w:t>
            </w:r>
            <w:r w:rsidRPr="0037120C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. LIÊN XÔ VÀ CÁC NƯỚC ĐÔNG ÂU </w:t>
            </w:r>
          </w:p>
          <w:p w:rsidR="00932F65" w:rsidRPr="0037120C" w:rsidRDefault="00932F65" w:rsidP="00AA4124">
            <w:pPr>
              <w:pStyle w:val="ListParagraph"/>
              <w:spacing w:line="276" w:lineRule="auto"/>
              <w:ind w:lef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 1</w:t>
            </w:r>
            <w:r w:rsidRPr="0037120C">
              <w:rPr>
                <w:rFonts w:ascii="Times New Roman" w:hAnsi="Times New Roman" w:cs="Times New Roman"/>
                <w:sz w:val="26"/>
                <w:szCs w:val="26"/>
              </w:rPr>
              <w:t xml:space="preserve">: Liên Xô Giai đoạn </w:t>
            </w: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từ năm 1945 đến giữa những năm 70 của thế kỉ XX và từ cuối thế kỉ XX đến nay </w:t>
            </w:r>
          </w:p>
          <w:p w:rsidR="00932F65" w:rsidRPr="0037120C" w:rsidRDefault="00932F65" w:rsidP="00AA4124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>Riêng Mục III lưu ý Sự hình thành hệ thống xã hội chủ nghĩa - Chỉ cần nêu được sự kiện thành lập Hội đồng tương trợ kinh tế (SEV) và  Tổ chức Hiệp ước Vác-sa-va và ý nghĩa của nó)</w:t>
            </w:r>
          </w:p>
          <w:p w:rsidR="00932F65" w:rsidRPr="0037120C" w:rsidRDefault="00932F65" w:rsidP="00AA41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2</w:t>
            </w: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 Các nước Đông Âu giai </w:t>
            </w:r>
            <w:r w:rsidRPr="0037120C">
              <w:rPr>
                <w:rFonts w:ascii="Times New Roman" w:hAnsi="Times New Roman" w:cs="Times New Roman"/>
                <w:sz w:val="26"/>
                <w:szCs w:val="26"/>
              </w:rPr>
              <w:t xml:space="preserve">đoạn </w:t>
            </w: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từ năm 1945 đến giữa những năm 70 của thế kỉ XX và từ cuối thế kỉ XX đến nay </w:t>
            </w:r>
          </w:p>
          <w:p w:rsidR="00932F65" w:rsidRPr="0037120C" w:rsidRDefault="00932F65" w:rsidP="00AA4124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Riêng  Mục II.lưu ý kỹ Cuộc khủng hoảng và tan rã của chế độ XHCN ở các nước Đông Âu </w:t>
            </w:r>
          </w:p>
          <w:p w:rsidR="00932F65" w:rsidRPr="0037120C" w:rsidRDefault="00932F65" w:rsidP="00AA41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>CHỦ ĐỀ 2 : CÁC NƯỚC CHÂU Á, MỸ LATINH</w:t>
            </w:r>
          </w:p>
          <w:p w:rsidR="00932F65" w:rsidRPr="0037120C" w:rsidRDefault="00932F65" w:rsidP="00AA41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4</w:t>
            </w: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>: Các nước châu Á</w:t>
            </w:r>
          </w:p>
          <w:p w:rsidR="00932F65" w:rsidRPr="0037120C" w:rsidRDefault="00932F65" w:rsidP="00AA4124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sz w:val="26"/>
                <w:szCs w:val="26"/>
              </w:rPr>
              <w:t>Phần 1 tình hình chung</w:t>
            </w:r>
          </w:p>
          <w:p w:rsidR="00932F65" w:rsidRPr="0037120C" w:rsidRDefault="00932F65" w:rsidP="00AA4124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1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sz w:val="26"/>
                <w:szCs w:val="26"/>
              </w:rPr>
              <w:t xml:space="preserve">Phần 2. Trung Quốc ( chỉ học phần 1 tình hình chung và phần 4 </w:t>
            </w: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>Công cuộc cải cách – mở cửa từ năm 1978 đến nay)</w:t>
            </w:r>
          </w:p>
          <w:p w:rsidR="00932F65" w:rsidRPr="0037120C" w:rsidRDefault="00932F65" w:rsidP="00AA41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5</w:t>
            </w:r>
            <w:r w:rsidRPr="0037120C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. Các nước Đông Nam Á</w:t>
            </w:r>
          </w:p>
          <w:p w:rsidR="00932F65" w:rsidRPr="0037120C" w:rsidRDefault="00932F65" w:rsidP="00AA41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Bài 9: </w:t>
            </w:r>
            <w:r w:rsidRPr="0037120C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Nhật Bản ( chỉ học phần I và II)</w:t>
            </w:r>
          </w:p>
          <w:p w:rsidR="00932F65" w:rsidRPr="0037120C" w:rsidRDefault="00932F65" w:rsidP="00AA41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 w:rsidRPr="0037120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7</w:t>
            </w:r>
            <w:r w:rsidRPr="0037120C">
              <w:rPr>
                <w:rFonts w:ascii="Times New Roman" w:eastAsia="Times New Roman" w:hAnsi="Times New Roman" w:cs="Times New Roman"/>
                <w:sz w:val="26"/>
                <w:szCs w:val="26"/>
              </w:rPr>
              <w:t>. Các nước Mĩ la tinh</w:t>
            </w:r>
          </w:p>
          <w:p w:rsidR="00932F65" w:rsidRPr="0037120C" w:rsidRDefault="0037120C" w:rsidP="00AA4124">
            <w:pPr>
              <w:tabs>
                <w:tab w:val="left" w:pos="5425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</w:p>
        </w:tc>
      </w:tr>
      <w:tr w:rsidR="00932F65" w:rsidRPr="0037120C" w:rsidTr="00AA4124">
        <w:tc>
          <w:tcPr>
            <w:tcW w:w="2093" w:type="dxa"/>
          </w:tcPr>
          <w:p w:rsidR="00932F65" w:rsidRPr="0037120C" w:rsidRDefault="00932F65" w:rsidP="00AA412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="00AA412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bookmarkStart w:id="2" w:name="_GoBack"/>
            <w:bookmarkEnd w:id="2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Kiểm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37120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  <w:p w:rsidR="00932F65" w:rsidRPr="0037120C" w:rsidRDefault="00932F65" w:rsidP="00AA412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932F65" w:rsidRPr="0037120C" w:rsidRDefault="00932F65" w:rsidP="00AA412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468" w:type="dxa"/>
          </w:tcPr>
          <w:p w:rsidR="00932F65" w:rsidRPr="0037120C" w:rsidRDefault="00932F65" w:rsidP="00AA4124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32F65" w:rsidRPr="0037120C" w:rsidRDefault="00932F65" w:rsidP="00AA4124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7120C">
              <w:rPr>
                <w:rFonts w:ascii="Times New Roman" w:hAnsi="Times New Roman" w:cs="Times New Roman"/>
                <w:bCs/>
                <w:sz w:val="26"/>
                <w:szCs w:val="26"/>
              </w:rPr>
              <w:t>HS hoàn thành các BT sau:</w:t>
            </w:r>
          </w:p>
          <w:p w:rsidR="00932F65" w:rsidRPr="0037120C" w:rsidRDefault="00932F65" w:rsidP="00AA4124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932F65" w:rsidRPr="0037120C" w:rsidRDefault="00932F65" w:rsidP="00AA4124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hoàn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thành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hướng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dẫn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định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hướng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ôn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tập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kiểm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giữa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kì</w:t>
            </w:r>
            <w:proofErr w:type="spellEnd"/>
            <w:r w:rsidRPr="0037120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</w:t>
            </w:r>
          </w:p>
        </w:tc>
      </w:tr>
      <w:bookmarkEnd w:id="1"/>
    </w:tbl>
    <w:p w:rsidR="00932F65" w:rsidRDefault="00932F65" w:rsidP="00932F65"/>
    <w:p w:rsidR="00932F65" w:rsidRDefault="00932F65" w:rsidP="00932F65"/>
    <w:p w:rsidR="00932F65" w:rsidRDefault="00932F65" w:rsidP="00932F65"/>
    <w:p w:rsidR="00737B70" w:rsidRDefault="00737B70"/>
    <w:sectPr w:rsidR="0073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42152"/>
    <w:multiLevelType w:val="hybridMultilevel"/>
    <w:tmpl w:val="3F4487A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F3812"/>
    <w:multiLevelType w:val="hybridMultilevel"/>
    <w:tmpl w:val="0DFE33C2"/>
    <w:lvl w:ilvl="0" w:tplc="C6B80318">
      <w:start w:val="1978"/>
      <w:numFmt w:val="bullet"/>
      <w:lvlText w:val="-"/>
      <w:lvlJc w:val="left"/>
      <w:pPr>
        <w:ind w:left="5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C5A9D"/>
    <w:multiLevelType w:val="hybridMultilevel"/>
    <w:tmpl w:val="E31C45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D199B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65"/>
    <w:rsid w:val="000C413E"/>
    <w:rsid w:val="0037120C"/>
    <w:rsid w:val="005B67AC"/>
    <w:rsid w:val="00737B70"/>
    <w:rsid w:val="00932F65"/>
    <w:rsid w:val="00AA4124"/>
    <w:rsid w:val="00E1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CA685"/>
  <w15:chartTrackingRefBased/>
  <w15:docId w15:val="{FA4F56EC-03C9-48CD-9D2B-7ABE1856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F65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2F65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32F65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32F65"/>
    <w:rPr>
      <w:rFonts w:asciiTheme="minorHAnsi" w:hAnsiTheme="minorHAns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Bảo Chi</dc:creator>
  <cp:keywords/>
  <dc:description/>
  <cp:lastModifiedBy>Lenovo</cp:lastModifiedBy>
  <cp:revision>2</cp:revision>
  <dcterms:created xsi:type="dcterms:W3CDTF">2021-11-08T09:30:00Z</dcterms:created>
  <dcterms:modified xsi:type="dcterms:W3CDTF">2021-11-10T13:35:00Z</dcterms:modified>
</cp:coreProperties>
</file>