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56E6CE7A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8931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8730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4BDF8E9" w14:textId="77777777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7431"/>
      </w:tblGrid>
      <w:tr w:rsidR="00EC6576" w:rsidRPr="00593A20" w14:paraId="49653620" w14:textId="77777777" w:rsidTr="00C8369D">
        <w:tc>
          <w:tcPr>
            <w:tcW w:w="1980" w:type="dxa"/>
          </w:tcPr>
          <w:p w14:paraId="6702FD73" w14:textId="77777777" w:rsidR="00EC6576" w:rsidRPr="00593A20" w:rsidRDefault="00EC6576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14:paraId="78C219D0" w14:textId="77777777" w:rsidR="00EC6576" w:rsidRPr="00593A20" w:rsidRDefault="00EC6576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C8369D">
        <w:tc>
          <w:tcPr>
            <w:tcW w:w="1980" w:type="dxa"/>
          </w:tcPr>
          <w:p w14:paraId="4ADA4350" w14:textId="77777777" w:rsidR="00EC6576" w:rsidRPr="00593A20" w:rsidRDefault="00C8369D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14:paraId="32553E2A" w14:textId="647C9DBD" w:rsidR="00EC6576" w:rsidRPr="00593A20" w:rsidRDefault="00EC6576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6888E" w14:textId="48310616" w:rsidR="009E3265" w:rsidRPr="00E87302" w:rsidRDefault="00E87302" w:rsidP="00E8730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Pr="00E87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Lý thuyết âm nhạc.</w:t>
            </w:r>
          </w:p>
          <w:p w14:paraId="6A204EC4" w14:textId="5DCA15C4" w:rsidR="00E87302" w:rsidRDefault="00E87302" w:rsidP="00E87302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64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Nhịp</w:t>
            </w:r>
            <w:r w:rsidRPr="006640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oMath>
            <w:r w:rsidRPr="00E87302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8730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còn có kí hiệu là  </w:t>
            </w:r>
            <w:r w:rsidRPr="00664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C</w:t>
            </w:r>
            <w:r w:rsidRPr="00E8730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có 4 phách trong </w:t>
            </w:r>
            <w:r w:rsidR="006640DD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E8730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ô nhịp, mỗi phách bằng 1 nốt đen, phách 1 mạnh, phách 2 nhẹ, phách 3 mạnh vừa, phách 4 nhẹ.</w:t>
            </w:r>
          </w:p>
          <w:p w14:paraId="19984F46" w14:textId="64674DCB" w:rsidR="00593A20" w:rsidRPr="00E87302" w:rsidRDefault="00E87302" w:rsidP="00E8730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E873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Học sinh tham khảo thêm về tài liệu trong sách giáo khoa trang 22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5DAABD5A" w14:textId="3B606BC7" w:rsidR="00593A20" w:rsidRPr="00E87302" w:rsidRDefault="000063ED" w:rsidP="009E3265">
            <w:pPr>
              <w:tabs>
                <w:tab w:val="left" w:pos="210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1386A2" wp14:editId="7120F0C8">
                  <wp:extent cx="4286250" cy="1114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8448" cy="111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7D857" w14:textId="2247098D" w:rsidR="006640DD" w:rsidRDefault="006640DD" w:rsidP="00423109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6640DD">
              <w:rPr>
                <w:rFonts w:ascii="Times New Roman" w:hAnsi="Times New Roman" w:cs="Times New Roman"/>
                <w:sz w:val="28"/>
                <w:szCs w:val="28"/>
              </w:rPr>
              <w:t>Cách đánh nhịp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</w:p>
          <w:p w14:paraId="1A463DF7" w14:textId="7721B282" w:rsidR="006640DD" w:rsidRDefault="006640DD" w:rsidP="004231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A255A" w14:textId="0007DEEB" w:rsidR="006640DD" w:rsidRPr="006640DD" w:rsidRDefault="006640DD" w:rsidP="004231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FF7C17" wp14:editId="5849A8FF">
                  <wp:extent cx="2228850" cy="1524000"/>
                  <wp:effectExtent l="0" t="0" r="0" b="0"/>
                  <wp:docPr id="4" name="Picture 4" descr="Vẽ sơ đồ nhịp 3/4 - Âm nhạc Lớp 6 - Bài tập Âm nhạc Lớp 6 - Giải bài tập Âm  nhạc Lớp 6 | Lazi.vn - Cộng đồng Tri thức &amp;amp; Giáo dụ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ẽ sơ đồ nhịp 3/4 - Âm nhạc Lớp 6 - Bài tập Âm nhạc Lớp 6 - Giải bài tập Âm  nhạc Lớp 6 | Lazi.vn - Cộng đồng Tri thức &amp;amp; Giáo dụ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8AEAD" w14:textId="2CB1E416" w:rsidR="000E6A44" w:rsidRDefault="000063ED" w:rsidP="0042310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Tập gõ các phách theo thứ tự và đếm nhẩm chú ý đều đặn về thời gian giữa các phách.</w:t>
            </w:r>
          </w:p>
          <w:p w14:paraId="449E93F0" w14:textId="77777777" w:rsidR="000063ED" w:rsidRDefault="000063ED" w:rsidP="004231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3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II.Nhạc cụ tiết tấu.</w:t>
            </w:r>
          </w:p>
          <w:p w14:paraId="2E512A77" w14:textId="1CE51661" w:rsidR="000063ED" w:rsidRDefault="000063ED" w:rsidP="004231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3ED">
              <w:rPr>
                <w:rFonts w:ascii="Times New Roman" w:hAnsi="Times New Roman" w:cs="Times New Roman"/>
                <w:sz w:val="28"/>
                <w:szCs w:val="28"/>
              </w:rPr>
              <w:t>Bài thực hành số 3</w:t>
            </w:r>
          </w:p>
          <w:p w14:paraId="1B98559E" w14:textId="0506F6D1" w:rsidR="006640DD" w:rsidRDefault="006640DD" w:rsidP="004231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375B02" wp14:editId="247CCAF6">
                  <wp:extent cx="4581525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5F6916" w14:textId="22225E3B" w:rsidR="000063ED" w:rsidRDefault="006640DD" w:rsidP="0042310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640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*Học sinh nhấn vào đường link và làm theo các hướng dẫn ở trong video </w:t>
            </w:r>
            <w:r w:rsidR="008973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có chứa cả 2 nội dung lý thuyết âm nhạc và nhạc cụ </w:t>
            </w:r>
            <w:r w:rsidRPr="006640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chú ý thực hiện nhiều lần các phần thực hành.</w:t>
            </w:r>
          </w:p>
          <w:p w14:paraId="5200BAC3" w14:textId="77777777" w:rsidR="00523BB0" w:rsidRDefault="00523BB0" w:rsidP="00523BB0">
            <w:pP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8" w:history="1">
              <w:r w:rsidRPr="002A3A04">
                <w:rPr>
                  <w:rStyle w:val="Hyperlink"/>
                  <w:rFonts w:ascii="Times New Roman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https://www.youtube.com/watch?v=5DBv8mEYprs&amp;t=85s</w:t>
              </w:r>
            </w:hyperlink>
          </w:p>
          <w:p w14:paraId="68BFE2EA" w14:textId="45369783" w:rsidR="006640DD" w:rsidRPr="006640DD" w:rsidRDefault="006640DD" w:rsidP="0042310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C6576" w:rsidRPr="00593A20" w14:paraId="591645E9" w14:textId="77777777" w:rsidTr="00C8369D">
        <w:tc>
          <w:tcPr>
            <w:tcW w:w="1980" w:type="dxa"/>
          </w:tcPr>
          <w:p w14:paraId="24DB650F" w14:textId="77777777" w:rsidR="00EC6576" w:rsidRPr="00593A20" w:rsidRDefault="00C8369D" w:rsidP="00176A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7036" w:type="dxa"/>
          </w:tcPr>
          <w:p w14:paraId="0FC0AF8B" w14:textId="0A9F9804" w:rsidR="00EC6576" w:rsidRPr="00593A20" w:rsidRDefault="00232EC9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-Sau khi </w:t>
            </w:r>
            <w:r w:rsidR="00523BB0">
              <w:rPr>
                <w:rFonts w:ascii="Times New Roman" w:hAnsi="Times New Roman" w:cs="Times New Roman"/>
                <w:sz w:val="28"/>
                <w:szCs w:val="28"/>
              </w:rPr>
              <w:t>xem tài liệu và video hướng dẫn học sinh tiến hành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thực hiện chú ý 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6E1B18B9" w14:textId="77777777" w:rsidR="00EF3FBF" w:rsidRPr="00593A20" w:rsidRDefault="00232EC9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-Nếu thấy sai thì chú ý thực hiện lại cho đúng với yêu cầu.</w:t>
            </w:r>
          </w:p>
          <w:p w14:paraId="2E10E462" w14:textId="27977EC9" w:rsidR="000A09E7" w:rsidRPr="00593A20" w:rsidRDefault="000A09E7" w:rsidP="00244D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84F255" w14:textId="77777777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754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52249"/>
    <w:multiLevelType w:val="hybridMultilevel"/>
    <w:tmpl w:val="63D8CE16"/>
    <w:lvl w:ilvl="0" w:tplc="2C5AB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063ED"/>
    <w:rsid w:val="000A09E7"/>
    <w:rsid w:val="000E6A44"/>
    <w:rsid w:val="00176A5F"/>
    <w:rsid w:val="00232EC9"/>
    <w:rsid w:val="00244DFA"/>
    <w:rsid w:val="00281280"/>
    <w:rsid w:val="002F0F15"/>
    <w:rsid w:val="00331CCE"/>
    <w:rsid w:val="003752A8"/>
    <w:rsid w:val="00423109"/>
    <w:rsid w:val="004976C0"/>
    <w:rsid w:val="00523BB0"/>
    <w:rsid w:val="00537470"/>
    <w:rsid w:val="00593A20"/>
    <w:rsid w:val="00600A8E"/>
    <w:rsid w:val="006640DD"/>
    <w:rsid w:val="00720C74"/>
    <w:rsid w:val="00754821"/>
    <w:rsid w:val="00776293"/>
    <w:rsid w:val="008931BA"/>
    <w:rsid w:val="008973EC"/>
    <w:rsid w:val="008B649E"/>
    <w:rsid w:val="00973E44"/>
    <w:rsid w:val="00977732"/>
    <w:rsid w:val="009E3265"/>
    <w:rsid w:val="00A254AD"/>
    <w:rsid w:val="00B71F8B"/>
    <w:rsid w:val="00BA797B"/>
    <w:rsid w:val="00C8369D"/>
    <w:rsid w:val="00CC5EC5"/>
    <w:rsid w:val="00D91105"/>
    <w:rsid w:val="00E87302"/>
    <w:rsid w:val="00EC6576"/>
    <w:rsid w:val="00EF3FBF"/>
    <w:rsid w:val="00F83680"/>
    <w:rsid w:val="00FB4FC0"/>
    <w:rsid w:val="00FB4FE5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DBv8mEYprs&amp;t=85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17</cp:revision>
  <dcterms:created xsi:type="dcterms:W3CDTF">2021-09-29T14:37:00Z</dcterms:created>
  <dcterms:modified xsi:type="dcterms:W3CDTF">2021-11-24T18:16:00Z</dcterms:modified>
</cp:coreProperties>
</file>