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D2E6" w14:textId="77777777" w:rsidR="00D77A48" w:rsidRDefault="00D77A48" w:rsidP="0087548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7EB0AD" w14:textId="378AD443" w:rsidR="00B71F8B" w:rsidRPr="00D77A48" w:rsidRDefault="00EC6576" w:rsidP="0087548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7A48">
        <w:rPr>
          <w:rFonts w:ascii="Times New Roman" w:hAnsi="Times New Roman" w:cs="Times New Roman"/>
          <w:b/>
          <w:bCs/>
          <w:sz w:val="32"/>
          <w:szCs w:val="32"/>
        </w:rPr>
        <w:t>PHIẾU HƯỚNG DẪN HỌC TẬP</w:t>
      </w:r>
    </w:p>
    <w:p w14:paraId="2E4C8828" w14:textId="14983250" w:rsidR="00EC6576" w:rsidRPr="00D77A48" w:rsidRDefault="00EC6576" w:rsidP="0087548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7A48">
        <w:rPr>
          <w:rFonts w:ascii="Times New Roman" w:hAnsi="Times New Roman" w:cs="Times New Roman"/>
          <w:b/>
          <w:bCs/>
          <w:sz w:val="32"/>
          <w:szCs w:val="32"/>
        </w:rPr>
        <w:t>MÔN ÂM NHẠC KHỐI 6</w:t>
      </w:r>
      <w:r w:rsidR="00FB4FC0" w:rsidRPr="00D77A48">
        <w:rPr>
          <w:rFonts w:ascii="Times New Roman" w:hAnsi="Times New Roman" w:cs="Times New Roman"/>
          <w:b/>
          <w:bCs/>
          <w:sz w:val="32"/>
          <w:szCs w:val="32"/>
        </w:rPr>
        <w:t xml:space="preserve"> Tiế</w:t>
      </w:r>
      <w:r w:rsidR="00BE5444" w:rsidRPr="00D77A48">
        <w:rPr>
          <w:rFonts w:ascii="Times New Roman" w:hAnsi="Times New Roman" w:cs="Times New Roman"/>
          <w:b/>
          <w:bCs/>
          <w:sz w:val="32"/>
          <w:szCs w:val="32"/>
        </w:rPr>
        <w:t xml:space="preserve">t </w:t>
      </w:r>
      <w:r w:rsidR="00E17602" w:rsidRPr="00D77A48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49103FEC" w14:textId="77777777" w:rsidR="00EC6576" w:rsidRPr="00637D63" w:rsidRDefault="00EC6576" w:rsidP="008754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37D63" w:rsidRPr="00637D63" w14:paraId="644BD43D" w14:textId="77777777" w:rsidTr="00C8369D">
        <w:tc>
          <w:tcPr>
            <w:tcW w:w="1980" w:type="dxa"/>
          </w:tcPr>
          <w:p w14:paraId="0F710EF6" w14:textId="77777777" w:rsidR="00EC6576" w:rsidRPr="00637D63" w:rsidRDefault="00EC6576" w:rsidP="00875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036" w:type="dxa"/>
          </w:tcPr>
          <w:p w14:paraId="7F57BF1E" w14:textId="77777777" w:rsidR="00EC6576" w:rsidRPr="00637D63" w:rsidRDefault="00EC6576" w:rsidP="00875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37D63" w:rsidRPr="00637D63" w14:paraId="66055F39" w14:textId="77777777" w:rsidTr="00C8369D">
        <w:tc>
          <w:tcPr>
            <w:tcW w:w="1980" w:type="dxa"/>
          </w:tcPr>
          <w:p w14:paraId="4C1A0931" w14:textId="77777777" w:rsidR="00EC6576" w:rsidRPr="00637D63" w:rsidRDefault="00C8369D" w:rsidP="00875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C6576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Xem tài liệu và thực hiện các n</w:t>
            </w: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 w:rsidR="00EC6576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dung theo yêu cầu</w:t>
            </w:r>
          </w:p>
        </w:tc>
        <w:tc>
          <w:tcPr>
            <w:tcW w:w="7036" w:type="dxa"/>
          </w:tcPr>
          <w:p w14:paraId="1DDF7F42" w14:textId="55964D5E" w:rsidR="00BE5444" w:rsidRPr="00637D63" w:rsidRDefault="009F79FE" w:rsidP="00BE5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I. </w:t>
            </w:r>
            <w:r w:rsidR="00497567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CHỦ ĐỀ 1</w:t>
            </w:r>
            <w:r w:rsidR="00BE5444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7567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="00E1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CHỦ ĐỀ </w:t>
            </w:r>
            <w:r w:rsidR="00497567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1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221D461" w14:textId="00981411" w:rsidR="009F79FE" w:rsidRPr="00637D63" w:rsidRDefault="00497567" w:rsidP="009F79F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 sinh học các nội dung trong chủ đề 1 trong đó chú ý những nội dung có tính chất xuyên suốt các chủ đề.</w:t>
            </w:r>
          </w:p>
          <w:p w14:paraId="65469243" w14:textId="6CA62391" w:rsidR="00497567" w:rsidRPr="00637D63" w:rsidRDefault="009A6570" w:rsidP="009A65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</w:t>
            </w:r>
            <w:r w:rsidR="00497567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Ôn tập</w:t>
            </w:r>
            <w:r w:rsidR="00465218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</w:t>
            </w:r>
            <w:r w:rsidR="00497567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bài hát </w:t>
            </w:r>
          </w:p>
          <w:p w14:paraId="22C68F6F" w14:textId="0DECC25F" w:rsidR="00497567" w:rsidRPr="00637D63" w:rsidRDefault="00497567" w:rsidP="00497567">
            <w:pPr>
              <w:pStyle w:val="ListParagraph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Mùa khai trường</w:t>
            </w:r>
            <w:r w:rsidR="00465218"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5218" w:rsidRPr="0063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Phan Việt Phương</w:t>
            </w:r>
          </w:p>
          <w:p w14:paraId="4D2064E6" w14:textId="4A98ACEB" w:rsidR="00465218" w:rsidRPr="00637D63" w:rsidRDefault="00465218" w:rsidP="00497567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637D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https://www.youtube.com/watch?v=Egy3e5g6nS8</w:t>
              </w:r>
            </w:hyperlink>
          </w:p>
          <w:p w14:paraId="492C6915" w14:textId="4EE9657E" w:rsidR="00497567" w:rsidRPr="00637D63" w:rsidRDefault="00497567" w:rsidP="00497567">
            <w:pPr>
              <w:pStyle w:val="ListParagraph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Tiếng chuông và ng</w:t>
            </w:r>
            <w:r w:rsidR="00465218" w:rsidRPr="00637D63">
              <w:rPr>
                <w:rFonts w:ascii="Times New Roman" w:hAnsi="Times New Roman" w:cs="Times New Roman"/>
                <w:sz w:val="24"/>
                <w:szCs w:val="24"/>
              </w:rPr>
              <w:t>ọn cờ</w:t>
            </w:r>
            <w:r w:rsidR="0082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5218"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218" w:rsidRPr="0063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Phạm Tuyên</w:t>
            </w:r>
          </w:p>
          <w:p w14:paraId="3AAFC501" w14:textId="7E7A688C" w:rsidR="00465218" w:rsidRPr="00637D63" w:rsidRDefault="00465218" w:rsidP="00497567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637D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https://www.youtube.com/watch?v=YzdZiC3jfM4</w:t>
              </w:r>
            </w:hyperlink>
          </w:p>
          <w:p w14:paraId="3909BD25" w14:textId="28DFE0FC" w:rsidR="00465218" w:rsidRPr="00637D63" w:rsidRDefault="009A6570" w:rsidP="009A65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</w:t>
            </w:r>
            <w:r w:rsidR="00465218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Nhạc cụ tiết tấu </w:t>
            </w:r>
          </w:p>
          <w:p w14:paraId="77B6B19A" w14:textId="7242712E" w:rsidR="001C49AF" w:rsidRPr="00637D63" w:rsidRDefault="001C49AF" w:rsidP="00465218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Thực hiện vỗ tay hoặc gõ </w:t>
            </w:r>
            <w:r w:rsidR="009A6570"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thanh 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phách theo các mẫu tiết tấu ở bài thực hành số 1 và số 2. </w:t>
            </w:r>
            <w:r w:rsidR="009A6570" w:rsidRPr="00637D63">
              <w:rPr>
                <w:rFonts w:ascii="Times New Roman" w:hAnsi="Times New Roman" w:cs="Times New Roman"/>
                <w:sz w:val="24"/>
                <w:szCs w:val="24"/>
              </w:rPr>
              <w:t>Thực hiện nhiều lần để cho kết quả tốt nhất.</w:t>
            </w:r>
          </w:p>
          <w:p w14:paraId="2757F57A" w14:textId="4C746C90" w:rsidR="00465218" w:rsidRPr="00637D63" w:rsidRDefault="001C49AF" w:rsidP="00465218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Bài thực hành số 1 </w:t>
            </w:r>
            <w:hyperlink r:id="rId7" w:history="1">
              <w:r w:rsidRPr="00637D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https://www.youtube.com/watch?v=2ES_Nld1VRs&amp;t=80s</w:t>
              </w:r>
            </w:hyperlink>
          </w:p>
          <w:p w14:paraId="2975B10C" w14:textId="2C9094BC" w:rsidR="001C49AF" w:rsidRPr="00637D63" w:rsidRDefault="001C49AF" w:rsidP="00465218">
            <w:pPr>
              <w:pStyle w:val="ListParagraph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Bài thực hành số 2 </w:t>
            </w:r>
          </w:p>
          <w:p w14:paraId="4673824D" w14:textId="56D92240" w:rsidR="00465218" w:rsidRPr="00637D63" w:rsidRDefault="009A6570" w:rsidP="0046521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637D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https://www.youtube.com/watch?v=nLgvxvuinuM&amp;t=180s</w:t>
              </w:r>
            </w:hyperlink>
          </w:p>
          <w:p w14:paraId="06DD5912" w14:textId="534BBF7D" w:rsidR="006E1037" w:rsidRPr="00637D63" w:rsidRDefault="006E1037" w:rsidP="009F79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3A27D" w14:textId="77777777" w:rsidR="009A6570" w:rsidRPr="00827B95" w:rsidRDefault="009A6570" w:rsidP="009A6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7B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3.Bài đọc nhạc số 1 và 2</w:t>
            </w:r>
          </w:p>
          <w:p w14:paraId="532A6890" w14:textId="46B77E7F" w:rsidR="009A6570" w:rsidRPr="00637D63" w:rsidRDefault="009A6570" w:rsidP="009A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Học sinh cần xác định rõ phần cao độ trường độ </w:t>
            </w:r>
            <w:r w:rsidR="00637D63" w:rsidRPr="00637D63">
              <w:rPr>
                <w:rFonts w:ascii="Times New Roman" w:hAnsi="Times New Roman" w:cs="Times New Roman"/>
                <w:sz w:val="24"/>
                <w:szCs w:val="24"/>
              </w:rPr>
              <w:t>và tiến hành đọc nhiều lần cho trôi chảy.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5283F6" w14:textId="21365289" w:rsidR="009A6570" w:rsidRPr="0000783D" w:rsidRDefault="00637D63" w:rsidP="009A6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BĐN số 1 </w:t>
            </w:r>
          </w:p>
          <w:p w14:paraId="3C09065F" w14:textId="23795312" w:rsidR="00637D63" w:rsidRPr="00637D63" w:rsidRDefault="00637D63" w:rsidP="009A6570">
            <w:pPr>
              <w:rPr>
                <w:sz w:val="24"/>
                <w:szCs w:val="24"/>
              </w:rPr>
            </w:pPr>
            <w:hyperlink r:id="rId9" w:history="1">
              <w:r w:rsidRPr="00637D63">
                <w:rPr>
                  <w:rStyle w:val="Hyperlink"/>
                  <w:sz w:val="24"/>
                  <w:szCs w:val="24"/>
                </w:rPr>
                <w:t>https://www.youtube.com/watch?v=22rWmZhTuqQ</w:t>
              </w:r>
            </w:hyperlink>
          </w:p>
          <w:p w14:paraId="3A752872" w14:textId="59E2DAFF" w:rsidR="009A6570" w:rsidRPr="0000783D" w:rsidRDefault="00637D63" w:rsidP="009A6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BĐN số 2</w:t>
            </w:r>
          </w:p>
          <w:p w14:paraId="6EF83FA0" w14:textId="598DB78C" w:rsidR="00637D63" w:rsidRPr="00637D63" w:rsidRDefault="00637D63" w:rsidP="009A6570">
            <w:pPr>
              <w:rPr>
                <w:sz w:val="24"/>
                <w:szCs w:val="24"/>
              </w:rPr>
            </w:pPr>
            <w:hyperlink r:id="rId10" w:history="1">
              <w:r w:rsidRPr="00637D63">
                <w:rPr>
                  <w:rStyle w:val="Hyperlink"/>
                  <w:sz w:val="24"/>
                  <w:szCs w:val="24"/>
                </w:rPr>
                <w:t>https://www.youtube.com/watch?v=oaOM5EVYsH8</w:t>
              </w:r>
            </w:hyperlink>
          </w:p>
          <w:p w14:paraId="2242924E" w14:textId="5A67EBFD" w:rsidR="009A6570" w:rsidRPr="00827B95" w:rsidRDefault="0085125F" w:rsidP="009A6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7B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4. Nhạc lí </w:t>
            </w:r>
          </w:p>
          <w:p w14:paraId="5FD5382D" w14:textId="6AE76857" w:rsidR="0085125F" w:rsidRDefault="00827B95" w:rsidP="009A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25F" w:rsidRPr="0000783D">
              <w:rPr>
                <w:rFonts w:ascii="Times New Roman" w:hAnsi="Times New Roman" w:cs="Times New Roman"/>
                <w:sz w:val="24"/>
                <w:szCs w:val="24"/>
              </w:rPr>
              <w:t xml:space="preserve">Những thuộc tính của âm thanh  : </w:t>
            </w:r>
            <w:r w:rsidR="0000783D" w:rsidRPr="0000783D">
              <w:rPr>
                <w:rFonts w:ascii="Times New Roman" w:hAnsi="Times New Roman" w:cs="Times New Roman"/>
                <w:sz w:val="24"/>
                <w:szCs w:val="24"/>
              </w:rPr>
              <w:t>Học sinh đọc và tham khảo nội dung sách giáo khoa trang 9</w:t>
            </w:r>
            <w:r w:rsidR="0000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D7051" w14:textId="2E39BB29" w:rsidR="0000783D" w:rsidRDefault="00827B95" w:rsidP="009A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783D">
              <w:rPr>
                <w:rFonts w:ascii="Times New Roman" w:hAnsi="Times New Roman" w:cs="Times New Roman"/>
                <w:sz w:val="24"/>
                <w:szCs w:val="24"/>
              </w:rPr>
              <w:t xml:space="preserve">Kí hiệu âm bằng chữ cái Latin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 sinh đọc và tham khảo nội dung sách giáo khoa trang 14.</w:t>
            </w:r>
          </w:p>
          <w:p w14:paraId="77CDF2AD" w14:textId="77777777" w:rsidR="00827B95" w:rsidRPr="0000783D" w:rsidRDefault="00827B95" w:rsidP="009A6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EFD7" w14:textId="0352FA98" w:rsidR="006E1037" w:rsidRPr="00637D63" w:rsidRDefault="00827B95" w:rsidP="009A6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BE5444" w:rsidRPr="00637D63">
              <w:rPr>
                <w:rFonts w:ascii="Times New Roman" w:hAnsi="Times New Roman" w:cs="Times New Roman"/>
                <w:b/>
                <w:sz w:val="24"/>
                <w:szCs w:val="24"/>
              </w:rPr>
              <w:t>Thường thức âm nhạc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330478" w14:textId="216328E2" w:rsidR="00827B95" w:rsidRDefault="00827B95" w:rsidP="006E10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BE5444" w:rsidRPr="00637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Nhạc sĩ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Lưu Hữu Phước.</w:t>
            </w:r>
          </w:p>
          <w:p w14:paraId="6375CF9F" w14:textId="64FCE427" w:rsidR="00827B95" w:rsidRPr="00637D63" w:rsidRDefault="00827B95" w:rsidP="00827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Học sinh đọc tài liệu và nắm những nội dung cơ bản về nhạc sĩ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Lưu Hữu Phước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. Những đóng góp của ông cho nền âm nhạc Việt Nam. (Sgk trang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D7BE6BE" w14:textId="28748EC0" w:rsidR="006E1037" w:rsidRPr="00637D63" w:rsidRDefault="00827B95" w:rsidP="006E10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 Nhạc sĩ </w:t>
            </w:r>
            <w:r w:rsidR="00BE5444" w:rsidRPr="00637D63">
              <w:rPr>
                <w:rFonts w:ascii="Times New Roman" w:hAnsi="Times New Roman" w:cs="Times New Roman"/>
                <w:b/>
                <w:sz w:val="24"/>
                <w:szCs w:val="24"/>
              </w:rPr>
              <w:t>Văn Cao.</w:t>
            </w:r>
          </w:p>
          <w:p w14:paraId="24DDBF41" w14:textId="77777777" w:rsidR="00D77A48" w:rsidRDefault="00BE5444" w:rsidP="00F419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Học sinh đọc tài liệu và nắm những nội dung cơ bản về nhạc sĩ Văn Cao. Những đóng góp của ông cho nền âm nhạc Việt Nam.</w:t>
            </w:r>
          </w:p>
          <w:p w14:paraId="67DEB652" w14:textId="183E30AB" w:rsidR="00F41938" w:rsidRPr="00637D63" w:rsidRDefault="00BE5444" w:rsidP="00F419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 (Sgk trang 18).</w:t>
            </w:r>
          </w:p>
        </w:tc>
      </w:tr>
      <w:tr w:rsidR="00637D63" w:rsidRPr="00637D63" w14:paraId="5EA32F19" w14:textId="77777777" w:rsidTr="00C8369D">
        <w:tc>
          <w:tcPr>
            <w:tcW w:w="1980" w:type="dxa"/>
          </w:tcPr>
          <w:p w14:paraId="7722FC13" w14:textId="77777777" w:rsidR="00EC6576" w:rsidRPr="00637D63" w:rsidRDefault="00C8369D" w:rsidP="008754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  <w:r w:rsidR="00EC6576" w:rsidRPr="0063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 tra đánh giá quá trình tự học</w:t>
            </w:r>
          </w:p>
        </w:tc>
        <w:tc>
          <w:tcPr>
            <w:tcW w:w="7036" w:type="dxa"/>
          </w:tcPr>
          <w:p w14:paraId="142D5419" w14:textId="77777777" w:rsidR="00EC6576" w:rsidRPr="00637D63" w:rsidRDefault="00232EC9" w:rsidP="00875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-Sau khi </w:t>
            </w:r>
            <w:r w:rsidR="00E86074"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tìm hiểu bài hát thực hiện các yêu cầu trên các em sẽ tiến hành 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học và thực hiện theo hướng dẫn</w:t>
            </w:r>
            <w:r w:rsidR="00EE7846" w:rsidRPr="00637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 học sinh chú ý thực hiện nhiều lần theo mẫu.</w:t>
            </w:r>
            <w:r w:rsidR="00E86074"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 Để có kết quả tốt nhất các em nên tập luyện nhiều hơn.</w:t>
            </w:r>
          </w:p>
          <w:p w14:paraId="2A000BD7" w14:textId="0E49DDA2" w:rsidR="00232EC9" w:rsidRPr="00637D63" w:rsidRDefault="00232EC9" w:rsidP="00875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-Nếu thấy sai </w:t>
            </w:r>
            <w:r w:rsidR="00BF7923">
              <w:rPr>
                <w:rFonts w:ascii="Times New Roman" w:hAnsi="Times New Roman" w:cs="Times New Roman"/>
                <w:sz w:val="24"/>
                <w:szCs w:val="24"/>
              </w:rPr>
              <w:t xml:space="preserve">hoặc những chỗ nào chưa đúng </w:t>
            </w: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>thì chú ý thực hiện lại cho đúng với yêu cầu.</w:t>
            </w:r>
          </w:p>
          <w:p w14:paraId="5ED2F8E4" w14:textId="190031FF" w:rsidR="00E86074" w:rsidRPr="00637D63" w:rsidRDefault="00FB4FC0" w:rsidP="008754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- Ghi nhớ </w:t>
            </w:r>
            <w:r w:rsidR="001D3AE5" w:rsidRPr="00637D63">
              <w:rPr>
                <w:rFonts w:ascii="Times New Roman" w:hAnsi="Times New Roman" w:cs="Times New Roman"/>
                <w:sz w:val="24"/>
                <w:szCs w:val="24"/>
              </w:rPr>
              <w:t xml:space="preserve">được </w:t>
            </w:r>
            <w:r w:rsidR="00D77A48">
              <w:rPr>
                <w:rFonts w:ascii="Times New Roman" w:hAnsi="Times New Roman" w:cs="Times New Roman"/>
                <w:sz w:val="24"/>
                <w:szCs w:val="24"/>
              </w:rPr>
              <w:t>những nội dung chính đã được giáo viên hướng dẫn học tập.</w:t>
            </w:r>
          </w:p>
        </w:tc>
      </w:tr>
    </w:tbl>
    <w:p w14:paraId="3552BDFB" w14:textId="77777777" w:rsidR="00EC6576" w:rsidRPr="00637D63" w:rsidRDefault="00EC6576" w:rsidP="008754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6576" w:rsidRPr="00637D63" w:rsidSect="00827B9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E30D8"/>
    <w:multiLevelType w:val="hybridMultilevel"/>
    <w:tmpl w:val="23C6EB28"/>
    <w:lvl w:ilvl="0" w:tplc="491419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06281"/>
    <w:multiLevelType w:val="hybridMultilevel"/>
    <w:tmpl w:val="5C8E32AA"/>
    <w:lvl w:ilvl="0" w:tplc="9120F4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40B5F"/>
    <w:multiLevelType w:val="hybridMultilevel"/>
    <w:tmpl w:val="81DE9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F6117"/>
    <w:multiLevelType w:val="hybridMultilevel"/>
    <w:tmpl w:val="408CB36C"/>
    <w:lvl w:ilvl="0" w:tplc="73CCEF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783D"/>
    <w:rsid w:val="001C49AF"/>
    <w:rsid w:val="001D3AE5"/>
    <w:rsid w:val="00232EC9"/>
    <w:rsid w:val="00465218"/>
    <w:rsid w:val="00497567"/>
    <w:rsid w:val="00637D63"/>
    <w:rsid w:val="006E1037"/>
    <w:rsid w:val="00754821"/>
    <w:rsid w:val="0078584E"/>
    <w:rsid w:val="0082085B"/>
    <w:rsid w:val="00827B95"/>
    <w:rsid w:val="0085125F"/>
    <w:rsid w:val="0087548C"/>
    <w:rsid w:val="009A6570"/>
    <w:rsid w:val="009F79FE"/>
    <w:rsid w:val="00A06794"/>
    <w:rsid w:val="00B71F8B"/>
    <w:rsid w:val="00BE5444"/>
    <w:rsid w:val="00BF7923"/>
    <w:rsid w:val="00C8369D"/>
    <w:rsid w:val="00D77A48"/>
    <w:rsid w:val="00E17602"/>
    <w:rsid w:val="00E86074"/>
    <w:rsid w:val="00EC6576"/>
    <w:rsid w:val="00EE7846"/>
    <w:rsid w:val="00F41938"/>
    <w:rsid w:val="00FB4FC0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5E60"/>
  <w15:docId w15:val="{B013B05C-E7E2-40E0-95E9-4A2C8210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4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LgvxvuinuM&amp;t=18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ES_Nld1VRs&amp;t=8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zdZiC3jfM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Egy3e5g6nS8" TargetMode="External"/><Relationship Id="rId10" Type="http://schemas.openxmlformats.org/officeDocument/2006/relationships/hyperlink" Target="https://www.youtube.com/watch?v=oaOM5EVYsH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2rWmZhTu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9</cp:revision>
  <dcterms:created xsi:type="dcterms:W3CDTF">2021-09-29T14:37:00Z</dcterms:created>
  <dcterms:modified xsi:type="dcterms:W3CDTF">2021-11-03T16:28:00Z</dcterms:modified>
</cp:coreProperties>
</file>