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5DFCE6D4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>I 7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64BDF8E9" w14:textId="77777777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8001"/>
      </w:tblGrid>
      <w:tr w:rsidR="00EC6576" w:rsidRPr="00593A20" w14:paraId="49653620" w14:textId="77777777" w:rsidTr="00C8369D">
        <w:tc>
          <w:tcPr>
            <w:tcW w:w="1980" w:type="dxa"/>
          </w:tcPr>
          <w:p w14:paraId="6702FD73" w14:textId="77777777" w:rsidR="00EC6576" w:rsidRPr="00593A20" w:rsidRDefault="00EC6576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14:paraId="78C219D0" w14:textId="77777777" w:rsidR="00EC6576" w:rsidRPr="00593A20" w:rsidRDefault="00EC6576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C8369D">
        <w:tc>
          <w:tcPr>
            <w:tcW w:w="1980" w:type="dxa"/>
          </w:tcPr>
          <w:p w14:paraId="4ADA4350" w14:textId="77777777" w:rsidR="00EC6576" w:rsidRPr="00593A20" w:rsidRDefault="00C8369D" w:rsidP="0017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14:paraId="32553E2A" w14:textId="5006047D" w:rsidR="00EC6576" w:rsidRPr="00593A20" w:rsidRDefault="00C8369D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-Học sinh truy cậ</w:t>
            </w:r>
            <w:r w:rsidR="00FB4FC0" w:rsidRPr="00593A2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đường link trong phần nội dung học tập và thực hiện theo nhiều lần , chú ý thực hiện đúng</w:t>
            </w:r>
            <w:r w:rsidR="00FD0BCD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theo hướng dẫn trong video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3E8C88" w14:textId="2FAB5F32" w:rsidR="00FB4FE5" w:rsidRPr="00593A20" w:rsidRDefault="00FD0BCD" w:rsidP="00176A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r w:rsidR="00CC5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</w:t>
            </w:r>
            <w:r w:rsidR="009E3265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HÁT : Chúng em cần hòa bình</w:t>
            </w:r>
          </w:p>
          <w:p w14:paraId="4A66888E" w14:textId="3099DBF7" w:rsidR="009E3265" w:rsidRPr="00593A20" w:rsidRDefault="009E3265" w:rsidP="009E3265">
            <w:pPr>
              <w:tabs>
                <w:tab w:val="left" w:pos="210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Hoàng Long – Hoàng Lân.</w:t>
            </w:r>
          </w:p>
          <w:p w14:paraId="19984F46" w14:textId="77777777" w:rsidR="00593A20" w:rsidRPr="00593A20" w:rsidRDefault="00593A20" w:rsidP="009E3265">
            <w:pPr>
              <w:tabs>
                <w:tab w:val="left" w:pos="210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AABD5A" w14:textId="33180A13" w:rsidR="00593A20" w:rsidRPr="00593A20" w:rsidRDefault="00593A20" w:rsidP="009E3265">
            <w:pPr>
              <w:tabs>
                <w:tab w:val="left" w:pos="210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noProof/>
                <w:sz w:val="28"/>
                <w:szCs w:val="28"/>
              </w:rPr>
              <w:drawing>
                <wp:inline distT="0" distB="0" distL="0" distR="0" wp14:anchorId="6665F762" wp14:editId="5CB54160">
                  <wp:extent cx="4943475" cy="3486150"/>
                  <wp:effectExtent l="0" t="0" r="0" b="0"/>
                  <wp:docPr id="1" name="Picture 1" descr="Chúng Em Cần Hoà Bình | Bài 3 | Lớp 7 | Có Lời | ALIN MUSIC SCHOOL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úng Em Cần Hoà Bình | Bài 3 | Lớp 7 | Có Lời | ALIN MUSIC SCHOOL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5F7D3" w14:textId="21BE2460" w:rsidR="00593A20" w:rsidRPr="00244DFA" w:rsidRDefault="00FB4FE5" w:rsidP="00593A20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44DF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Học sinh truy cập đường link và nghe nhiều lần bài hát chú ý hát đúng lời ca giai điệ</w:t>
            </w:r>
            <w:r w:rsidR="00593A20" w:rsidRPr="00244DF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ụ cao độ trường độ.</w:t>
            </w:r>
          </w:p>
          <w:p w14:paraId="38E5FA4D" w14:textId="77777777" w:rsidR="00593A20" w:rsidRDefault="000E6A44" w:rsidP="00593A20">
            <w:pPr>
              <w:ind w:firstLine="720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hyperlink r:id="rId6" w:history="1">
              <w:r w:rsidR="00593A20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https://www.youtube.com/watch?v=Zkg2EDLA1us</w:t>
              </w:r>
            </w:hyperlink>
          </w:p>
          <w:p w14:paraId="16864148" w14:textId="77777777" w:rsidR="00593A20" w:rsidRPr="00593A20" w:rsidRDefault="00593A20" w:rsidP="00593A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3C538D" w14:textId="3EBA4AF0" w:rsidR="00593A20" w:rsidRPr="00CC5EC5" w:rsidRDefault="00CC5EC5" w:rsidP="004231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. TẬP ĐỌC NHẠC : TĐN số 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Mùa xuân về</w:t>
            </w:r>
          </w:p>
          <w:p w14:paraId="116E56E0" w14:textId="77777777" w:rsidR="00CC5EC5" w:rsidRDefault="00CC5EC5" w:rsidP="00423109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Tính chất : Vừa phải </w:t>
            </w:r>
          </w:p>
          <w:p w14:paraId="7FCE4C4B" w14:textId="77777777" w:rsidR="00CC5EC5" w:rsidRDefault="00CC5EC5" w:rsidP="004231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 độ : đô , si , la , son , pha , mi.</w:t>
            </w:r>
          </w:p>
          <w:p w14:paraId="7D806D8B" w14:textId="77777777" w:rsidR="00CC5EC5" w:rsidRDefault="00CC5EC5" w:rsidP="004231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Trường độ : </w:t>
            </w:r>
            <w:r w:rsidR="000E6A44">
              <w:rPr>
                <w:rFonts w:ascii="Times New Roman" w:hAnsi="Times New Roman" w:cs="Times New Roman"/>
                <w:sz w:val="28"/>
                <w:szCs w:val="28"/>
              </w:rPr>
              <w:t>Có các nốt : trắng , đen chấm dôi , đen , đơn , lặng đen.</w:t>
            </w:r>
          </w:p>
          <w:p w14:paraId="390395D5" w14:textId="77777777" w:rsidR="000E6A44" w:rsidRDefault="000E6A44" w:rsidP="004231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0E6A44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https://www.youtube.com/watch?v=SnwgOKsubkI</w:t>
              </w:r>
            </w:hyperlink>
          </w:p>
          <w:p w14:paraId="68BFE2EA" w14:textId="7F9BAC7A" w:rsidR="000E6A44" w:rsidRPr="000E6A44" w:rsidRDefault="000E6A44" w:rsidP="0042310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A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Học sinh xác định cao độ trường độ nghe nhiều lần bài tập đọc nhạc </w:t>
            </w:r>
            <w:r w:rsidRPr="000E6A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và đọc theo mẫu .</w:t>
            </w:r>
          </w:p>
        </w:tc>
      </w:tr>
      <w:tr w:rsidR="00EC6576" w:rsidRPr="00593A20" w14:paraId="591645E9" w14:textId="77777777" w:rsidTr="00C8369D">
        <w:tc>
          <w:tcPr>
            <w:tcW w:w="1980" w:type="dxa"/>
          </w:tcPr>
          <w:p w14:paraId="24DB650F" w14:textId="77777777" w:rsidR="00EC6576" w:rsidRPr="00593A20" w:rsidRDefault="00C8369D" w:rsidP="00176A5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7036" w:type="dxa"/>
          </w:tcPr>
          <w:p w14:paraId="0FC0AF8B" w14:textId="77777777" w:rsidR="00EC6576" w:rsidRPr="00593A20" w:rsidRDefault="00232EC9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-Sau khi học và thực hiện theo hướng dẫn học sinh chú ý 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6E1B18B9" w14:textId="77777777" w:rsidR="00EF3FBF" w:rsidRPr="00593A20" w:rsidRDefault="00232EC9" w:rsidP="00176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-Nếu thấy sai thì chú ý thực hiện lại cho đúng với yêu cầu.</w:t>
            </w:r>
          </w:p>
          <w:p w14:paraId="2E10E462" w14:textId="7C0B411D" w:rsidR="000A09E7" w:rsidRPr="00593A20" w:rsidRDefault="00244DFA" w:rsidP="00244D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nghe và cảm nhận nhiều lần để thực hiện có kết quả tốt nhất.</w:t>
            </w:r>
          </w:p>
        </w:tc>
      </w:tr>
    </w:tbl>
    <w:p w14:paraId="4684F255" w14:textId="77777777" w:rsidR="00EC6576" w:rsidRPr="00593A20" w:rsidRDefault="00EC6576" w:rsidP="00176A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754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A09E7"/>
    <w:rsid w:val="000E6A44"/>
    <w:rsid w:val="00176A5F"/>
    <w:rsid w:val="00232EC9"/>
    <w:rsid w:val="00244DFA"/>
    <w:rsid w:val="00281280"/>
    <w:rsid w:val="002F0F15"/>
    <w:rsid w:val="00331CCE"/>
    <w:rsid w:val="003752A8"/>
    <w:rsid w:val="00423109"/>
    <w:rsid w:val="004976C0"/>
    <w:rsid w:val="00537470"/>
    <w:rsid w:val="00593A20"/>
    <w:rsid w:val="00600A8E"/>
    <w:rsid w:val="00720C74"/>
    <w:rsid w:val="00754821"/>
    <w:rsid w:val="00776293"/>
    <w:rsid w:val="008B649E"/>
    <w:rsid w:val="00973E44"/>
    <w:rsid w:val="009E3265"/>
    <w:rsid w:val="00A254AD"/>
    <w:rsid w:val="00B71F8B"/>
    <w:rsid w:val="00C8369D"/>
    <w:rsid w:val="00CC5EC5"/>
    <w:rsid w:val="00D91105"/>
    <w:rsid w:val="00EC6576"/>
    <w:rsid w:val="00EF3FBF"/>
    <w:rsid w:val="00F83680"/>
    <w:rsid w:val="00FB4FC0"/>
    <w:rsid w:val="00FB4FE5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nwgOKsub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kg2EDLA1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13</cp:revision>
  <dcterms:created xsi:type="dcterms:W3CDTF">2021-09-29T14:37:00Z</dcterms:created>
  <dcterms:modified xsi:type="dcterms:W3CDTF">2021-11-16T17:00:00Z</dcterms:modified>
</cp:coreProperties>
</file>