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04D29D" w:rsidR="00514431" w:rsidRPr="00B641E2" w:rsidRDefault="00514431" w:rsidP="00514431">
      <w:pPr>
        <w:rPr>
          <w:rFonts w:ascii="Times New Roman" w:hAnsi="Times New Roman" w:cs="Times New Roman"/>
        </w:rPr>
      </w:pPr>
      <w:r w:rsidRPr="00B641E2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B641E2">
        <w:rPr>
          <w:rFonts w:ascii="Times New Roman" w:hAnsi="Times New Roman" w:cs="Times New Roman"/>
        </w:rPr>
        <w:t xml:space="preserve">ỦY BAN NHÂN DÂN QUẬN 1 </w:t>
      </w:r>
      <w:r w:rsidRPr="00B641E2">
        <w:rPr>
          <w:rFonts w:ascii="Times New Roman" w:hAnsi="Times New Roman" w:cs="Times New Roman"/>
          <w:lang w:val="en-US"/>
        </w:rPr>
        <w:t xml:space="preserve">                       </w:t>
      </w:r>
      <w:r w:rsidRPr="00B641E2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B641E2" w:rsidRDefault="00514431" w:rsidP="00514431">
      <w:pPr>
        <w:rPr>
          <w:rFonts w:ascii="Times New Roman" w:hAnsi="Times New Roman" w:cs="Times New Roman"/>
          <w:b/>
        </w:rPr>
      </w:pPr>
      <w:r w:rsidRPr="00B641E2">
        <w:rPr>
          <w:rFonts w:ascii="Times New Roman" w:hAnsi="Times New Roman" w:cs="Times New Roman"/>
          <w:b/>
        </w:rPr>
        <w:t>TRƯỜNG TRUNG HỌC CƠ SỞ</w:t>
      </w:r>
      <w:r w:rsidRPr="00B641E2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Pr="00B641E2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BBF8C8" w14:textId="77777777" w:rsidR="00514431" w:rsidRPr="00B641E2" w:rsidRDefault="00514431" w:rsidP="00514431">
      <w:pPr>
        <w:rPr>
          <w:rFonts w:ascii="Times New Roman" w:hAnsi="Times New Roman" w:cs="Times New Roman"/>
          <w:b/>
          <w:lang w:val="en-US"/>
        </w:rPr>
      </w:pP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581952" behindDoc="0" locked="0" layoutInCell="1" allowOverlap="1" wp14:anchorId="6818E395" wp14:editId="0FE5CB00">
                <wp:simplePos x="0" y="0"/>
                <wp:positionH relativeFrom="column">
                  <wp:posOffset>3425190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8DAFE" id="Straight Connector 4" o:spid="_x0000_s1026" style="position:absolute;flip:y;z-index:25158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69.7pt,1.1pt" to="43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1GQ8H9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585024" behindDoc="0" locked="0" layoutInCell="1" allowOverlap="1" wp14:anchorId="2D4350A8" wp14:editId="0A7A063D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700AB" id="Straight Connector 3" o:spid="_x0000_s1026" style="position:absolute;z-index:2515850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</w:rPr>
        <w:t xml:space="preserve">               </w:t>
      </w:r>
      <w:r w:rsidRPr="00B641E2">
        <w:rPr>
          <w:rFonts w:ascii="Times New Roman" w:hAnsi="Times New Roman" w:cs="Times New Roman"/>
          <w:b/>
          <w:lang w:val="en-US"/>
        </w:rPr>
        <w:t>CHU VĂN AN</w:t>
      </w:r>
    </w:p>
    <w:p w14:paraId="6A441367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</w:p>
    <w:p w14:paraId="50A95545" w14:textId="0E0C1870" w:rsidR="00514431" w:rsidRPr="00B641E2" w:rsidRDefault="00514431" w:rsidP="00514431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B641E2"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8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D86294"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HÓA 9</w:t>
      </w:r>
    </w:p>
    <w:p w14:paraId="0B3925C4" w14:textId="26ADBEA4" w:rsidR="00514431" w:rsidRPr="00B641E2" w:rsidRDefault="00514431" w:rsidP="0051443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(Từ ngày 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đến ngày 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5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2A6A80AF" w14:textId="77777777" w:rsidR="00514431" w:rsidRPr="00B641E2" w:rsidRDefault="00514431" w:rsidP="00514431">
      <w:pPr>
        <w:spacing w:line="360" w:lineRule="auto"/>
        <w:jc w:val="center"/>
        <w:rPr>
          <w:rFonts w:ascii="Times New Roman" w:hAnsi="Times New Roman" w:cs="Times New Roman"/>
          <w:b/>
          <w:iCs/>
          <w:color w:val="0000CC"/>
          <w:sz w:val="26"/>
          <w:szCs w:val="26"/>
        </w:rPr>
      </w:pP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(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  <w:lang w:val="en-US"/>
        </w:rPr>
        <w:t xml:space="preserve">Đối với học sinh 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không thể học tập trực tuyến)</w:t>
      </w:r>
    </w:p>
    <w:p w14:paraId="52D7810E" w14:textId="77777777" w:rsidR="00514431" w:rsidRPr="00B641E2" w:rsidRDefault="00514431" w:rsidP="005144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307EDADE" w14:textId="77777777" w:rsidR="00514431" w:rsidRPr="00B641E2" w:rsidRDefault="00514431" w:rsidP="00514431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14:paraId="0D9F35E4" w14:textId="77777777" w:rsidR="00514431" w:rsidRPr="00B641E2" w:rsidRDefault="00514431" w:rsidP="00514431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098"/>
        <w:gridCol w:w="9160"/>
      </w:tblGrid>
      <w:tr w:rsidR="00514431" w:rsidRPr="00B641E2" w14:paraId="315F3E10" w14:textId="77777777" w:rsidTr="00D81617">
        <w:tc>
          <w:tcPr>
            <w:tcW w:w="1098" w:type="dxa"/>
          </w:tcPr>
          <w:p w14:paraId="2FE32AFE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160" w:type="dxa"/>
          </w:tcPr>
          <w:p w14:paraId="38F530D5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514431" w:rsidRPr="00B641E2" w14:paraId="4E9B8EF5" w14:textId="77777777" w:rsidTr="00D81617">
        <w:tc>
          <w:tcPr>
            <w:tcW w:w="10258" w:type="dxa"/>
            <w:gridSpan w:val="2"/>
          </w:tcPr>
          <w:p w14:paraId="30F1FD9F" w14:textId="1DFFD509" w:rsidR="00514431" w:rsidRPr="00B641E2" w:rsidRDefault="00B641E2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Bài 11: PHÂN BÓN HÓA HỌC</w:t>
            </w:r>
          </w:p>
        </w:tc>
      </w:tr>
      <w:tr w:rsidR="00514431" w:rsidRPr="00B641E2" w14:paraId="6FB727FE" w14:textId="77777777" w:rsidTr="00D81617">
        <w:tc>
          <w:tcPr>
            <w:tcW w:w="1098" w:type="dxa"/>
          </w:tcPr>
          <w:p w14:paraId="40C830CF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5B054CF0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60" w:type="dxa"/>
          </w:tcPr>
          <w:p w14:paraId="06ED42F7" w14:textId="505BD72C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Em hãy kể tên các loại phân bón hóa học mà em biết?</w:t>
            </w:r>
          </w:p>
          <w:p w14:paraId="6E5A9656" w14:textId="7549855A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Nguyên tố dinh dưỡng trong các loại phân bón đó là gì?</w:t>
            </w:r>
          </w:p>
          <w:p w14:paraId="208DD159" w14:textId="6F6247E4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Dựa vào đâu người ta phân loại được phân bón hóa học?</w:t>
            </w:r>
          </w:p>
          <w:p w14:paraId="476AD49A" w14:textId="38393D31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1/ Phân bón đơn</w:t>
            </w:r>
          </w:p>
          <w:p w14:paraId="686B033E" w14:textId="33A6044C" w:rsidR="00B641E2" w:rsidRPr="00B641E2" w:rsidRDefault="00B641E2" w:rsidP="00B641E2">
            <w:pPr>
              <w:spacing w:line="360" w:lineRule="auto"/>
              <w:ind w:firstLine="45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Phân bón đơn chứa 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 nguyên tố dinh dưỡng</w:t>
            </w:r>
          </w:p>
          <w:p w14:paraId="6C683F8E" w14:textId="77777777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 Phân đạm</w:t>
            </w:r>
          </w:p>
          <w:p w14:paraId="765B2936" w14:textId="23AFECC0" w:rsidR="00B641E2" w:rsidRPr="00B641E2" w:rsidRDefault="00B641E2" w:rsidP="00B641E2">
            <w:pPr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- Urea: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</w:p>
          <w:p w14:paraId="2248FBEC" w14:textId="34BC7A6D" w:rsidR="00B641E2" w:rsidRPr="00B641E2" w:rsidRDefault="00B641E2" w:rsidP="00B641E2">
            <w:pPr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- Amonium sulfate: 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  <w:p w14:paraId="64F55796" w14:textId="2DBFD571" w:rsidR="00B641E2" w:rsidRPr="00B641E2" w:rsidRDefault="00B641E2" w:rsidP="00B641E2">
            <w:pPr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- Amonium nitrate: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</w:p>
          <w:p w14:paraId="332E00F1" w14:textId="77777777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 Phân lân:</w:t>
            </w:r>
          </w:p>
          <w:p w14:paraId="06E6E32A" w14:textId="3FEF71A1" w:rsidR="00B641E2" w:rsidRPr="00B641E2" w:rsidRDefault="00B641E2" w:rsidP="00B641E2">
            <w:pPr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- Phosphate tự nhiên: 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62A56BEB" w14:textId="3DAB769F" w:rsidR="00B641E2" w:rsidRPr="00B641E2" w:rsidRDefault="00B641E2" w:rsidP="00B641E2">
            <w:pPr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- Supephosphate 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Ca(H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7F29EFE8" w14:textId="0C2484DF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 Phân Potassium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KCl, K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  <w:p w14:paraId="06E599CF" w14:textId="77777777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Phân bón kép</w:t>
            </w:r>
          </w:p>
          <w:p w14:paraId="314A5DDC" w14:textId="32E2BC35" w:rsidR="00B641E2" w:rsidRPr="00B641E2" w:rsidRDefault="00B641E2" w:rsidP="00B641E2">
            <w:pPr>
              <w:spacing w:line="360" w:lineRule="auto"/>
              <w:ind w:firstLine="45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Có chứa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từ 2 nguyên tố hóa học trở lên</w:t>
            </w:r>
          </w:p>
          <w:p w14:paraId="0CFF9B97" w14:textId="7871CA1C" w:rsidR="00B641E2" w:rsidRPr="00B641E2" w:rsidRDefault="00B641E2" w:rsidP="00B641E2">
            <w:pPr>
              <w:spacing w:line="360" w:lineRule="auto"/>
              <w:ind w:firstLine="45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Vd: KNO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K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(NH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; (NH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; NPK (NH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; KCl; Ca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(PO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45009B17" w14:textId="77777777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Phân bón vi lượng</w:t>
            </w:r>
          </w:p>
          <w:p w14:paraId="434A93C7" w14:textId="4E6FF5E5" w:rsidR="00B641E2" w:rsidRPr="00B641E2" w:rsidRDefault="00B641E2" w:rsidP="00B641E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Có chứa một lượng rất ít các nguyên tố hóa học</w:t>
            </w: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(B, Zn, Mn …)</w:t>
            </w:r>
          </w:p>
          <w:p w14:paraId="4273CE1E" w14:textId="672CD43D" w:rsidR="00D86294" w:rsidRPr="00B641E2" w:rsidRDefault="00D86294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</w:p>
        </w:tc>
      </w:tr>
      <w:tr w:rsidR="00514431" w:rsidRPr="00B641E2" w14:paraId="62DD6C0A" w14:textId="77777777" w:rsidTr="00D81617">
        <w:tc>
          <w:tcPr>
            <w:tcW w:w="1098" w:type="dxa"/>
          </w:tcPr>
          <w:p w14:paraId="608625F8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Kiểm tra, đánh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lastRenderedPageBreak/>
              <w:t>giá quá trình tự học.</w:t>
            </w:r>
          </w:p>
          <w:p w14:paraId="156B8E1D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1.Nhận biết</w:t>
            </w:r>
          </w:p>
          <w:p w14:paraId="5A379B0B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9160" w:type="dxa"/>
          </w:tcPr>
          <w:p w14:paraId="7D3484F3" w14:textId="1C37084E" w:rsidR="00514431" w:rsidRPr="00B641E2" w:rsidRDefault="00B641E2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 w:rsidRPr="00B641E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lastRenderedPageBreak/>
              <w:t>Bài tập 1, 3 SGK/39</w:t>
            </w:r>
          </w:p>
        </w:tc>
      </w:tr>
      <w:tr w:rsidR="00B641E2" w:rsidRPr="00B641E2" w14:paraId="00BDD9A5" w14:textId="77777777" w:rsidTr="00D81617">
        <w:tc>
          <w:tcPr>
            <w:tcW w:w="1098" w:type="dxa"/>
          </w:tcPr>
          <w:p w14:paraId="2163C2CB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160" w:type="dxa"/>
          </w:tcPr>
          <w:p w14:paraId="0B34B985" w14:textId="3F25714A" w:rsidR="00B641E2" w:rsidRPr="00B641E2" w:rsidRDefault="00B641E2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12: MỐI QUAN HỆ GIỮA CÁC LOẠI HỢP CHẤT VÔ CƠ</w:t>
            </w:r>
          </w:p>
        </w:tc>
      </w:tr>
      <w:tr w:rsidR="00B641E2" w:rsidRPr="00B641E2" w14:paraId="5E394F99" w14:textId="77777777" w:rsidTr="00B641E2">
        <w:tc>
          <w:tcPr>
            <w:tcW w:w="1098" w:type="dxa"/>
          </w:tcPr>
          <w:p w14:paraId="772DB5AE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3455F8C6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160" w:type="dxa"/>
          </w:tcPr>
          <w:p w14:paraId="479293D7" w14:textId="4430533F" w:rsidR="00B641E2" w:rsidRPr="00B641E2" w:rsidRDefault="00B641E2" w:rsidP="00B641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CF661C5" wp14:editId="54247E3D">
                  <wp:extent cx="5715000" cy="224731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4486" t="38462" r="28600" b="28741"/>
                          <a:stretch/>
                        </pic:blipFill>
                        <pic:spPr bwMode="auto">
                          <a:xfrm>
                            <a:off x="0" y="0"/>
                            <a:ext cx="5755636" cy="2263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B5D562" w14:textId="5366CA42" w:rsidR="00B641E2" w:rsidRPr="00B641E2" w:rsidRDefault="00B641E2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HS DỰA VÀO SƠ ĐỒ TRÊN VÀ HOÀN THÀNH CÁC PTHH ?</w:t>
            </w:r>
          </w:p>
          <w:p w14:paraId="13C7CE01" w14:textId="77777777" w:rsidR="00B641E2" w:rsidRPr="00B641E2" w:rsidRDefault="00B641E2" w:rsidP="00B641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OXIT</w:t>
            </w:r>
          </w:p>
          <w:p w14:paraId="7336B5D0" w14:textId="77777777" w:rsidR="00B641E2" w:rsidRPr="00B641E2" w:rsidRDefault="00B641E2" w:rsidP="00B641E2">
            <w:pPr>
              <w:numPr>
                <w:ilvl w:val="0"/>
                <w:numId w:val="12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Oxit bazơ   +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…………… →  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Bazơ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14:paraId="14E9DA77" w14:textId="77777777" w:rsidR="00B641E2" w:rsidRPr="00B641E2" w:rsidRDefault="00B641E2" w:rsidP="00B641E2">
            <w:pPr>
              <w:numPr>
                <w:ilvl w:val="0"/>
                <w:numId w:val="12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Oxit bazơ   +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…………… →  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Muối   +  Nước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14:paraId="6A6ED47B" w14:textId="77777777" w:rsidR="00B641E2" w:rsidRPr="00B641E2" w:rsidRDefault="00B641E2" w:rsidP="00B641E2">
            <w:pPr>
              <w:numPr>
                <w:ilvl w:val="0"/>
                <w:numId w:val="12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Oxit axit     +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…………… →  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Axit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14:paraId="38DA56F0" w14:textId="77777777" w:rsidR="00B641E2" w:rsidRPr="00B641E2" w:rsidRDefault="00B641E2" w:rsidP="00B641E2">
            <w:pPr>
              <w:numPr>
                <w:ilvl w:val="0"/>
                <w:numId w:val="12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Oxit axit     +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…………… →  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Muối   +  Nước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14:paraId="2B461060" w14:textId="77777777" w:rsidR="00B641E2" w:rsidRPr="00B641E2" w:rsidRDefault="00B641E2" w:rsidP="00B641E2">
            <w:pPr>
              <w:numPr>
                <w:ilvl w:val="0"/>
                <w:numId w:val="12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>Oxit axit     +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Oxit bazơ   →     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14:paraId="231AF667" w14:textId="3F119366" w:rsidR="00B641E2" w:rsidRPr="00B641E2" w:rsidRDefault="00B641E2" w:rsidP="00B641E2">
            <w:pPr>
              <w:tabs>
                <w:tab w:val="left" w:pos="5812"/>
                <w:tab w:val="right" w:pos="1063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AXIT</w:t>
            </w:r>
          </w:p>
          <w:p w14:paraId="5C6BA263" w14:textId="77777777" w:rsidR="00B641E2" w:rsidRPr="00B641E2" w:rsidRDefault="00B641E2" w:rsidP="00B641E2">
            <w:pPr>
              <w:numPr>
                <w:ilvl w:val="0"/>
                <w:numId w:val="13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Axit   + ……………..       →      Muối    +  Hiđro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841890E" w14:textId="77777777" w:rsidR="00B641E2" w:rsidRPr="00B641E2" w:rsidRDefault="00B641E2" w:rsidP="00B641E2">
            <w:pPr>
              <w:numPr>
                <w:ilvl w:val="0"/>
                <w:numId w:val="13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Axit   + ……………..       →      Muối    +   Nước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533B6CC" w14:textId="77777777" w:rsidR="00B641E2" w:rsidRPr="00B641E2" w:rsidRDefault="00B641E2" w:rsidP="00B641E2">
            <w:pPr>
              <w:numPr>
                <w:ilvl w:val="0"/>
                <w:numId w:val="13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Axit   +  …………….       →      Muối     +  Nước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BF8B2B5" w14:textId="77777777" w:rsidR="00B641E2" w:rsidRPr="00B641E2" w:rsidRDefault="00B641E2" w:rsidP="00B641E2">
            <w:pPr>
              <w:numPr>
                <w:ilvl w:val="0"/>
                <w:numId w:val="13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Axit   +  …………….       →      Muối     +  Axit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</w:p>
          <w:p w14:paraId="6EECBAAB" w14:textId="77777777" w:rsidR="00B641E2" w:rsidRPr="00B641E2" w:rsidRDefault="00B641E2" w:rsidP="00B641E2">
            <w:pPr>
              <w:tabs>
                <w:tab w:val="left" w:pos="5812"/>
                <w:tab w:val="righ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BAZƠ        </w:t>
            </w:r>
          </w:p>
          <w:p w14:paraId="0AC22810" w14:textId="77777777" w:rsidR="00B641E2" w:rsidRPr="00B641E2" w:rsidRDefault="00B641E2" w:rsidP="00B641E2">
            <w:pPr>
              <w:numPr>
                <w:ilvl w:val="0"/>
                <w:numId w:val="14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Bazơ  +………………    →     Muối   +  Nước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5879DB1" w14:textId="77777777" w:rsidR="00B641E2" w:rsidRPr="00B641E2" w:rsidRDefault="00B641E2" w:rsidP="00B641E2">
            <w:pPr>
              <w:numPr>
                <w:ilvl w:val="0"/>
                <w:numId w:val="14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Bazơ  + ……………...    →     Muối   +  Nước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EB96BC3" w14:textId="77777777" w:rsidR="00B641E2" w:rsidRPr="00B641E2" w:rsidRDefault="00B641E2" w:rsidP="00B641E2">
            <w:pPr>
              <w:numPr>
                <w:ilvl w:val="0"/>
                <w:numId w:val="14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Bazơ  +………………    →     Muối    +  Bazơ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A67F739" w14:textId="77777777" w:rsidR="00B641E2" w:rsidRPr="00B641E2" w:rsidRDefault="00B641E2" w:rsidP="00B641E2">
            <w:pPr>
              <w:numPr>
                <w:ilvl w:val="0"/>
                <w:numId w:val="14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Bazơ   ……………….    →     Oxit Bazơ  +  Nước 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1842850" w14:textId="77777777" w:rsidR="00B641E2" w:rsidRPr="00B641E2" w:rsidRDefault="00B641E2" w:rsidP="00B641E2">
            <w:pPr>
              <w:tabs>
                <w:tab w:val="left" w:pos="5812"/>
                <w:tab w:val="righ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0B6067" w14:textId="77777777" w:rsidR="00B641E2" w:rsidRPr="00B641E2" w:rsidRDefault="00B641E2" w:rsidP="00B641E2">
            <w:pPr>
              <w:tabs>
                <w:tab w:val="left" w:pos="5812"/>
                <w:tab w:val="right" w:pos="10632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MUỐI</w:t>
            </w:r>
          </w:p>
          <w:p w14:paraId="7D7E1300" w14:textId="77777777" w:rsidR="00B641E2" w:rsidRPr="00B641E2" w:rsidRDefault="00B641E2" w:rsidP="00B641E2">
            <w:pPr>
              <w:numPr>
                <w:ilvl w:val="0"/>
                <w:numId w:val="15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Muối  + ………………  →    Axit  +   Muối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ABE10E" w14:textId="77777777" w:rsidR="00B641E2" w:rsidRPr="00B641E2" w:rsidRDefault="00B641E2" w:rsidP="00B641E2">
            <w:pPr>
              <w:numPr>
                <w:ilvl w:val="0"/>
                <w:numId w:val="15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Muối  + ………………  →    Muối  +  Bazơ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4E5D23E" w14:textId="77777777" w:rsidR="00B641E2" w:rsidRPr="00B641E2" w:rsidRDefault="00B641E2" w:rsidP="00B641E2">
            <w:pPr>
              <w:numPr>
                <w:ilvl w:val="0"/>
                <w:numId w:val="15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>Muối  + ………………  →    Muối  +  Muối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FBF6D8A" w14:textId="77777777" w:rsidR="00B641E2" w:rsidRPr="00B641E2" w:rsidRDefault="00B641E2" w:rsidP="00B641E2">
            <w:pPr>
              <w:numPr>
                <w:ilvl w:val="0"/>
                <w:numId w:val="15"/>
              </w:numPr>
              <w:tabs>
                <w:tab w:val="left" w:pos="5812"/>
                <w:tab w:val="right" w:leader="dot" w:pos="1063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Muối  + ………………  →    Muối   +  Kim loại 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F8D39A1" w14:textId="77777777" w:rsidR="00B641E2" w:rsidRPr="00B641E2" w:rsidRDefault="00B641E2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      e) </w: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Muối      </w:t>
            </w:r>
            <w:r w:rsidRPr="00B641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60" w14:anchorId="07C8FE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5pt;height:18pt" o:ole="">
                  <v:imagedata r:id="rId6" o:title=""/>
                </v:shape>
                <o:OLEObject Type="Embed" ProgID="Equation.3" ShapeID="_x0000_i1045" DrawAspect="Content" ObjectID="_1697318508" r:id="rId7"/>
              </w:object>
            </w:r>
            <w:r w:rsidRPr="00B641E2">
              <w:rPr>
                <w:rFonts w:ascii="Times New Roman" w:hAnsi="Times New Roman" w:cs="Times New Roman"/>
                <w:sz w:val="26"/>
                <w:szCs w:val="26"/>
              </w:rPr>
              <w:t xml:space="preserve">    ….……..    +  …………</w:t>
            </w:r>
          </w:p>
          <w:p w14:paraId="61358B99" w14:textId="3D77FF62" w:rsidR="00B641E2" w:rsidRPr="00B641E2" w:rsidRDefault="00B641E2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</w:p>
        </w:tc>
      </w:tr>
      <w:tr w:rsidR="00B641E2" w:rsidRPr="00B641E2" w14:paraId="13200F59" w14:textId="77777777" w:rsidTr="00D81617">
        <w:tc>
          <w:tcPr>
            <w:tcW w:w="1098" w:type="dxa"/>
          </w:tcPr>
          <w:p w14:paraId="7208BCBF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14:paraId="543DE226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1.Nhận biết</w:t>
            </w:r>
          </w:p>
          <w:p w14:paraId="2435279B" w14:textId="6519A1E5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9160" w:type="dxa"/>
          </w:tcPr>
          <w:p w14:paraId="263D2779" w14:textId="178AC0FB" w:rsidR="00B641E2" w:rsidRPr="00B641E2" w:rsidRDefault="00B641E2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 w:rsidRPr="00B641E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Bài tập 1, 2, 3 sgk trang 41</w:t>
            </w:r>
          </w:p>
        </w:tc>
      </w:tr>
    </w:tbl>
    <w:p w14:paraId="023A4519" w14:textId="77777777" w:rsidR="00514431" w:rsidRPr="00B641E2" w:rsidRDefault="00514431" w:rsidP="00D86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 ghi chép lại các câu hỏi t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hiện các nhiệm vụ học tập.</w:t>
      </w:r>
    </w:p>
    <w:p w14:paraId="10797E04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Trường:</w:t>
      </w:r>
    </w:p>
    <w:p w14:paraId="1FE42032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Lớp:</w:t>
      </w:r>
    </w:p>
    <w:p w14:paraId="0DB3E640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B641E2" w14:paraId="2EC2CC23" w14:textId="77777777" w:rsidTr="00D81617">
        <w:tc>
          <w:tcPr>
            <w:tcW w:w="1132" w:type="dxa"/>
          </w:tcPr>
          <w:p w14:paraId="4994CEAF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514431" w:rsidRPr="00B641E2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B641E2" w:rsidRDefault="00D86294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HÓA 9</w:t>
            </w:r>
          </w:p>
        </w:tc>
        <w:tc>
          <w:tcPr>
            <w:tcW w:w="4003" w:type="dxa"/>
          </w:tcPr>
          <w:p w14:paraId="12BDB555" w14:textId="77777777" w:rsidR="00514431" w:rsidRDefault="00B641E2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Bài 11: Phân bón hóa học</w:t>
            </w:r>
          </w:p>
          <w:p w14:paraId="356673B2" w14:textId="3C980C79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Bài 12: Mối quan hệ giữa các hợp chất vô cơ</w:t>
            </w:r>
          </w:p>
        </w:tc>
        <w:tc>
          <w:tcPr>
            <w:tcW w:w="5179" w:type="dxa"/>
          </w:tcPr>
          <w:p w14:paraId="36714C61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338C017A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1D216FCD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14:paraId="26CAD414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4E36DD7B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29DB85D6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bookmarkEnd w:id="1"/>
    </w:tbl>
    <w:p w14:paraId="4BBB3624" w14:textId="77777777" w:rsidR="001266DD" w:rsidRPr="00B641E2" w:rsidRDefault="001266DD">
      <w:pPr>
        <w:rPr>
          <w:rFonts w:ascii="Times New Roman" w:hAnsi="Times New Roman" w:cs="Times New Roman"/>
          <w:sz w:val="26"/>
          <w:szCs w:val="26"/>
        </w:rPr>
      </w:pPr>
    </w:p>
    <w:sectPr w:rsidR="001266DD" w:rsidRPr="00B641E2" w:rsidSect="00514431">
      <w:pgSz w:w="12240" w:h="15840" w:code="1"/>
      <w:pgMar w:top="567" w:right="760" w:bottom="113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AD0A09"/>
    <w:multiLevelType w:val="hybridMultilevel"/>
    <w:tmpl w:val="3AB21B8A"/>
    <w:lvl w:ilvl="0" w:tplc="C0A88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C0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E8E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4E8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FE4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489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326E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3A5A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7AA5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E22A0"/>
    <w:multiLevelType w:val="hybridMultilevel"/>
    <w:tmpl w:val="0622A32C"/>
    <w:lvl w:ilvl="0" w:tplc="7FBA6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2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1E3C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B01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9A99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AEB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12BB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8C09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03A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D3969"/>
    <w:multiLevelType w:val="hybridMultilevel"/>
    <w:tmpl w:val="72F6E670"/>
    <w:lvl w:ilvl="0" w:tplc="15F00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9ECE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44E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8D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2D9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8C70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9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4E4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E4EE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81D9C"/>
    <w:multiLevelType w:val="hybridMultilevel"/>
    <w:tmpl w:val="49108042"/>
    <w:lvl w:ilvl="0" w:tplc="F53819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E47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2AE4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32B6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0A5E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6C5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5C01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D0B6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C4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1266DD"/>
    <w:rsid w:val="00137829"/>
    <w:rsid w:val="00377526"/>
    <w:rsid w:val="00514431"/>
    <w:rsid w:val="008D03A9"/>
    <w:rsid w:val="00B641E2"/>
    <w:rsid w:val="00D86294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3</cp:revision>
  <dcterms:created xsi:type="dcterms:W3CDTF">2021-10-11T03:10:00Z</dcterms:created>
  <dcterms:modified xsi:type="dcterms:W3CDTF">2021-11-01T17:35:00Z</dcterms:modified>
</cp:coreProperties>
</file>