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6DD7E" w14:textId="77777777" w:rsidR="005679AE" w:rsidRPr="002561FE" w:rsidRDefault="005679AE" w:rsidP="005679AE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61FE">
        <w:rPr>
          <w:rFonts w:ascii="Times New Roman" w:hAnsi="Times New Roman" w:cs="Times New Roman"/>
          <w:bCs/>
          <w:sz w:val="24"/>
          <w:szCs w:val="24"/>
        </w:rPr>
        <w:t>TRƯỜNG TRUNG HỌC CƠ SỞ</w:t>
      </w:r>
    </w:p>
    <w:p w14:paraId="22CBF5C7" w14:textId="77777777" w:rsidR="005679AE" w:rsidRPr="002561FE" w:rsidRDefault="005679AE" w:rsidP="005679AE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61FE">
        <w:rPr>
          <w:rFonts w:ascii="Times New Roman" w:hAnsi="Times New Roman" w:cs="Times New Roman"/>
          <w:bCs/>
          <w:sz w:val="24"/>
          <w:szCs w:val="24"/>
        </w:rPr>
        <w:tab/>
        <w:t>CHU VĂN AN</w:t>
      </w:r>
    </w:p>
    <w:p w14:paraId="05A0A651" w14:textId="473B15EE" w:rsidR="005679AE" w:rsidRDefault="005679AE" w:rsidP="005679A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53885" wp14:editId="00B9F68D">
                <wp:simplePos x="0" y="0"/>
                <wp:positionH relativeFrom="column">
                  <wp:posOffset>428625</wp:posOffset>
                </wp:positionH>
                <wp:positionV relativeFrom="paragraph">
                  <wp:posOffset>186690</wp:posOffset>
                </wp:positionV>
                <wp:extent cx="10058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2BE6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14.7pt" to="112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TỔ NGỮ VĂN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46FEE6BE" w14:textId="1878AAF7" w:rsidR="005679AE" w:rsidRPr="005679AE" w:rsidRDefault="005679AE" w:rsidP="005679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AD122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PHIẾU HƯỚNG DẪN HỌC SINH TỰ HỌC</w:t>
      </w:r>
    </w:p>
    <w:p w14:paraId="7D4857C6" w14:textId="0A4CFFD3" w:rsidR="0021407A" w:rsidRPr="006973E2" w:rsidRDefault="0021407A" w:rsidP="0021407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Môn</w:t>
      </w:r>
      <w:proofErr w:type="spellEnd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: </w:t>
      </w: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Ngữ</w:t>
      </w:r>
      <w:proofErr w:type="spellEnd"/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6"/>
          <w:szCs w:val="26"/>
        </w:rPr>
        <w:t>văn</w:t>
      </w:r>
      <w:proofErr w:type="spellEnd"/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6</w:t>
      </w:r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– </w:t>
      </w: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Tuần</w:t>
      </w:r>
      <w:proofErr w:type="spellEnd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8 </w:t>
      </w:r>
    </w:p>
    <w:tbl>
      <w:tblPr>
        <w:tblStyle w:val="TableGrid11"/>
        <w:tblW w:w="9133" w:type="dxa"/>
        <w:tblInd w:w="-207" w:type="dxa"/>
        <w:tblLayout w:type="fixed"/>
        <w:tblLook w:val="04A0" w:firstRow="1" w:lastRow="0" w:firstColumn="1" w:lastColumn="0" w:noHBand="0" w:noVBand="1"/>
      </w:tblPr>
      <w:tblGrid>
        <w:gridCol w:w="1316"/>
        <w:gridCol w:w="7817"/>
      </w:tblGrid>
      <w:tr w:rsidR="0021407A" w:rsidRPr="006973E2" w14:paraId="25DC985E" w14:textId="77777777" w:rsidTr="00630E3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3140" w14:textId="77777777" w:rsidR="0021407A" w:rsidRPr="006973E2" w:rsidRDefault="0021407A" w:rsidP="00630E39">
            <w:pPr>
              <w:ind w:right="-47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973E2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5ADC" w14:textId="77777777" w:rsidR="0021407A" w:rsidRPr="006973E2" w:rsidRDefault="0021407A" w:rsidP="00630E39">
            <w:pPr>
              <w:ind w:firstLine="4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973E2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21407A" w:rsidRPr="006973E2" w14:paraId="7FAC21F3" w14:textId="77777777" w:rsidTr="00630E39">
        <w:tc>
          <w:tcPr>
            <w:tcW w:w="9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1E19" w14:textId="77777777" w:rsidR="0021407A" w:rsidRDefault="0021407A" w:rsidP="00630E39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2: VẺ ĐẸP QUÊ HƯƠNG</w:t>
            </w:r>
          </w:p>
          <w:p w14:paraId="706577A6" w14:textId="77777777" w:rsidR="0021407A" w:rsidRPr="006973E2" w:rsidRDefault="0021407A" w:rsidP="00630E3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1: NHỮNG CÂU HÁT DÂN GIAN VỀ VẺ ĐẸP QUÊ HƯƠNG</w:t>
            </w:r>
          </w:p>
        </w:tc>
      </w:tr>
      <w:tr w:rsidR="0021407A" w:rsidRPr="006973E2" w14:paraId="340960E0" w14:textId="77777777" w:rsidTr="00630E3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50DB" w14:textId="77777777" w:rsidR="0021407A" w:rsidRPr="006973E2" w:rsidRDefault="0021407A" w:rsidP="00630E39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1</w:t>
            </w:r>
            <w:r w:rsidRPr="006973E2">
              <w:rPr>
                <w:rFonts w:ascii="Times New Roman" w:hAnsi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Mục</w:t>
            </w:r>
            <w:proofErr w:type="spellEnd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tiêu</w:t>
            </w:r>
            <w:proofErr w:type="spellEnd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bài</w:t>
            </w:r>
            <w:proofErr w:type="spellEnd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927D" w14:textId="77777777" w:rsidR="0021407A" w:rsidRPr="006973E2" w:rsidRDefault="0021407A" w:rsidP="00630E39">
            <w:pPr>
              <w:tabs>
                <w:tab w:val="left" w:pos="25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973E2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  <w:p w14:paraId="18199057" w14:textId="77777777" w:rsidR="0021407A" w:rsidRPr="006973E2" w:rsidRDefault="0021407A" w:rsidP="00630E39">
            <w:pPr>
              <w:spacing w:line="3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73E2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ngôn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nét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27C325A9" w14:textId="77777777" w:rsidR="0021407A" w:rsidRPr="006973E2" w:rsidRDefault="0021407A" w:rsidP="00630E39">
            <w:pPr>
              <w:spacing w:line="3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73E2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ra.</w:t>
            </w:r>
            <w:proofErr w:type="spellEnd"/>
          </w:p>
          <w:p w14:paraId="048885E3" w14:textId="77777777" w:rsidR="0021407A" w:rsidRPr="006973E2" w:rsidRDefault="0021407A" w:rsidP="00630E39">
            <w:pPr>
              <w:tabs>
                <w:tab w:val="left" w:pos="25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973E2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>Kĩ</w:t>
            </w:r>
            <w:proofErr w:type="spellEnd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</w:p>
          <w:p w14:paraId="0484FF81" w14:textId="77777777" w:rsidR="0021407A" w:rsidRPr="006973E2" w:rsidRDefault="0021407A" w:rsidP="00630E39">
            <w:pPr>
              <w:spacing w:line="3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73E2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7D4AA784" w14:textId="77777777" w:rsidR="0021407A" w:rsidRPr="006973E2" w:rsidRDefault="0021407A" w:rsidP="00630E39">
            <w:pPr>
              <w:tabs>
                <w:tab w:val="left" w:pos="25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Kĩ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năng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cảm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nhận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tác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phẩm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</w:p>
        </w:tc>
      </w:tr>
      <w:tr w:rsidR="0021407A" w:rsidRPr="006973E2" w14:paraId="721BD55D" w14:textId="77777777" w:rsidTr="00630E3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6D5" w14:textId="77777777" w:rsidR="0021407A" w:rsidRPr="006973E2" w:rsidRDefault="0021407A" w:rsidP="00630E39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2</w:t>
            </w:r>
            <w:r w:rsidRPr="006973E2">
              <w:rPr>
                <w:rFonts w:ascii="Times New Roman" w:hAnsi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Nhiệm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vụ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bài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  <w:p w14:paraId="430271D4" w14:textId="77777777" w:rsidR="0021407A" w:rsidRPr="006973E2" w:rsidRDefault="0021407A" w:rsidP="00630E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B3CC" w14:textId="77777777" w:rsidR="0021407A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sinh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đọc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phần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Tri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thức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đọc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hiểu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trang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60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nắm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nhửng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545F7485" w14:textId="77777777" w:rsidR="0021407A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</w:p>
          <w:p w14:paraId="6D06033B" w14:textId="77777777" w:rsidR="0021407A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Cốt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cổ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</w:p>
          <w:p w14:paraId="1AB6E460" w14:textId="77777777" w:rsidR="0021407A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đề</w:t>
            </w:r>
            <w:proofErr w:type="spellEnd"/>
          </w:p>
          <w:p w14:paraId="7563E6C0" w14:textId="77777777" w:rsidR="0021407A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chuyện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chuyện</w:t>
            </w:r>
            <w:proofErr w:type="spellEnd"/>
          </w:p>
          <w:p w14:paraId="14985694" w14:textId="77777777" w:rsidR="0021407A" w:rsidRPr="00471F1D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</w:t>
            </w:r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ọc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bản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trả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lời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hỏi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trang</w:t>
            </w:r>
            <w:proofErr w:type="spellEnd"/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61,62,</w:t>
            </w:r>
            <w:r w:rsidRPr="00471F1D">
              <w:rPr>
                <w:rFonts w:ascii="Times New Roman" w:hAnsi="Times New Roman"/>
                <w:bCs/>
                <w:sz w:val="26"/>
                <w:szCs w:val="26"/>
              </w:rPr>
              <w:t>63.</w:t>
            </w:r>
          </w:p>
          <w:p w14:paraId="333E24F0" w14:textId="77777777" w:rsidR="0021407A" w:rsidRPr="006973E2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đoán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21407A" w:rsidRPr="006973E2" w14:paraId="4DE88C4B" w14:textId="77777777" w:rsidTr="00630E39">
        <w:trPr>
          <w:trHeight w:val="902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4A3F" w14:textId="77777777" w:rsidR="0021407A" w:rsidRPr="006973E2" w:rsidRDefault="0021407A" w:rsidP="00630E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lastRenderedPageBreak/>
              <w:t>Hoạt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3</w:t>
            </w:r>
            <w:r w:rsidRPr="006973E2">
              <w:rPr>
                <w:rFonts w:ascii="Times New Roman" w:hAnsi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2737E3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Nội</w:t>
            </w:r>
            <w:proofErr w:type="spellEnd"/>
            <w:r w:rsidRPr="002737E3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d</w:t>
            </w:r>
            <w:r w:rsidRPr="002737E3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ung </w:t>
            </w:r>
            <w:proofErr w:type="spellStart"/>
            <w:r w:rsidRPr="002737E3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ghi</w:t>
            </w:r>
            <w:proofErr w:type="spellEnd"/>
            <w:r w:rsidRPr="002737E3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37E3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74D" w14:textId="77777777" w:rsidR="0021407A" w:rsidRDefault="0021407A" w:rsidP="00630E39">
            <w:pPr>
              <w:tabs>
                <w:tab w:val="left" w:pos="253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tbl>
            <w:tblPr>
              <w:tblStyle w:val="GridTable4-Accent2"/>
              <w:tblW w:w="7289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791"/>
              <w:gridCol w:w="6498"/>
            </w:tblGrid>
            <w:tr w:rsidR="0021407A" w:rsidRPr="000D1AD6" w14:paraId="56F1DCB4" w14:textId="77777777" w:rsidTr="00630E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</w:tcPr>
                <w:p w14:paraId="4320923B" w14:textId="77777777" w:rsidR="0021407A" w:rsidRPr="000D1AD6" w:rsidRDefault="0021407A" w:rsidP="00630E39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CÂU HỎI</w:t>
                  </w:r>
                </w:p>
              </w:tc>
              <w:tc>
                <w:tcPr>
                  <w:tcW w:w="6498" w:type="dxa"/>
                </w:tcPr>
                <w:p w14:paraId="5396B02F" w14:textId="77777777" w:rsidR="0021407A" w:rsidRPr="000D1AD6" w:rsidRDefault="0021407A" w:rsidP="00630E39">
                  <w:pPr>
                    <w:tabs>
                      <w:tab w:val="left" w:pos="3780"/>
                    </w:tabs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NỘI DUNG</w:t>
                  </w:r>
                </w:p>
              </w:tc>
            </w:tr>
            <w:tr w:rsidR="0021407A" w:rsidRPr="000D1AD6" w14:paraId="431BC942" w14:textId="77777777" w:rsidTr="00630E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  <w:vAlign w:val="center"/>
                </w:tcPr>
                <w:p w14:paraId="17ACD93C" w14:textId="77777777" w:rsidR="0021407A" w:rsidRPr="000D1AD6" w:rsidRDefault="0021407A" w:rsidP="00630E39">
                  <w:pPr>
                    <w:spacing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498" w:type="dxa"/>
                </w:tcPr>
                <w:p w14:paraId="5D167F3A" w14:textId="77777777" w:rsidR="0021407A" w:rsidRPr="000D1AD6" w:rsidRDefault="0021407A" w:rsidP="00630E39">
                  <w:pPr>
                    <w:spacing w:line="360" w:lineRule="auto"/>
                    <w:ind w:firstLine="398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ảnh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kinh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Thăng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Long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với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đầy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đủ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gọi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36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phố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phường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Những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ảnh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trong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dao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niềm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hào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đông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đúc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nhộn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nhịp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phố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phường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Hà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Nội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tình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cảm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lưu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luyến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giả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phải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xa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Long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21407A" w:rsidRPr="000D1AD6" w14:paraId="3C6F0329" w14:textId="77777777" w:rsidTr="00630E39">
              <w:trPr>
                <w:trHeight w:val="13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  <w:vAlign w:val="center"/>
                </w:tcPr>
                <w:p w14:paraId="1C04C61D" w14:textId="77777777" w:rsidR="0021407A" w:rsidRPr="000D1AD6" w:rsidRDefault="0021407A" w:rsidP="00630E39">
                  <w:pPr>
                    <w:spacing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498" w:type="dxa"/>
                </w:tcPr>
                <w:p w14:paraId="7E3117E7" w14:textId="77777777" w:rsidR="0021407A" w:rsidRPr="000D1AD6" w:rsidRDefault="0021407A" w:rsidP="00630E39">
                  <w:pPr>
                    <w:spacing w:line="360" w:lineRule="auto"/>
                    <w:ind w:firstLine="398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dao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vẻ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đẹp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truyền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thống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giữ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dân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tộc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Qua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việc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giới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thiệu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danh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lam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thắng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cảnh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những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chiến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công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oanh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liệt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giả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niềm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hào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lịch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sử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dân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tộc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21407A" w:rsidRPr="000D1AD6" w14:paraId="27BDB645" w14:textId="77777777" w:rsidTr="00630E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  <w:vAlign w:val="center"/>
                </w:tcPr>
                <w:p w14:paraId="09D91AAF" w14:textId="77777777" w:rsidR="0021407A" w:rsidRPr="000D1AD6" w:rsidRDefault="0021407A" w:rsidP="00630E39">
                  <w:pPr>
                    <w:spacing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498" w:type="dxa"/>
                </w:tcPr>
                <w:p w14:paraId="68E1566E" w14:textId="77777777" w:rsidR="0021407A" w:rsidRPr="000D1AD6" w:rsidRDefault="0021407A" w:rsidP="00630E39">
                  <w:pPr>
                    <w:spacing w:line="360" w:lineRule="auto"/>
                    <w:ind w:firstLine="398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dao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gợi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vẻ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đẹp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vùng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đất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Bình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Định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lịch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sử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đấu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tranh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anh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hùng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son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sắt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phụ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nữ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những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món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dân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dân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dã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đặc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trưng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Qua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đó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niềm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hào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mảnh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đất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quê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hương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21407A" w:rsidRPr="000D1AD6" w14:paraId="137063E1" w14:textId="77777777" w:rsidTr="00630E39">
              <w:trPr>
                <w:trHeight w:val="9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  <w:vAlign w:val="center"/>
                </w:tcPr>
                <w:p w14:paraId="340635A8" w14:textId="77777777" w:rsidR="0021407A" w:rsidRPr="000D1AD6" w:rsidRDefault="0021407A" w:rsidP="00630E39">
                  <w:pPr>
                    <w:spacing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498" w:type="dxa"/>
                </w:tcPr>
                <w:p w14:paraId="6D453789" w14:textId="77777777" w:rsidR="0021407A" w:rsidRPr="000D1AD6" w:rsidRDefault="0021407A" w:rsidP="00630E39">
                  <w:pPr>
                    <w:spacing w:line="360" w:lineRule="auto"/>
                    <w:ind w:firstLine="398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dao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4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thơ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hai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lục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hai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bát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);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tiếng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thứ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6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lục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vần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với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tiếng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thứ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6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bát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;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nhịp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2/4,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nhịp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4/4,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nhịp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4/2,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dòng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bát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nhịp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4/4).</w:t>
                  </w:r>
                </w:p>
              </w:tc>
            </w:tr>
            <w:tr w:rsidR="0021407A" w:rsidRPr="000D1AD6" w14:paraId="64374E50" w14:textId="77777777" w:rsidTr="00630E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  <w:vAlign w:val="center"/>
                </w:tcPr>
                <w:p w14:paraId="59B471CC" w14:textId="77777777" w:rsidR="0021407A" w:rsidRPr="000D1AD6" w:rsidRDefault="0021407A" w:rsidP="00630E39">
                  <w:pPr>
                    <w:spacing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6498" w:type="dxa"/>
                </w:tcPr>
                <w:p w14:paraId="7A7E8EC0" w14:textId="77777777" w:rsidR="0021407A" w:rsidRPr="000D1AD6" w:rsidRDefault="0021407A" w:rsidP="00630E39">
                  <w:pPr>
                    <w:spacing w:line="360" w:lineRule="auto"/>
                    <w:ind w:firstLine="398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dao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trù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phú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sản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vật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mà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thiên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nơi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đây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ban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tặng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con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Qua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đó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hào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thiên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nơi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đây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21407A" w:rsidRPr="000D1AD6" w14:paraId="5B3A0C5A" w14:textId="77777777" w:rsidTr="00630E39">
              <w:trPr>
                <w:trHeight w:val="9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  <w:vAlign w:val="center"/>
                </w:tcPr>
                <w:p w14:paraId="38C448ED" w14:textId="77777777" w:rsidR="0021407A" w:rsidRPr="000D1AD6" w:rsidRDefault="0021407A" w:rsidP="00630E39">
                  <w:pPr>
                    <w:spacing w:line="36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498" w:type="dxa"/>
                </w:tcPr>
                <w:p w14:paraId="5D2E7B38" w14:textId="77777777" w:rsidR="0021407A" w:rsidRPr="000D1AD6" w:rsidRDefault="0021407A" w:rsidP="00630E39">
                  <w:pPr>
                    <w:spacing w:line="360" w:lineRule="auto"/>
                    <w:ind w:firstLine="398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Bốn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bài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dao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vẻ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đẹp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thiên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nhiên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con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truyền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thống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đấu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tranh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hóa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mỗi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vùng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đất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Qua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đó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tình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yêu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niềm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hào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về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quê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hương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đất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nước</w:t>
                  </w:r>
                  <w:proofErr w:type="spellEnd"/>
                  <w:r w:rsidRPr="000D1A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5CF8BFF2" w14:textId="77777777" w:rsidR="0021407A" w:rsidRPr="006973E2" w:rsidRDefault="0021407A" w:rsidP="00630E39">
            <w:pPr>
              <w:spacing w:line="20" w:lineRule="atLeast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</w:p>
        </w:tc>
      </w:tr>
      <w:tr w:rsidR="0021407A" w:rsidRPr="006973E2" w14:paraId="545781F6" w14:textId="77777777" w:rsidTr="00630E3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E9DE" w14:textId="77777777" w:rsidR="0021407A" w:rsidRPr="006973E2" w:rsidRDefault="0021407A" w:rsidP="00630E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độ</w:t>
            </w:r>
            <w:r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4</w:t>
            </w:r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lastRenderedPageBreak/>
              <w:t>quá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492" w14:textId="77777777" w:rsidR="0021407A" w:rsidRPr="00DD06B1" w:rsidRDefault="0021407A" w:rsidP="0021407A">
            <w:pPr>
              <w:numPr>
                <w:ilvl w:val="0"/>
                <w:numId w:val="1"/>
              </w:numPr>
              <w:spacing w:after="0" w:line="340" w:lineRule="exact"/>
              <w:ind w:right="171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Học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thuộc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bài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ca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2, 3, 4</w:t>
            </w:r>
          </w:p>
          <w:p w14:paraId="2749C6AC" w14:textId="77777777" w:rsidR="0021407A" w:rsidRPr="006973E2" w:rsidRDefault="0021407A" w:rsidP="0021407A">
            <w:pPr>
              <w:numPr>
                <w:ilvl w:val="0"/>
                <w:numId w:val="1"/>
              </w:numPr>
              <w:spacing w:after="0" w:line="340" w:lineRule="exact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?</w:t>
            </w:r>
          </w:p>
        </w:tc>
      </w:tr>
      <w:tr w:rsidR="0021407A" w:rsidRPr="006973E2" w14:paraId="6E315314" w14:textId="77777777" w:rsidTr="00630E39">
        <w:tc>
          <w:tcPr>
            <w:tcW w:w="9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8D2A" w14:textId="77777777" w:rsidR="0021407A" w:rsidRPr="006973E2" w:rsidRDefault="0021407A" w:rsidP="00630E3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Văn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2</w:t>
            </w:r>
            <w:r w:rsidRPr="006973E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VIỆT NAM QUÊ HƯƠNG TA</w:t>
            </w:r>
          </w:p>
        </w:tc>
      </w:tr>
      <w:tr w:rsidR="0021407A" w:rsidRPr="006973E2" w14:paraId="665018ED" w14:textId="77777777" w:rsidTr="00630E3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29C3" w14:textId="77777777" w:rsidR="0021407A" w:rsidRPr="006973E2" w:rsidRDefault="0021407A" w:rsidP="00630E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1</w:t>
            </w:r>
            <w:r w:rsidRPr="006973E2">
              <w:rPr>
                <w:rFonts w:ascii="Times New Roman" w:hAnsi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Mục</w:t>
            </w:r>
            <w:proofErr w:type="spellEnd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tiêu</w:t>
            </w:r>
            <w:proofErr w:type="spellEnd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bài</w:t>
            </w:r>
            <w:proofErr w:type="spellEnd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5A7" w14:textId="77777777" w:rsidR="0021407A" w:rsidRPr="006973E2" w:rsidRDefault="0021407A" w:rsidP="00630E39">
            <w:pPr>
              <w:tabs>
                <w:tab w:val="left" w:pos="25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973E2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  <w:p w14:paraId="64736C3A" w14:textId="77777777" w:rsidR="0021407A" w:rsidRPr="006973E2" w:rsidRDefault="0021407A" w:rsidP="00630E39">
            <w:pPr>
              <w:spacing w:line="3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73E2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ngôn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nét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3B0BCEA1" w14:textId="77777777" w:rsidR="0021407A" w:rsidRPr="006973E2" w:rsidRDefault="0021407A" w:rsidP="00630E39">
            <w:pPr>
              <w:spacing w:line="3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73E2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gợi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ra.</w:t>
            </w:r>
            <w:proofErr w:type="spellEnd"/>
          </w:p>
          <w:p w14:paraId="4F02BCFF" w14:textId="77777777" w:rsidR="0021407A" w:rsidRPr="006973E2" w:rsidRDefault="0021407A" w:rsidP="00630E39">
            <w:pPr>
              <w:tabs>
                <w:tab w:val="left" w:pos="253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6973E2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>Kĩ</w:t>
            </w:r>
            <w:proofErr w:type="spellEnd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</w:p>
          <w:p w14:paraId="3719598E" w14:textId="77777777" w:rsidR="0021407A" w:rsidRPr="006973E2" w:rsidRDefault="0021407A" w:rsidP="00630E39">
            <w:pPr>
              <w:spacing w:line="34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973E2">
              <w:rPr>
                <w:rFonts w:ascii="Times New Roman" w:eastAsia="Times New Roman" w:hAnsi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xúc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628D6B09" w14:textId="77777777" w:rsidR="0021407A" w:rsidRPr="006973E2" w:rsidRDefault="0021407A" w:rsidP="00630E39">
            <w:pPr>
              <w:spacing w:line="20" w:lineRule="atLeast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Kĩ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năng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cảm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nhận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tác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phẩm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21407A" w:rsidRPr="00AD1223" w14:paraId="3147DB09" w14:textId="77777777" w:rsidTr="00630E3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4EA" w14:textId="60A124AF" w:rsidR="0021407A" w:rsidRPr="00163B22" w:rsidRDefault="0021407A" w:rsidP="00630E39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2</w:t>
            </w:r>
            <w:r w:rsidRPr="006973E2">
              <w:rPr>
                <w:rFonts w:ascii="Times New Roman" w:hAnsi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Nhiệm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vụ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bài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bookmarkStart w:id="0" w:name="_GoBack"/>
            <w:bookmarkEnd w:id="0"/>
            <w:proofErr w:type="spellEnd"/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F899" w14:textId="77777777" w:rsidR="0021407A" w:rsidRPr="00AD1223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Học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sinh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đọc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văn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bản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trang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64,65</w:t>
            </w:r>
          </w:p>
          <w:p w14:paraId="2BA8EA23" w14:textId="77777777" w:rsidR="0021407A" w:rsidRPr="00AD1223" w:rsidRDefault="0021407A" w:rsidP="00630E39">
            <w:pPr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Trả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lời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các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câu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hỏi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tưởng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tượng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liên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hệ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trong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quá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trình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đọc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.</w:t>
            </w:r>
          </w:p>
          <w:p w14:paraId="0A2B116B" w14:textId="77777777" w:rsidR="0021407A" w:rsidRPr="00AD1223" w:rsidRDefault="0021407A" w:rsidP="00630E3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Học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sinh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trả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lời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các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câu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hỏi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trang</w:t>
            </w:r>
            <w:proofErr w:type="spellEnd"/>
            <w:r w:rsidRPr="00AD122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 xml:space="preserve"> 65</w:t>
            </w:r>
          </w:p>
        </w:tc>
      </w:tr>
      <w:tr w:rsidR="0021407A" w:rsidRPr="006973E2" w14:paraId="4B516774" w14:textId="77777777" w:rsidTr="005679AE">
        <w:trPr>
          <w:trHeight w:val="416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C5B5" w14:textId="77777777" w:rsidR="0021407A" w:rsidRPr="00AD1223" w:rsidRDefault="0021407A" w:rsidP="00630E39">
            <w:pP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AD1223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  <w:lang w:val="fr-FR"/>
              </w:rPr>
              <w:t>Hoạt</w:t>
            </w:r>
            <w:proofErr w:type="spellEnd"/>
            <w:r w:rsidRPr="00AD1223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  <w:lang w:val="fr-FR"/>
              </w:rPr>
              <w:t>động</w:t>
            </w:r>
            <w:proofErr w:type="spellEnd"/>
            <w:r w:rsidRPr="00AD1223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  <w:lang w:val="fr-FR"/>
              </w:rPr>
              <w:t xml:space="preserve"> 3</w:t>
            </w:r>
            <w:r w:rsidRPr="00AD1223">
              <w:rPr>
                <w:rFonts w:ascii="Times New Roman" w:hAnsi="Times New Roman"/>
                <w:bCs/>
                <w:color w:val="7030A0"/>
                <w:sz w:val="26"/>
                <w:szCs w:val="26"/>
                <w:lang w:val="fr-FR"/>
              </w:rPr>
              <w:t>:</w:t>
            </w:r>
            <w:r w:rsidRPr="00AD122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Nội</w:t>
            </w:r>
            <w:proofErr w:type="spellEnd"/>
            <w:r w:rsidRPr="00AD122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dung</w:t>
            </w:r>
            <w:proofErr w:type="spellEnd"/>
            <w:r w:rsidRPr="00AD122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ghi</w:t>
            </w:r>
            <w:proofErr w:type="spellEnd"/>
            <w:r w:rsidRPr="00AD122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fr-FR"/>
              </w:rPr>
              <w:t>bài</w:t>
            </w:r>
            <w:proofErr w:type="spellEnd"/>
            <w:r w:rsidRPr="00AD1223">
              <w:rPr>
                <w:rFonts w:ascii="Times New Roman" w:hAnsi="Times New Roman"/>
                <w:bCs/>
                <w:color w:val="7030A0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7A3" w14:textId="77777777" w:rsidR="0021407A" w:rsidRPr="00AD1223" w:rsidRDefault="0021407A" w:rsidP="00630E3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</w:pPr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1.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Cách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gieo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vần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ngắt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nhịp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của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bốn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dòng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đầu</w:t>
            </w:r>
            <w:proofErr w:type="spellEnd"/>
          </w:p>
          <w:tbl>
            <w:tblPr>
              <w:tblW w:w="7336" w:type="dxa"/>
              <w:tblInd w:w="4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585"/>
              <w:gridCol w:w="618"/>
              <w:gridCol w:w="685"/>
              <w:gridCol w:w="672"/>
              <w:gridCol w:w="698"/>
              <w:gridCol w:w="694"/>
              <w:gridCol w:w="630"/>
              <w:gridCol w:w="892"/>
              <w:gridCol w:w="1011"/>
            </w:tblGrid>
            <w:tr w:rsidR="0021407A" w:rsidRPr="00AD1223" w14:paraId="159EB4B0" w14:textId="77777777" w:rsidTr="00630E39">
              <w:trPr>
                <w:trHeight w:val="468"/>
              </w:trPr>
              <w:tc>
                <w:tcPr>
                  <w:tcW w:w="85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4D7B9D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Tiếng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FFFFFF"/>
                      <w:sz w:val="26"/>
                      <w:szCs w:val="26"/>
                      <w:lang w:val="fr-FR"/>
                    </w:rPr>
                    <w:t>/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Câu</w:t>
                  </w:r>
                  <w:proofErr w:type="spellEnd"/>
                </w:p>
              </w:tc>
              <w:tc>
                <w:tcPr>
                  <w:tcW w:w="5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8BEFE2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1</w:t>
                  </w:r>
                </w:p>
              </w:tc>
              <w:tc>
                <w:tcPr>
                  <w:tcW w:w="61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7E6D44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2</w:t>
                  </w:r>
                </w:p>
              </w:tc>
              <w:tc>
                <w:tcPr>
                  <w:tcW w:w="6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32C470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3</w:t>
                  </w:r>
                </w:p>
              </w:tc>
              <w:tc>
                <w:tcPr>
                  <w:tcW w:w="67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A6C48C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4</w:t>
                  </w:r>
                </w:p>
              </w:tc>
              <w:tc>
                <w:tcPr>
                  <w:tcW w:w="69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CEE9C1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5</w:t>
                  </w:r>
                </w:p>
              </w:tc>
              <w:tc>
                <w:tcPr>
                  <w:tcW w:w="694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EA621C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6</w:t>
                  </w:r>
                </w:p>
              </w:tc>
              <w:tc>
                <w:tcPr>
                  <w:tcW w:w="630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C2CA93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7</w:t>
                  </w:r>
                </w:p>
              </w:tc>
              <w:tc>
                <w:tcPr>
                  <w:tcW w:w="89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E253A6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8</w:t>
                  </w:r>
                </w:p>
              </w:tc>
              <w:tc>
                <w:tcPr>
                  <w:tcW w:w="101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AFF6DF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Nhịp</w:t>
                  </w:r>
                  <w:proofErr w:type="spellEnd"/>
                </w:p>
              </w:tc>
            </w:tr>
            <w:tr w:rsidR="0021407A" w:rsidRPr="00AD1223" w14:paraId="6F7AA4D9" w14:textId="77777777" w:rsidTr="00630E39">
              <w:trPr>
                <w:trHeight w:val="507"/>
              </w:trPr>
              <w:tc>
                <w:tcPr>
                  <w:tcW w:w="85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867817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Lục</w:t>
                  </w:r>
                  <w:proofErr w:type="spellEnd"/>
                </w:p>
              </w:tc>
              <w:tc>
                <w:tcPr>
                  <w:tcW w:w="5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B9CE04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1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214A1E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25327E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0F048F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2EB44B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C792FD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val="fr-FR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i/>
                      <w:color w:val="FF0000"/>
                      <w:kern w:val="24"/>
                      <w:sz w:val="26"/>
                      <w:szCs w:val="26"/>
                      <w:lang w:val="fr-FR"/>
                    </w:rPr>
                    <w:t>ơi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i/>
                      <w:color w:val="FF0000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EC390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812202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02977F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2/2/2</w:t>
                  </w:r>
                </w:p>
              </w:tc>
            </w:tr>
            <w:tr w:rsidR="0021407A" w:rsidRPr="00AD1223" w14:paraId="2DDB9316" w14:textId="77777777" w:rsidTr="00630E39">
              <w:trPr>
                <w:trHeight w:val="507"/>
              </w:trPr>
              <w:tc>
                <w:tcPr>
                  <w:tcW w:w="85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12FE22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Bát</w:t>
                  </w:r>
                  <w:proofErr w:type="spellEnd"/>
                </w:p>
              </w:tc>
              <w:tc>
                <w:tcPr>
                  <w:tcW w:w="5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AC4E5F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1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475B31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8247FC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105894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22EAEC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9B52AC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tr</w:t>
                  </w:r>
                  <w:r w:rsidRPr="00AD1223">
                    <w:rPr>
                      <w:rFonts w:ascii="Times New Roman" w:eastAsia="Times New Roman" w:hAnsi="Times New Roman" w:cs="Times New Roman"/>
                      <w:i/>
                      <w:color w:val="FF0000"/>
                      <w:kern w:val="24"/>
                      <w:sz w:val="26"/>
                      <w:szCs w:val="26"/>
                      <w:lang w:val="fr-FR"/>
                    </w:rPr>
                    <w:t>ời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BF82BF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07D9BD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h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70C0"/>
                      <w:kern w:val="24"/>
                      <w:sz w:val="26"/>
                      <w:szCs w:val="26"/>
                      <w:lang w:val="fr-FR"/>
                    </w:rPr>
                    <w:t>ơn</w:t>
                  </w:r>
                  <w:proofErr w:type="spellEnd"/>
                </w:p>
              </w:tc>
              <w:tc>
                <w:tcPr>
                  <w:tcW w:w="101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90758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4/4</w:t>
                  </w:r>
                </w:p>
              </w:tc>
            </w:tr>
            <w:tr w:rsidR="0021407A" w:rsidRPr="00AD1223" w14:paraId="4CFBB3F9" w14:textId="77777777" w:rsidTr="00630E39">
              <w:trPr>
                <w:trHeight w:val="507"/>
              </w:trPr>
              <w:tc>
                <w:tcPr>
                  <w:tcW w:w="85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A67DD8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Lục</w:t>
                  </w:r>
                  <w:proofErr w:type="spellEnd"/>
                </w:p>
              </w:tc>
              <w:tc>
                <w:tcPr>
                  <w:tcW w:w="5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36B2EB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1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7AA6FA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64BB35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EB9CB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DA7CE8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F6BA28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r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70C0"/>
                      <w:kern w:val="24"/>
                      <w:sz w:val="26"/>
                      <w:szCs w:val="26"/>
                      <w:lang w:val="fr-FR"/>
                    </w:rPr>
                    <w:t>ờn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505D42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1686D1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3ED198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2/2/2 </w:t>
                  </w:r>
                </w:p>
              </w:tc>
            </w:tr>
            <w:tr w:rsidR="0021407A" w:rsidRPr="00AD1223" w14:paraId="41A2EBD6" w14:textId="77777777" w:rsidTr="00630E39">
              <w:trPr>
                <w:trHeight w:val="157"/>
              </w:trPr>
              <w:tc>
                <w:tcPr>
                  <w:tcW w:w="85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D9969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3425AE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>Bát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24"/>
                      <w:sz w:val="26"/>
                      <w:szCs w:val="26"/>
                      <w:lang w:val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967654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1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464092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85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27E286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2A2571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EB3625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8F7F8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S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70C0"/>
                      <w:kern w:val="24"/>
                      <w:sz w:val="26"/>
                      <w:szCs w:val="26"/>
                      <w:lang w:val="fr-FR"/>
                    </w:rPr>
                    <w:t>ơn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9DA65C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03D2E9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single" w:sz="8" w:space="0" w:color="4A452A"/>
                    <w:left w:val="single" w:sz="8" w:space="0" w:color="4A452A"/>
                    <w:bottom w:val="single" w:sz="8" w:space="0" w:color="4A452A"/>
                    <w:right w:val="single" w:sz="8" w:space="0" w:color="4A452A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BF3D64" w14:textId="77777777" w:rsidR="0021407A" w:rsidRPr="00AD1223" w:rsidRDefault="0021407A" w:rsidP="00630E39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fr-FR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D0D0D"/>
                      <w:kern w:val="24"/>
                      <w:sz w:val="26"/>
                      <w:szCs w:val="26"/>
                      <w:lang w:val="fr-FR"/>
                    </w:rPr>
                    <w:t> 4/4</w:t>
                  </w:r>
                </w:p>
              </w:tc>
            </w:tr>
          </w:tbl>
          <w:p w14:paraId="223E47A9" w14:textId="77777777" w:rsidR="0021407A" w:rsidRPr="00AD1223" w:rsidRDefault="0021407A" w:rsidP="00630E3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</w:pPr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2.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Vẻ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đẹp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của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cảnh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sắc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quê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>hương</w:t>
            </w:r>
            <w:proofErr w:type="spellEnd"/>
            <w:r w:rsidRPr="00AD1223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val="fr-FR"/>
              </w:rPr>
              <w:t xml:space="preserve"> </w:t>
            </w:r>
          </w:p>
          <w:tbl>
            <w:tblPr>
              <w:tblStyle w:val="ListTable4-Accent3"/>
              <w:tblW w:w="7388" w:type="dxa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168"/>
              <w:gridCol w:w="2097"/>
              <w:gridCol w:w="3076"/>
              <w:gridCol w:w="1047"/>
            </w:tblGrid>
            <w:tr w:rsidR="0021407A" w:rsidRPr="00AD1223" w14:paraId="4E811B77" w14:textId="77777777" w:rsidTr="00630E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5"/>
              </w:trPr>
              <w:tc>
                <w:tcPr>
                  <w:tcW w:w="1168" w:type="dxa"/>
                </w:tcPr>
                <w:p w14:paraId="4A4FECD8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b w:val="0"/>
                      <w:bCs w:val="0"/>
                      <w:color w:val="FF0000"/>
                      <w:kern w:val="24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097" w:type="dxa"/>
                </w:tcPr>
                <w:p w14:paraId="773DFB20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FFFFFF"/>
                      <w:kern w:val="24"/>
                      <w:sz w:val="24"/>
                      <w:szCs w:val="24"/>
                      <w:lang w:val="x-none"/>
                    </w:rPr>
                    <w:t>Xác định</w:t>
                  </w:r>
                </w:p>
              </w:tc>
              <w:tc>
                <w:tcPr>
                  <w:tcW w:w="3076" w:type="dxa"/>
                </w:tcPr>
                <w:p w14:paraId="1FD7E09B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FFFFFF"/>
                      <w:kern w:val="24"/>
                      <w:sz w:val="24"/>
                      <w:szCs w:val="24"/>
                      <w:lang w:val="x-none"/>
                    </w:rPr>
                    <w:t>Tác dụng</w:t>
                  </w:r>
                </w:p>
              </w:tc>
              <w:tc>
                <w:tcPr>
                  <w:tcW w:w="1047" w:type="dxa"/>
                </w:tcPr>
                <w:p w14:paraId="37D05607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FFFFFF"/>
                      <w:kern w:val="24"/>
                      <w:sz w:val="24"/>
                      <w:szCs w:val="24"/>
                      <w:lang w:val="x-none"/>
                    </w:rPr>
                    <w:t>Tình cảm của tác giả</w:t>
                  </w:r>
                </w:p>
              </w:tc>
            </w:tr>
            <w:tr w:rsidR="0021407A" w:rsidRPr="00AD1223" w14:paraId="31513BF4" w14:textId="77777777" w:rsidTr="00630E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5"/>
              </w:trPr>
              <w:tc>
                <w:tcPr>
                  <w:tcW w:w="1168" w:type="dxa"/>
                  <w:hideMark/>
                </w:tcPr>
                <w:p w14:paraId="4A0784AA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4"/>
                      <w:szCs w:val="24"/>
                      <w:lang w:val="x-none"/>
                    </w:rPr>
                    <w:t>Những hình ảnh tiêu biểu</w:t>
                  </w:r>
                </w:p>
              </w:tc>
              <w:tc>
                <w:tcPr>
                  <w:tcW w:w="2097" w:type="dxa"/>
                  <w:hideMark/>
                </w:tcPr>
                <w:p w14:paraId="1D793ED5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- "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mênh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mông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biển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lúa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”</w:t>
                  </w:r>
                </w:p>
                <w:p w14:paraId="4F6C3962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lastRenderedPageBreak/>
                    <w:t>- "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cánh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cò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bay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lả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rập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rờn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".</w:t>
                  </w:r>
                </w:p>
                <w:p w14:paraId="05E253CD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- "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mây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mờ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che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đỉnh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Trường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Sơn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".</w:t>
                  </w:r>
                </w:p>
              </w:tc>
              <w:tc>
                <w:tcPr>
                  <w:tcW w:w="3076" w:type="dxa"/>
                  <w:hideMark/>
                </w:tcPr>
                <w:p w14:paraId="56B581DD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lastRenderedPageBreak/>
                    <w:t xml:space="preserve">-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Gợi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ra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sự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trù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phú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giàu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đẹp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</w:t>
                  </w:r>
                </w:p>
                <w:p w14:paraId="0C43E370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lastRenderedPageBreak/>
                    <w:t xml:space="preserve">-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Gợi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ra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vẻ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đẹp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nên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thơ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bình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dị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</w:t>
                  </w:r>
                </w:p>
                <w:p w14:paraId="23790599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Vẻ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đẹp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vừa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thanh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bình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yên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ả,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hùng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vĩ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của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đỉnh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Trường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Sơn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047" w:type="dxa"/>
                  <w:vMerge w:val="restart"/>
                  <w:hideMark/>
                </w:tcPr>
                <w:p w14:paraId="74D8841D" w14:textId="77777777" w:rsidR="0021407A" w:rsidRPr="00AD1223" w:rsidRDefault="0021407A" w:rsidP="00630E3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lastRenderedPageBreak/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Tình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yêu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quê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hương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lastRenderedPageBreak/>
                    <w:t>đất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nước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tha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thiết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niềm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tự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hào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về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vẻ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đẹp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của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đất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nước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</w:tr>
            <w:tr w:rsidR="0021407A" w:rsidRPr="00AD1223" w14:paraId="3296508C" w14:textId="77777777" w:rsidTr="00630E39">
              <w:trPr>
                <w:trHeight w:val="35"/>
              </w:trPr>
              <w:tc>
                <w:tcPr>
                  <w:tcW w:w="1168" w:type="dxa"/>
                  <w:hideMark/>
                </w:tcPr>
                <w:p w14:paraId="1475DD61" w14:textId="77777777" w:rsidR="0021407A" w:rsidRPr="00AD1223" w:rsidRDefault="0021407A" w:rsidP="00630E39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24"/>
                      <w:sz w:val="24"/>
                      <w:szCs w:val="24"/>
                      <w:lang w:val="x-none"/>
                    </w:rPr>
                    <w:lastRenderedPageBreak/>
                    <w:t>Biện pháp tu từ</w:t>
                  </w:r>
                </w:p>
              </w:tc>
              <w:tc>
                <w:tcPr>
                  <w:tcW w:w="2097" w:type="dxa"/>
                  <w:hideMark/>
                </w:tcPr>
                <w:p w14:paraId="08BA8EA2" w14:textId="77777777" w:rsidR="0021407A" w:rsidRPr="00AD1223" w:rsidRDefault="0021407A" w:rsidP="00630E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Nhân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hóa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: 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ơi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”</w:t>
                  </w:r>
                </w:p>
                <w:p w14:paraId="77FE9FC2" w14:textId="77777777" w:rsidR="0021407A" w:rsidRPr="00AD1223" w:rsidRDefault="0021407A" w:rsidP="00630E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- So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sánh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: 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mênh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mông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biển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lúa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đâu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trời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đẹp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hơn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”</w:t>
                  </w:r>
                </w:p>
                <w:p w14:paraId="7E43DD8B" w14:textId="77777777" w:rsidR="0021407A" w:rsidRPr="00AD1223" w:rsidRDefault="0021407A" w:rsidP="00630E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Đảo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ngữ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mênh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mông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biển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lúa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3076" w:type="dxa"/>
                  <w:hideMark/>
                </w:tcPr>
                <w:p w14:paraId="0C97184F" w14:textId="77777777" w:rsidR="0021407A" w:rsidRPr="00AD1223" w:rsidRDefault="0021407A" w:rsidP="00630E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Đất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nước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hiện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lên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gần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gũi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thân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thuộc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</w:t>
                  </w:r>
                </w:p>
                <w:p w14:paraId="1B8C3717" w14:textId="77777777" w:rsidR="0021407A" w:rsidRPr="00AD1223" w:rsidRDefault="0021407A" w:rsidP="00630E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Sự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tự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hào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về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quê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hương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</w:t>
                  </w:r>
                </w:p>
                <w:p w14:paraId="6D2A1D28" w14:textId="77777777" w:rsidR="0021407A" w:rsidRPr="00AD1223" w:rsidRDefault="0021407A" w:rsidP="00630E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Nhấn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mạnh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sự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trù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phú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</w:rPr>
                    <w:t>.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047" w:type="dxa"/>
                  <w:vMerge/>
                  <w:hideMark/>
                </w:tcPr>
                <w:p w14:paraId="03AD8364" w14:textId="77777777" w:rsidR="0021407A" w:rsidRPr="00AD1223" w:rsidRDefault="0021407A" w:rsidP="00630E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9CCDB2" w14:textId="77777777" w:rsidR="0021407A" w:rsidRPr="00DD06B1" w:rsidRDefault="0021407A" w:rsidP="00630E39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3.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Vẻ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đẹp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của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con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người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Việt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Nam</w:t>
            </w:r>
          </w:p>
          <w:tbl>
            <w:tblPr>
              <w:tblStyle w:val="GridTable4-Accent5"/>
              <w:tblW w:w="7372" w:type="dxa"/>
              <w:tblInd w:w="103" w:type="dxa"/>
              <w:tblLayout w:type="fixed"/>
              <w:tblLook w:val="0420" w:firstRow="1" w:lastRow="0" w:firstColumn="0" w:lastColumn="0" w:noHBand="0" w:noVBand="1"/>
            </w:tblPr>
            <w:tblGrid>
              <w:gridCol w:w="654"/>
              <w:gridCol w:w="2884"/>
              <w:gridCol w:w="1572"/>
              <w:gridCol w:w="1174"/>
              <w:gridCol w:w="1088"/>
            </w:tblGrid>
            <w:tr w:rsidR="0021407A" w:rsidRPr="00AD1223" w14:paraId="5159C833" w14:textId="77777777" w:rsidTr="00630E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02"/>
              </w:trPr>
              <w:tc>
                <w:tcPr>
                  <w:tcW w:w="654" w:type="dxa"/>
                  <w:hideMark/>
                </w:tcPr>
                <w:p w14:paraId="598C0067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84" w:type="dxa"/>
                  <w:hideMark/>
                </w:tcPr>
                <w:p w14:paraId="6AF847FB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val="x-none"/>
                    </w:rPr>
                    <w:t>Hình ảnh, từ ngữ</w:t>
                  </w:r>
                </w:p>
              </w:tc>
              <w:tc>
                <w:tcPr>
                  <w:tcW w:w="1572" w:type="dxa"/>
                  <w:hideMark/>
                </w:tcPr>
                <w:p w14:paraId="51EE5CD9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val="x-none"/>
                    </w:rPr>
                    <w:t>Tác dụng</w:t>
                  </w:r>
                </w:p>
              </w:tc>
              <w:tc>
                <w:tcPr>
                  <w:tcW w:w="1174" w:type="dxa"/>
                  <w:hideMark/>
                </w:tcPr>
                <w:p w14:paraId="406CC3A1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val="x-none"/>
                    </w:rPr>
                    <w:t>BPTT</w:t>
                  </w:r>
                </w:p>
              </w:tc>
              <w:tc>
                <w:tcPr>
                  <w:tcW w:w="1088" w:type="dxa"/>
                  <w:hideMark/>
                </w:tcPr>
                <w:p w14:paraId="2799C651" w14:textId="09B1136D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val="x-none"/>
                    </w:rPr>
                    <w:t xml:space="preserve">Tình cảm của </w:t>
                  </w:r>
                  <w:proofErr w:type="spellStart"/>
                  <w:r w:rsidR="005679AE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tác</w:t>
                  </w:r>
                  <w:proofErr w:type="spellEnd"/>
                  <w:r w:rsidR="005679AE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679AE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giả</w:t>
                  </w:r>
                  <w:proofErr w:type="spellEnd"/>
                </w:p>
              </w:tc>
            </w:tr>
            <w:tr w:rsidR="0021407A" w:rsidRPr="00AD1223" w14:paraId="08FFEC2F" w14:textId="77777777" w:rsidTr="00630E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83"/>
              </w:trPr>
              <w:tc>
                <w:tcPr>
                  <w:tcW w:w="654" w:type="dxa"/>
                  <w:hideMark/>
                </w:tcPr>
                <w:p w14:paraId="7C621DE5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  <w:lang w:val="x-none"/>
                    </w:rPr>
                    <w:t xml:space="preserve">Vẻ đẹp thứ 1 </w:t>
                  </w:r>
                </w:p>
              </w:tc>
              <w:tc>
                <w:tcPr>
                  <w:tcW w:w="2884" w:type="dxa"/>
                  <w:hideMark/>
                </w:tcPr>
                <w:p w14:paraId="5B21E46F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 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Mặt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người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vất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vả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sâu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  <w:p w14:paraId="3E45551C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 "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chịu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nhiều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thương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đau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  <w:p w14:paraId="04DEE466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 "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áo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nâu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nhuộm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bùn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."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572" w:type="dxa"/>
                  <w:hideMark/>
                </w:tcPr>
                <w:p w14:paraId="75ECCCA2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Cần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cù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chịu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thương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chịu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khó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giản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dị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74" w:type="dxa"/>
                  <w:vMerge w:val="restart"/>
                  <w:hideMark/>
                </w:tcPr>
                <w:p w14:paraId="187349CE" w14:textId="4A25E1DF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5679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hóng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đại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chìm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trong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máu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lửa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  <w:p w14:paraId="19E32D7E" w14:textId="69A39AB3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 </w:t>
                  </w:r>
                  <w:r w:rsidR="005679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o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sánh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tay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người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như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có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phép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tiên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088" w:type="dxa"/>
                  <w:vMerge w:val="restart"/>
                  <w:hideMark/>
                </w:tcPr>
                <w:p w14:paraId="3B550374" w14:textId="6AA12EE9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5679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Niềm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tự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hào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về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vẻ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đẹp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của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con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người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VN. </w:t>
                  </w:r>
                </w:p>
                <w:p w14:paraId="47725A53" w14:textId="449188F2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5679A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Tình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yêu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quê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hương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đất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nước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thiết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mãnh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liệt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</w:tr>
            <w:tr w:rsidR="0021407A" w:rsidRPr="00AD1223" w14:paraId="58B30D59" w14:textId="77777777" w:rsidTr="00630E39">
              <w:trPr>
                <w:trHeight w:val="1606"/>
              </w:trPr>
              <w:tc>
                <w:tcPr>
                  <w:tcW w:w="654" w:type="dxa"/>
                  <w:hideMark/>
                </w:tcPr>
                <w:p w14:paraId="5D148C3B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  <w:lang w:val="x-none"/>
                    </w:rPr>
                    <w:t xml:space="preserve">Vẻ đẹp thứ 2 </w:t>
                  </w:r>
                </w:p>
              </w:tc>
              <w:tc>
                <w:tcPr>
                  <w:tcW w:w="2884" w:type="dxa"/>
                  <w:hideMark/>
                </w:tcPr>
                <w:p w14:paraId="7854A65F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Chìm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trong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máu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lửa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vùng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đứng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lên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”; 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Đạp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quân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thù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xuống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đất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đen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”; 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hiền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như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xưa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572" w:type="dxa"/>
                  <w:hideMark/>
                </w:tcPr>
                <w:p w14:paraId="627F7CC7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Kiên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cường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mạnh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mẽ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hùng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nhưng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cũng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rất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đỗi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hiền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lành</w:t>
                  </w:r>
                  <w:proofErr w:type="spellEnd"/>
                </w:p>
              </w:tc>
              <w:tc>
                <w:tcPr>
                  <w:tcW w:w="1174" w:type="dxa"/>
                  <w:vMerge/>
                  <w:hideMark/>
                </w:tcPr>
                <w:p w14:paraId="4FE2B848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hideMark/>
                </w:tcPr>
                <w:p w14:paraId="47C481C4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1407A" w:rsidRPr="00AD1223" w14:paraId="49890D67" w14:textId="77777777" w:rsidTr="00630E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52"/>
              </w:trPr>
              <w:tc>
                <w:tcPr>
                  <w:tcW w:w="654" w:type="dxa"/>
                  <w:hideMark/>
                </w:tcPr>
                <w:p w14:paraId="681404AB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  <w:lang w:val="x-none"/>
                    </w:rPr>
                    <w:t>Vẻ đẹp thứ 3</w:t>
                  </w:r>
                </w:p>
              </w:tc>
              <w:tc>
                <w:tcPr>
                  <w:tcW w:w="2884" w:type="dxa"/>
                  <w:hideMark/>
                </w:tcPr>
                <w:p w14:paraId="6303FF31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“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Yêu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trọn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tấm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lòng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thủy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chung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1572" w:type="dxa"/>
                  <w:hideMark/>
                </w:tcPr>
                <w:p w14:paraId="2B61EA4C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Thủy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chung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son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sắt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trọng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nghĩa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tình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74" w:type="dxa"/>
                  <w:vMerge/>
                  <w:hideMark/>
                </w:tcPr>
                <w:p w14:paraId="666623DF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hideMark/>
                </w:tcPr>
                <w:p w14:paraId="777B200A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1407A" w:rsidRPr="00AD1223" w14:paraId="58BE60DE" w14:textId="77777777" w:rsidTr="00630E39">
              <w:trPr>
                <w:trHeight w:val="943"/>
              </w:trPr>
              <w:tc>
                <w:tcPr>
                  <w:tcW w:w="654" w:type="dxa"/>
                  <w:hideMark/>
                </w:tcPr>
                <w:p w14:paraId="29D4064E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AD1223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  <w:lang w:val="x-none"/>
                    </w:rPr>
                    <w:t xml:space="preserve">Vẻ đẹp thứ 4 </w:t>
                  </w:r>
                </w:p>
              </w:tc>
              <w:tc>
                <w:tcPr>
                  <w:tcW w:w="2884" w:type="dxa"/>
                  <w:hideMark/>
                </w:tcPr>
                <w:p w14:paraId="4602A8AA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Tay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người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như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có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phép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tiên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trên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tre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lá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cũng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dệt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nghìn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bài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thơ</w:t>
                  </w:r>
                  <w:proofErr w:type="spellEnd"/>
                </w:p>
              </w:tc>
              <w:tc>
                <w:tcPr>
                  <w:tcW w:w="1572" w:type="dxa"/>
                  <w:hideMark/>
                </w:tcPr>
                <w:p w14:paraId="6F0D62CA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Khéo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léo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tài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hoa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tỉ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mẩn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sáng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tạo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chăm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chỉ</w:t>
                  </w:r>
                  <w:proofErr w:type="spellEnd"/>
                  <w:r w:rsidRPr="00AD12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74" w:type="dxa"/>
                  <w:vMerge/>
                  <w:hideMark/>
                </w:tcPr>
                <w:p w14:paraId="6F93C1D6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vMerge/>
                  <w:hideMark/>
                </w:tcPr>
                <w:p w14:paraId="128022A9" w14:textId="77777777" w:rsidR="0021407A" w:rsidRPr="00AD1223" w:rsidRDefault="0021407A" w:rsidP="00630E39">
                  <w:pPr>
                    <w:widowControl w:val="0"/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A971CB0" w14:textId="77777777" w:rsidR="0021407A" w:rsidRPr="00DD06B1" w:rsidRDefault="0021407A" w:rsidP="00630E3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4.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Tình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cảm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của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tác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giả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đối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với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quê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hương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đất</w:t>
            </w:r>
            <w:proofErr w:type="spellEnd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nước</w:t>
            </w:r>
            <w:proofErr w:type="spellEnd"/>
          </w:p>
          <w:p w14:paraId="32343EF7" w14:textId="77777777" w:rsidR="0021407A" w:rsidRPr="00DD06B1" w:rsidRDefault="0021407A" w:rsidP="00630E3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ảnh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biển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lúa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cánh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cò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dãy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Sơn</w:t>
            </w:r>
            <w:proofErr w:type="spellEnd"/>
          </w:p>
          <w:p w14:paraId="196057F5" w14:textId="77777777" w:rsidR="0021407A" w:rsidRPr="00DD06B1" w:rsidRDefault="0021407A" w:rsidP="00630E3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ngữ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cảm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thán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ơi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”,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cụm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đâu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trời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đẹp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hơn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”.</w:t>
            </w:r>
          </w:p>
          <w:p w14:paraId="201B1DC2" w14:textId="01598BDC" w:rsidR="0021407A" w:rsidRPr="00AD1223" w:rsidRDefault="005679AE" w:rsidP="00630E39">
            <w:pPr>
              <w:widowControl w:val="0"/>
              <w:tabs>
                <w:tab w:val="left" w:pos="7730"/>
              </w:tabs>
              <w:autoSpaceDE w:val="0"/>
              <w:autoSpaceDN w:val="0"/>
              <w:spacing w:line="276" w:lineRule="auto"/>
              <w:ind w:right="204"/>
              <w:jc w:val="both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sym w:font="Symbol" w:char="F0DE"/>
            </w:r>
            <w:r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Tác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giả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ca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ngợi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vẻ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đẹp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của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quê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hương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và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niềm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tự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hào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về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đất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nước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, con </w:t>
            </w:r>
            <w:proofErr w:type="spellStart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người</w:t>
            </w:r>
            <w:proofErr w:type="spellEnd"/>
            <w:r w:rsidR="0021407A" w:rsidRPr="00DD06B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 VN.</w:t>
            </w:r>
          </w:p>
        </w:tc>
      </w:tr>
      <w:tr w:rsidR="0021407A" w:rsidRPr="006973E2" w14:paraId="78F0F146" w14:textId="77777777" w:rsidTr="00630E39">
        <w:trPr>
          <w:trHeight w:val="112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AE07" w14:textId="77777777" w:rsidR="0021407A" w:rsidRPr="006973E2" w:rsidRDefault="0021407A" w:rsidP="00630E3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lastRenderedPageBreak/>
              <w:t>Hoạt</w:t>
            </w:r>
            <w:proofErr w:type="spellEnd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độ</w:t>
            </w:r>
            <w:r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 4</w:t>
            </w:r>
            <w:r w:rsidRPr="006973E2">
              <w:rPr>
                <w:rFonts w:ascii="Times New Roman" w:hAnsi="Times New Roman"/>
                <w:b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973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F0B4" w14:textId="77777777" w:rsidR="0021407A" w:rsidRPr="00DD06B1" w:rsidRDefault="0021407A" w:rsidP="00630E3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1. </w:t>
            </w:r>
            <w:r w:rsidRPr="00DD06B1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Vẽ sơ đồ tư duy khái quát nội dung của bài học</w:t>
            </w:r>
          </w:p>
          <w:p w14:paraId="0E08D8AC" w14:textId="77777777" w:rsidR="0021407A" w:rsidRPr="00DD06B1" w:rsidRDefault="0021407A" w:rsidP="00630E3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tập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dụng</w:t>
            </w:r>
            <w:proofErr w:type="spellEnd"/>
          </w:p>
          <w:p w14:paraId="046D0991" w14:textId="4CB22E25" w:rsidR="0021407A" w:rsidRPr="00DD06B1" w:rsidRDefault="0021407A" w:rsidP="00630E3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D06B1">
              <w:rPr>
                <w:rFonts w:ascii="Times New Roman" w:eastAsia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DD06B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679AE">
              <w:rPr>
                <w:rFonts w:ascii="Times New Roman" w:eastAsia="Times New Roman" w:hAnsi="Times New Roman"/>
                <w:bCs/>
                <w:sz w:val="26"/>
                <w:szCs w:val="26"/>
              </w:rPr>
              <w:t>em</w:t>
            </w:r>
            <w:proofErr w:type="spellEnd"/>
            <w:r w:rsidR="005679AE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Cs/>
                <w:sz w:val="26"/>
                <w:szCs w:val="26"/>
              </w:rPr>
              <w:t>có</w:t>
            </w:r>
            <w:proofErr w:type="spellEnd"/>
            <w:r w:rsidRPr="00DD06B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bCs/>
                <w:sz w:val="26"/>
                <w:szCs w:val="26"/>
              </w:rPr>
              <w:t>thể</w:t>
            </w:r>
            <w:proofErr w:type="spellEnd"/>
            <w:r w:rsidRPr="00DD06B1">
              <w:rPr>
                <w:rFonts w:ascii="Times New Roman" w:eastAsia="Times New Roman" w:hAnsi="Times New Roman"/>
                <w:bCs/>
                <w:sz w:val="26"/>
                <w:szCs w:val="26"/>
              </w:rPr>
              <w:t>:</w:t>
            </w:r>
          </w:p>
          <w:p w14:paraId="6614B34D" w14:textId="77777777" w:rsidR="0021407A" w:rsidRPr="00DD06B1" w:rsidRDefault="0021407A" w:rsidP="0021407A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Sáng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tác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bài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ngắn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gia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đình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quê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hương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432F7095" w14:textId="77777777" w:rsidR="0021407A" w:rsidRPr="00DD06B1" w:rsidRDefault="0021407A" w:rsidP="0021407A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Sưu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tầm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tình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yêu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quê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hương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đất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0DFED548" w14:textId="77777777" w:rsidR="0021407A" w:rsidRPr="00DD06B1" w:rsidRDefault="0021407A" w:rsidP="0021407A">
            <w:pPr>
              <w:numPr>
                <w:ilvl w:val="0"/>
                <w:numId w:val="2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Vẽ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tranh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chủ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đề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quê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hương</w:t>
            </w:r>
            <w:proofErr w:type="spellEnd"/>
          </w:p>
          <w:p w14:paraId="0448D3C5" w14:textId="77777777" w:rsidR="0021407A" w:rsidRPr="00DD06B1" w:rsidRDefault="0021407A" w:rsidP="0021407A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Làm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bookmark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về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thể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thơ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lục</w:t>
            </w:r>
            <w:proofErr w:type="spellEnd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06B1">
              <w:rPr>
                <w:rFonts w:ascii="Times New Roman" w:eastAsia="Times New Roman" w:hAnsi="Times New Roman"/>
                <w:sz w:val="26"/>
                <w:szCs w:val="26"/>
              </w:rPr>
              <w:t>bát</w:t>
            </w:r>
            <w:proofErr w:type="spellEnd"/>
          </w:p>
        </w:tc>
      </w:tr>
    </w:tbl>
    <w:p w14:paraId="4E64F9EC" w14:textId="77777777" w:rsidR="0021407A" w:rsidRPr="006973E2" w:rsidRDefault="0021407A" w:rsidP="0021407A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2D4B75E" w14:textId="77777777" w:rsidR="0021407A" w:rsidRPr="00CB693D" w:rsidRDefault="0021407A" w:rsidP="0021407A">
      <w:pPr>
        <w:rPr>
          <w:rFonts w:ascii="Times New Roman" w:hAnsi="Times New Roman" w:cs="Times New Roman"/>
          <w:sz w:val="26"/>
          <w:szCs w:val="26"/>
        </w:rPr>
      </w:pPr>
    </w:p>
    <w:p w14:paraId="51DE4571" w14:textId="77777777" w:rsidR="004F686E" w:rsidRDefault="004F686E"/>
    <w:sectPr w:rsidR="004F686E" w:rsidSect="000D1AD6">
      <w:pgSz w:w="11901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55453"/>
    <w:multiLevelType w:val="hybridMultilevel"/>
    <w:tmpl w:val="695C6BC6"/>
    <w:lvl w:ilvl="0" w:tplc="EC10A0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436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27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8E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EE29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8C6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4BA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A08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966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3D559E"/>
    <w:multiLevelType w:val="hybridMultilevel"/>
    <w:tmpl w:val="5802A0FC"/>
    <w:lvl w:ilvl="0" w:tplc="913E948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7A"/>
    <w:rsid w:val="00051833"/>
    <w:rsid w:val="00163B22"/>
    <w:rsid w:val="0021407A"/>
    <w:rsid w:val="004F686E"/>
    <w:rsid w:val="005679AE"/>
    <w:rsid w:val="009A6C81"/>
    <w:rsid w:val="00A0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F7A80F"/>
  <w15:chartTrackingRefBased/>
  <w15:docId w15:val="{AE20D4E1-F4D6-C849-A344-8BF1CEC1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07A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07A"/>
    <w:pPr>
      <w:ind w:left="720"/>
      <w:contextualSpacing/>
    </w:pPr>
  </w:style>
  <w:style w:type="table" w:customStyle="1" w:styleId="TableGrid11">
    <w:name w:val="Table Grid11"/>
    <w:basedOn w:val="TableNormal"/>
    <w:uiPriority w:val="39"/>
    <w:rsid w:val="0021407A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21407A"/>
    <w:pPr>
      <w:jc w:val="center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21407A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3">
    <w:name w:val="List Table 4 Accent 3"/>
    <w:basedOn w:val="TableNormal"/>
    <w:uiPriority w:val="49"/>
    <w:rsid w:val="0021407A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Lenovo</cp:lastModifiedBy>
  <cp:revision>5</cp:revision>
  <dcterms:created xsi:type="dcterms:W3CDTF">2021-10-28T10:30:00Z</dcterms:created>
  <dcterms:modified xsi:type="dcterms:W3CDTF">2021-11-02T14:34:00Z</dcterms:modified>
</cp:coreProperties>
</file>