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BFE0" w14:textId="6BB72244" w:rsidR="00914C6B" w:rsidRDefault="00335B19" w:rsidP="00914C6B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</w:t>
      </w:r>
      <w:r w:rsidR="00C56E53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1D67759" w14:textId="456E8AD6" w:rsidR="006F16A3" w:rsidRPr="00C56E53" w:rsidRDefault="00335B19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56E53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Tiết </w:t>
      </w:r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7: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Ôn</w:t>
      </w:r>
      <w:proofErr w:type="spellEnd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tập</w:t>
      </w:r>
      <w:proofErr w:type="spellEnd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kiểm</w:t>
      </w:r>
      <w:proofErr w:type="spellEnd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tra</w:t>
      </w:r>
      <w:proofErr w:type="spellEnd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giữa</w:t>
      </w:r>
      <w:proofErr w:type="spellEnd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kỳ</w:t>
      </w:r>
      <w:proofErr w:type="spellEnd"/>
    </w:p>
    <w:p w14:paraId="3CD1014B" w14:textId="392B7403" w:rsidR="00914C6B" w:rsidRDefault="00914C6B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0E61CB" w14:textId="53B51C00" w:rsidR="00914C6B" w:rsidRDefault="00914C6B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46209E3E" w14:textId="77777777" w:rsidR="000824E7" w:rsidRDefault="00914C6B" w:rsidP="000824E7">
      <w:pPr>
        <w:rPr>
          <w:rFonts w:ascii="Times New Roman" w:hAnsi="Times New Roman" w:cs="Times New Roman"/>
          <w:sz w:val="26"/>
          <w:szCs w:val="26"/>
        </w:rPr>
      </w:pPr>
      <w:r w:rsidRPr="00914C6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56E53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C56E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6E53">
        <w:rPr>
          <w:rFonts w:ascii="Times New Roman" w:hAnsi="Times New Roman" w:cs="Times New Roman"/>
          <w:sz w:val="26"/>
          <w:szCs w:val="26"/>
        </w:rPr>
        <w:t>dáng</w:t>
      </w:r>
      <w:proofErr w:type="spellEnd"/>
      <w:r w:rsidR="00C56E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6E5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C56E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6E53">
        <w:rPr>
          <w:rFonts w:ascii="Times New Roman" w:hAnsi="Times New Roman" w:cs="Times New Roman"/>
          <w:sz w:val="26"/>
          <w:szCs w:val="26"/>
        </w:rPr>
        <w:t>ngôi</w:t>
      </w:r>
      <w:proofErr w:type="spellEnd"/>
      <w:r w:rsidR="00C56E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6E53"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14:paraId="3BA38A5B" w14:textId="2DE493B8" w:rsidR="000824E7" w:rsidRPr="00914C6B" w:rsidRDefault="000824E7" w:rsidP="00914C6B">
      <w:pPr>
        <w:rPr>
          <w:rFonts w:ascii="Times New Roman" w:hAnsi="Times New Roman" w:cs="Times New Roman"/>
          <w:sz w:val="26"/>
          <w:szCs w:val="26"/>
        </w:rPr>
      </w:pPr>
      <w:r w:rsidRPr="00C00722">
        <w:rPr>
          <w:iCs/>
          <w:color w:val="4472C4" w:themeColor="accent1"/>
          <w:spacing w:val="-4"/>
          <w:sz w:val="28"/>
          <w:szCs w:val="28"/>
          <w:lang w:val="vi-VN"/>
        </w:rPr>
        <w:t>https://www.nhaccuatui.com/bai-hat/bong-dang-mot-ngoi-truong-va.dIYj45EJASsn.html</w:t>
      </w:r>
    </w:p>
    <w:p w14:paraId="3083AAA8" w14:textId="2B1A6013" w:rsidR="000824E7" w:rsidRPr="00BD0EBA" w:rsidRDefault="00914C6B" w:rsidP="000824E7">
      <w:pPr>
        <w:rPr>
          <w:rFonts w:ascii="Times New Roman" w:hAnsi="Times New Roman" w:cs="Times New Roman"/>
          <w:sz w:val="26"/>
          <w:szCs w:val="26"/>
        </w:rPr>
      </w:pPr>
      <w:r w:rsidRPr="00914C6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C56E53">
        <w:rPr>
          <w:rFonts w:ascii="Times New Roman" w:hAnsi="Times New Roman" w:cs="Times New Roman"/>
          <w:sz w:val="26"/>
          <w:szCs w:val="26"/>
        </w:rPr>
        <w:t>Nụ</w:t>
      </w:r>
      <w:proofErr w:type="spellEnd"/>
      <w:r w:rsidR="00C56E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6E53">
        <w:rPr>
          <w:rFonts w:ascii="Times New Roman" w:hAnsi="Times New Roman" w:cs="Times New Roman"/>
          <w:sz w:val="26"/>
          <w:szCs w:val="26"/>
        </w:rPr>
        <w:t>cười</w:t>
      </w:r>
      <w:proofErr w:type="spellEnd"/>
    </w:p>
    <w:p w14:paraId="4636ACB2" w14:textId="77777777" w:rsidR="000824E7" w:rsidRPr="00BD0EBA" w:rsidRDefault="000824E7" w:rsidP="000824E7">
      <w:pPr>
        <w:tabs>
          <w:tab w:val="left" w:pos="1453"/>
        </w:tabs>
        <w:rPr>
          <w:rFonts w:ascii="Times New Roman" w:hAnsi="Times New Roman" w:cs="Times New Roman"/>
          <w:sz w:val="26"/>
          <w:szCs w:val="26"/>
        </w:rPr>
      </w:pPr>
      <w:r w:rsidRPr="00BD0EBA">
        <w:rPr>
          <w:rFonts w:ascii="Times New Roman" w:hAnsi="Times New Roman" w:cs="Times New Roman"/>
          <w:color w:val="0070C0"/>
          <w:sz w:val="26"/>
          <w:szCs w:val="26"/>
        </w:rPr>
        <w:t>https://www.nhaccuatui.com/bai-hat/nu-cuoi-va.aqfdx3qGWu.html</w:t>
      </w:r>
    </w:p>
    <w:p w14:paraId="2B59EA5B" w14:textId="338065CC" w:rsidR="00914C6B" w:rsidRDefault="00914C6B" w:rsidP="00914C6B">
      <w:pPr>
        <w:rPr>
          <w:rFonts w:ascii="Times New Roman" w:hAnsi="Times New Roman" w:cs="Times New Roman"/>
          <w:sz w:val="26"/>
          <w:szCs w:val="26"/>
        </w:rPr>
      </w:pPr>
    </w:p>
    <w:p w14:paraId="5FCE1A8D" w14:textId="0E5AEF7E" w:rsidR="00914C6B" w:rsidRPr="00C56E53" w:rsidRDefault="00914C6B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C56E53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56E53">
        <w:rPr>
          <w:rFonts w:ascii="Times New Roman" w:hAnsi="Times New Roman" w:cs="Times New Roman"/>
          <w:b/>
          <w:bCs/>
          <w:sz w:val="26"/>
          <w:szCs w:val="26"/>
        </w:rPr>
        <w:t>Nhạc</w:t>
      </w:r>
      <w:proofErr w:type="spellEnd"/>
      <w:r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56E53">
        <w:rPr>
          <w:rFonts w:ascii="Times New Roman" w:hAnsi="Times New Roman" w:cs="Times New Roman"/>
          <w:b/>
          <w:bCs/>
          <w:sz w:val="26"/>
          <w:szCs w:val="26"/>
        </w:rPr>
        <w:t>lí</w:t>
      </w:r>
      <w:proofErr w:type="spellEnd"/>
      <w:r w:rsidRPr="00C56E5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1A2713D" w14:textId="656A45DA" w:rsidR="00914C6B" w:rsidRDefault="00914C6B" w:rsidP="00914C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56E53">
        <w:rPr>
          <w:rFonts w:ascii="Times New Roman" w:hAnsi="Times New Roman" w:cs="Times New Roman"/>
          <w:sz w:val="26"/>
          <w:szCs w:val="26"/>
        </w:rPr>
        <w:t>Quãng</w:t>
      </w:r>
      <w:proofErr w:type="spellEnd"/>
    </w:p>
    <w:p w14:paraId="3906A253" w14:textId="3D3F44A3" w:rsidR="00C56E53" w:rsidRDefault="00C56E53" w:rsidP="00914C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âm</w:t>
      </w:r>
      <w:proofErr w:type="spellEnd"/>
    </w:p>
    <w:p w14:paraId="3F38E420" w14:textId="16A00D73" w:rsidR="00C56E53" w:rsidRDefault="00C56E53" w:rsidP="00914C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Son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Mi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</w:p>
    <w:p w14:paraId="0A0B6321" w14:textId="71E68E60" w:rsidR="00914C6B" w:rsidRDefault="00914C6B" w:rsidP="00914C6B">
      <w:pPr>
        <w:rPr>
          <w:rFonts w:ascii="Times New Roman" w:hAnsi="Times New Roman" w:cs="Times New Roman"/>
          <w:sz w:val="26"/>
          <w:szCs w:val="26"/>
        </w:rPr>
      </w:pPr>
    </w:p>
    <w:p w14:paraId="34F0EB37" w14:textId="09F48F47" w:rsidR="00914C6B" w:rsidRPr="00C56E53" w:rsidRDefault="00914C6B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C56E53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56E53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56E53">
        <w:rPr>
          <w:rFonts w:ascii="Times New Roman" w:hAnsi="Times New Roman" w:cs="Times New Roman"/>
          <w:b/>
          <w:bCs/>
          <w:sz w:val="26"/>
          <w:szCs w:val="26"/>
        </w:rPr>
        <w:t>đọc</w:t>
      </w:r>
      <w:proofErr w:type="spellEnd"/>
      <w:r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56E53">
        <w:rPr>
          <w:rFonts w:ascii="Times New Roman" w:hAnsi="Times New Roman" w:cs="Times New Roman"/>
          <w:b/>
          <w:bCs/>
          <w:sz w:val="26"/>
          <w:szCs w:val="26"/>
        </w:rPr>
        <w:t>nhạc</w:t>
      </w:r>
      <w:proofErr w:type="spellEnd"/>
      <w:r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62944E1" w14:textId="26918A82" w:rsidR="00914C6B" w:rsidRDefault="00914C6B" w:rsidP="00914C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TĐN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BD351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BD3518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BD35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3518">
        <w:rPr>
          <w:rFonts w:ascii="Times New Roman" w:hAnsi="Times New Roman" w:cs="Times New Roman"/>
          <w:sz w:val="26"/>
          <w:szCs w:val="26"/>
        </w:rPr>
        <w:t>sáo</w:t>
      </w:r>
      <w:proofErr w:type="spellEnd"/>
    </w:p>
    <w:p w14:paraId="71FF92A0" w14:textId="74A8FDCE" w:rsidR="00BD3518" w:rsidRPr="00914C6B" w:rsidRDefault="00BD3518" w:rsidP="00914C6B">
      <w:pPr>
        <w:rPr>
          <w:rFonts w:ascii="Times New Roman" w:hAnsi="Times New Roman" w:cs="Times New Roman"/>
          <w:sz w:val="26"/>
          <w:szCs w:val="26"/>
        </w:rPr>
      </w:pPr>
      <w:r w:rsidRPr="00403285">
        <w:rPr>
          <w:color w:val="4472C4" w:themeColor="accent1"/>
          <w:sz w:val="28"/>
          <w:szCs w:val="28"/>
          <w:lang w:val="vi-VN"/>
        </w:rPr>
        <w:t>https://www.youtube.com/watch?v=Wyxx-zWvxkU</w:t>
      </w:r>
    </w:p>
    <w:p w14:paraId="49FEFA5E" w14:textId="5CAE3144" w:rsidR="00914C6B" w:rsidRDefault="00BD3518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TĐN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đàn</w:t>
      </w:r>
      <w:proofErr w:type="spellEnd"/>
    </w:p>
    <w:p w14:paraId="4E5D851B" w14:textId="77777777" w:rsidR="004C5F0A" w:rsidRPr="004C5F0A" w:rsidRDefault="004C5F0A" w:rsidP="004C5F0A">
      <w:pPr>
        <w:rPr>
          <w:rFonts w:ascii="Times New Roman" w:hAnsi="Times New Roman" w:cs="Times New Roman"/>
          <w:color w:val="0070C0"/>
          <w:sz w:val="26"/>
          <w:szCs w:val="26"/>
        </w:rPr>
      </w:pPr>
      <w:bookmarkStart w:id="0" w:name="_Hlk84839957"/>
      <w:r w:rsidRPr="004C5F0A">
        <w:rPr>
          <w:rFonts w:ascii="Times New Roman" w:hAnsi="Times New Roman" w:cs="Times New Roman"/>
          <w:color w:val="0070C0"/>
          <w:sz w:val="26"/>
          <w:szCs w:val="26"/>
        </w:rPr>
        <w:t>https://video.search.yahoo.com/search/video?fr=mcafee&amp;ei=UTF-8&amp;p=b%C3%A0i+t%E1%BA%ADp+%C4%91%E1%BB%8Dc+nh%E1%BA%A1c+s%E1%BB%91+2+l%E1%BB%9Bp+9&amp;type=E210US91215G0#id=3&amp;vid=83742a5c2c240e70872eb50926d5dc11&amp;action=view</w:t>
      </w:r>
    </w:p>
    <w:bookmarkEnd w:id="0"/>
    <w:p w14:paraId="21A4E7CE" w14:textId="4ECB822A" w:rsidR="004C5F0A" w:rsidRDefault="004C5F0A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704D6BC2" w14:textId="38336B08" w:rsidR="002A5AA1" w:rsidRPr="002A5AA1" w:rsidRDefault="002A5AA1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Chú</w:t>
      </w:r>
      <w:proofErr w:type="spellEnd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ý: </w:t>
      </w: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Tuần</w:t>
      </w:r>
      <w:proofErr w:type="spellEnd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sau</w:t>
      </w:r>
      <w:proofErr w:type="spellEnd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kiểm</w:t>
      </w:r>
      <w:proofErr w:type="spellEnd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tra</w:t>
      </w:r>
      <w:proofErr w:type="spellEnd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giữa</w:t>
      </w:r>
      <w:proofErr w:type="spellEnd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kỳ</w:t>
      </w:r>
      <w:proofErr w:type="spellEnd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trong</w:t>
      </w:r>
      <w:proofErr w:type="spellEnd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giờ</w:t>
      </w:r>
      <w:proofErr w:type="spellEnd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2A5AA1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</w:p>
    <w:p w14:paraId="35D3CA82" w14:textId="77777777" w:rsidR="00BD3518" w:rsidRPr="004C5F0A" w:rsidRDefault="00BD3518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543345C4" w14:textId="7450AC6B" w:rsidR="00335B19" w:rsidRDefault="00335B19" w:rsidP="00914C6B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5F37FFB" w14:textId="77777777" w:rsidR="00914C6B" w:rsidRDefault="00914C6B" w:rsidP="00914C6B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sectPr w:rsidR="0091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9"/>
    <w:rsid w:val="000824E7"/>
    <w:rsid w:val="002A5AA1"/>
    <w:rsid w:val="00335B19"/>
    <w:rsid w:val="004C5F0A"/>
    <w:rsid w:val="006F16A3"/>
    <w:rsid w:val="00914C6B"/>
    <w:rsid w:val="00BD3518"/>
    <w:rsid w:val="00C5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65A1"/>
  <w15:chartTrackingRefBased/>
  <w15:docId w15:val="{228C3616-4094-40E9-8E99-06414FA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Phạm Gia Hoàng My</cp:lastModifiedBy>
  <cp:revision>6</cp:revision>
  <dcterms:created xsi:type="dcterms:W3CDTF">2021-10-23T10:07:00Z</dcterms:created>
  <dcterms:modified xsi:type="dcterms:W3CDTF">2021-10-25T02:40:00Z</dcterms:modified>
</cp:coreProperties>
</file>