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BFE0" w14:textId="33121DAE" w:rsidR="00914C6B" w:rsidRDefault="00335B19" w:rsidP="00914C6B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K</w:t>
      </w:r>
      <w:r w:rsidR="00CE249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31D67759" w14:textId="614C6F85" w:rsidR="006F16A3" w:rsidRPr="00564879" w:rsidRDefault="00335B19" w:rsidP="00914C6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564879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Tiết </w:t>
      </w:r>
      <w:r w:rsidR="0082158A">
        <w:rPr>
          <w:rFonts w:ascii="Times New Roman" w:hAnsi="Times New Roman" w:cs="Times New Roman"/>
          <w:b/>
          <w:bCs/>
          <w:color w:val="FF0000"/>
          <w:sz w:val="26"/>
          <w:szCs w:val="26"/>
        </w:rPr>
        <w:t>9</w:t>
      </w:r>
      <w:r w:rsidR="00914C6B" w:rsidRPr="00564879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: </w:t>
      </w:r>
      <w:r w:rsidR="003D58D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Học Hát: </w:t>
      </w:r>
      <w:r w:rsidR="00CE2497">
        <w:rPr>
          <w:rFonts w:ascii="Times New Roman" w:hAnsi="Times New Roman" w:cs="Times New Roman"/>
          <w:b/>
          <w:bCs/>
          <w:color w:val="FF0000"/>
          <w:sz w:val="26"/>
          <w:szCs w:val="26"/>
        </w:rPr>
        <w:t>Nối vòng tay lớn</w:t>
      </w:r>
    </w:p>
    <w:p w14:paraId="5C7A47B8" w14:textId="32EE7D29" w:rsidR="003D58D5" w:rsidRDefault="003D58D5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2446E2E" w14:textId="750DCCD9" w:rsidR="003D58D5" w:rsidRDefault="003D58D5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Học Hát: </w:t>
      </w:r>
      <w:r w:rsidR="00CE2497" w:rsidRPr="00CE249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Nối vòng tay lớn</w:t>
      </w:r>
    </w:p>
    <w:p w14:paraId="77237724" w14:textId="1AE9AE0D" w:rsidR="003D58D5" w:rsidRDefault="003D58D5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Nhạc và lời : Tr</w:t>
      </w:r>
      <w:r w:rsidR="00CE2497">
        <w:rPr>
          <w:rFonts w:ascii="Times New Roman" w:hAnsi="Times New Roman" w:cs="Times New Roman"/>
          <w:b/>
          <w:bCs/>
          <w:sz w:val="26"/>
          <w:szCs w:val="26"/>
        </w:rPr>
        <w:t>ịnh Công Sơn</w:t>
      </w:r>
    </w:p>
    <w:p w14:paraId="63EC6408" w14:textId="020B2342" w:rsidR="003D58D5" w:rsidRDefault="00CE2497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383240" wp14:editId="4E132763">
            <wp:simplePos x="0" y="0"/>
            <wp:positionH relativeFrom="column">
              <wp:posOffset>740047</wp:posOffset>
            </wp:positionH>
            <wp:positionV relativeFrom="paragraph">
              <wp:posOffset>35106</wp:posOffset>
            </wp:positionV>
            <wp:extent cx="4664075" cy="646557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6" t="4972" r="3743" b="5546"/>
                    <a:stretch/>
                  </pic:blipFill>
                  <pic:spPr bwMode="auto">
                    <a:xfrm>
                      <a:off x="0" y="0"/>
                      <a:ext cx="4664075" cy="646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85965" w14:textId="1B14A503" w:rsidR="003D58D5" w:rsidRDefault="003D58D5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89F8C4E" w14:textId="36438BD8" w:rsidR="003D58D5" w:rsidRDefault="003D58D5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8A60410" w14:textId="77777777" w:rsidR="00F3110F" w:rsidRDefault="00F3110F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47D01C70" w14:textId="77777777" w:rsidR="00F3110F" w:rsidRDefault="00F3110F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46EBB83D" w14:textId="77777777" w:rsidR="00F3110F" w:rsidRDefault="00F3110F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35501CA9" w14:textId="77777777" w:rsidR="00F3110F" w:rsidRDefault="00F3110F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08567769" w14:textId="77777777" w:rsidR="00F3110F" w:rsidRDefault="00F3110F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587D7E40" w14:textId="77777777" w:rsidR="00F3110F" w:rsidRDefault="00F3110F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5647B671" w14:textId="782FAFF0" w:rsidR="003D58D5" w:rsidRPr="009D1864" w:rsidRDefault="00F3110F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F3110F">
        <w:rPr>
          <w:rFonts w:ascii="Times New Roman" w:hAnsi="Times New Roman" w:cs="Times New Roman"/>
          <w:b/>
          <w:bCs/>
          <w:color w:val="0070C0"/>
          <w:sz w:val="26"/>
          <w:szCs w:val="26"/>
        </w:rPr>
        <w:t>https://www.nhaccuatui.com/bai-hat/noi-vong-tay-lon-quang-dung.Xe6o9glPcsjL.html</w:t>
      </w:r>
    </w:p>
    <w:sectPr w:rsidR="003D58D5" w:rsidRPr="009D1864" w:rsidSect="003D58D5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19"/>
    <w:rsid w:val="00087EEE"/>
    <w:rsid w:val="000A5496"/>
    <w:rsid w:val="00106E9D"/>
    <w:rsid w:val="00184220"/>
    <w:rsid w:val="001A3963"/>
    <w:rsid w:val="002D35D2"/>
    <w:rsid w:val="002E796B"/>
    <w:rsid w:val="00335B19"/>
    <w:rsid w:val="003D58D5"/>
    <w:rsid w:val="003D5D15"/>
    <w:rsid w:val="00564879"/>
    <w:rsid w:val="006F16A3"/>
    <w:rsid w:val="007F31BF"/>
    <w:rsid w:val="0082158A"/>
    <w:rsid w:val="008B18B6"/>
    <w:rsid w:val="008F18CF"/>
    <w:rsid w:val="00914C6B"/>
    <w:rsid w:val="009D1864"/>
    <w:rsid w:val="00A00A03"/>
    <w:rsid w:val="00A01A72"/>
    <w:rsid w:val="00A05E35"/>
    <w:rsid w:val="00A94269"/>
    <w:rsid w:val="00C31E95"/>
    <w:rsid w:val="00CE2497"/>
    <w:rsid w:val="00D23DEA"/>
    <w:rsid w:val="00DA0291"/>
    <w:rsid w:val="00DB21C5"/>
    <w:rsid w:val="00F3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165A1"/>
  <w15:chartTrackingRefBased/>
  <w15:docId w15:val="{228C3616-4094-40E9-8E99-06414FAD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E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E9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F18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TQHung</dc:creator>
  <cp:keywords/>
  <dc:description/>
  <cp:lastModifiedBy>Phạm Gia Hoàng My</cp:lastModifiedBy>
  <cp:revision>4</cp:revision>
  <dcterms:created xsi:type="dcterms:W3CDTF">2021-11-03T03:43:00Z</dcterms:created>
  <dcterms:modified xsi:type="dcterms:W3CDTF">2021-11-08T02:03:00Z</dcterms:modified>
</cp:coreProperties>
</file>