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glossary/document.xml" ContentType="application/vnd.openxmlformats-officedocument.wordprocessingml.document.glossary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a14="http://schemas.microsoft.com/office/drawing/2010/main" mc:Ignorable="w14 wp14">
  <w:body>
    <w:tbl>
      <w:tblPr>
        <w:tblStyle w:val="TableGrid"/>
        <w:tblW w:w="9606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3936"/>
        <w:gridCol w:w="5670"/>
      </w:tblGrid>
      <w:tr xmlns:wp14="http://schemas.microsoft.com/office/word/2010/wordml" w:rsidRPr="00345917" w:rsidR="00F81790" w:rsidTr="00AD7E73" w14:paraId="3A45EEB3" wp14:textId="77777777">
        <w:trPr>
          <w:trHeight w:val="132"/>
          <w:jc w:val="center"/>
        </w:trPr>
        <w:tc>
          <w:tcPr>
            <w:tcW w:w="3936" w:type="dxa"/>
          </w:tcPr>
          <w:p w:rsidRPr="00345917" w:rsidR="00F81790" w:rsidP="00FA574F" w:rsidRDefault="00F81790" w14:paraId="21CA3222" wp14:textId="7777777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name="_Hlk81683673" w:id="0"/>
            <w:bookmarkStart w:name="_Hlk82242565" w:id="1"/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ỦY BAN NHÂN DÂN QUẬN 1</w:t>
            </w:r>
          </w:p>
          <w:p w:rsidRPr="00345917" w:rsidR="00F81790" w:rsidP="00FA574F" w:rsidRDefault="00F81790" w14:paraId="6796AF7F" wp14:textId="7777777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TRƯỜNG TRUNG HỌC CƠ SỞ</w:t>
            </w:r>
          </w:p>
          <w:p w:rsidRPr="00345917" w:rsidR="00F81790" w:rsidP="00FA574F" w:rsidRDefault="00F81790" w14:paraId="0AF58F61" wp14:textId="7777777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CHU VĂN AN</w:t>
            </w:r>
          </w:p>
          <w:p w:rsidRPr="00345917" w:rsidR="00F81790" w:rsidP="00FA574F" w:rsidRDefault="00604F85" w14:paraId="672A6659" wp14:textId="7777777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pict w14:anchorId="089CD010">
                <v:line id="Straight Connector 23" style="position:absolute;left:0;text-align:left;z-index:251662336;visibility:visible;mso-wrap-distance-top:-8e-5mm;mso-wrap-distance-bottom:-8e-5mm;mso-width-relative:margin;mso-height-relative:margin" o:spid="_x0000_s1028" strokecolor="black [3200]" strokeweight=".5pt" from="67.95pt,3.1pt" to="119.6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">
                  <v:stroke joinstyle="miter"/>
                  <o:lock v:ext="edit" shapetype="f"/>
                </v:line>
              </w:pict>
            </w:r>
          </w:p>
        </w:tc>
        <w:tc>
          <w:tcPr>
            <w:tcW w:w="5670" w:type="dxa"/>
          </w:tcPr>
          <w:p w:rsidRPr="00345917" w:rsidR="00F81790" w:rsidP="00FA574F" w:rsidRDefault="00F81790" w14:paraId="0A37501D" wp14:textId="7777777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xmlns:wp14="http://schemas.microsoft.com/office/word/2010/wordml" w:rsidRPr="00345917" w:rsidR="00F81790" w:rsidP="00FA574F" w:rsidRDefault="00F81790" w14:paraId="081925CB" wp14:textId="77777777">
      <w:pPr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345917">
        <w:rPr>
          <w:rFonts w:ascii="Times New Roman" w:hAnsi="Times New Roman" w:cs="Times New Roman"/>
          <w:b/>
          <w:bCs/>
          <w:sz w:val="26"/>
          <w:szCs w:val="26"/>
        </w:rPr>
        <w:t xml:space="preserve">NỘI DUNG HƯỚNG DẪN HỌC SINH TỰ HỌC TUẦN </w:t>
      </w:r>
      <w:r w:rsidRPr="00345917" w:rsidR="00284A4B">
        <w:rPr>
          <w:rFonts w:ascii="Times New Roman" w:hAnsi="Times New Roman" w:cs="Times New Roman"/>
          <w:b/>
          <w:bCs/>
          <w:sz w:val="26"/>
          <w:szCs w:val="26"/>
          <w:lang w:val="en-US"/>
        </w:rPr>
        <w:t>12</w:t>
      </w:r>
    </w:p>
    <w:p xmlns:wp14="http://schemas.microsoft.com/office/word/2010/wordml" w:rsidRPr="00345917" w:rsidR="00F81790" w:rsidP="00FA574F" w:rsidRDefault="00F81790" w14:paraId="20CED9A2" wp14:textId="77777777">
      <w:pPr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5917">
        <w:rPr>
          <w:rFonts w:ascii="Times New Roman" w:hAnsi="Times New Roman" w:cs="Times New Roman"/>
          <w:b/>
          <w:bCs/>
          <w:sz w:val="26"/>
          <w:szCs w:val="26"/>
        </w:rPr>
        <w:t xml:space="preserve">MÔN 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>LỊCH SỬ VÀ ĐỊA LÍ 6</w:t>
      </w:r>
    </w:p>
    <w:p xmlns:wp14="http://schemas.microsoft.com/office/word/2010/wordml" w:rsidRPr="00345917" w:rsidR="00F81790" w:rsidP="00FA574F" w:rsidRDefault="00F81790" w14:paraId="49D07319" wp14:textId="77777777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345917">
        <w:rPr>
          <w:rFonts w:ascii="Times New Roman" w:hAnsi="Times New Roman" w:cs="Times New Roman"/>
          <w:sz w:val="26"/>
          <w:szCs w:val="26"/>
        </w:rPr>
        <w:t>(Từ</w:t>
      </w:r>
      <w:r w:rsidRPr="00345917" w:rsidR="00C307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45917" w:rsidR="00C30713">
        <w:rPr>
          <w:rFonts w:ascii="Times New Roman" w:hAnsi="Times New Roman" w:cs="Times New Roman"/>
          <w:sz w:val="26"/>
          <w:szCs w:val="26"/>
        </w:rPr>
        <w:t xml:space="preserve">ngày </w:t>
      </w:r>
      <w:r w:rsidRPr="00345917" w:rsidR="00284A4B">
        <w:rPr>
          <w:rFonts w:ascii="Times New Roman" w:hAnsi="Times New Roman" w:cs="Times New Roman"/>
          <w:sz w:val="26"/>
          <w:szCs w:val="26"/>
          <w:lang w:val="en-US"/>
        </w:rPr>
        <w:t>29</w:t>
      </w:r>
      <w:r w:rsidRPr="00345917" w:rsidR="00C30713">
        <w:rPr>
          <w:rFonts w:ascii="Times New Roman" w:hAnsi="Times New Roman" w:cs="Times New Roman"/>
          <w:sz w:val="26"/>
          <w:szCs w:val="26"/>
        </w:rPr>
        <w:t>/</w:t>
      </w:r>
      <w:r w:rsidRPr="00345917" w:rsidR="001D1A2D">
        <w:rPr>
          <w:rFonts w:ascii="Times New Roman" w:hAnsi="Times New Roman" w:cs="Times New Roman"/>
          <w:sz w:val="26"/>
          <w:szCs w:val="26"/>
        </w:rPr>
        <w:t>1</w:t>
      </w:r>
      <w:r w:rsidRPr="00345917" w:rsidR="001D1A2D">
        <w:rPr>
          <w:rFonts w:ascii="Times New Roman" w:hAnsi="Times New Roman" w:cs="Times New Roman"/>
          <w:sz w:val="26"/>
          <w:szCs w:val="26"/>
          <w:lang w:val="en-US"/>
        </w:rPr>
        <w:t>1</w:t>
      </w:r>
      <w:r w:rsidRPr="00345917">
        <w:rPr>
          <w:rFonts w:ascii="Times New Roman" w:hAnsi="Times New Roman" w:cs="Times New Roman"/>
          <w:sz w:val="26"/>
          <w:szCs w:val="26"/>
        </w:rPr>
        <w:t xml:space="preserve"> đến</w:t>
      </w:r>
      <w:r w:rsidRPr="00345917" w:rsidR="00C30713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345917" w:rsidR="00C30713">
        <w:rPr>
          <w:rFonts w:ascii="Times New Roman" w:hAnsi="Times New Roman" w:cs="Times New Roman"/>
          <w:sz w:val="26"/>
          <w:szCs w:val="26"/>
        </w:rPr>
        <w:t xml:space="preserve">ngày </w:t>
      </w:r>
      <w:r w:rsidRPr="00345917" w:rsidR="00284A4B">
        <w:rPr>
          <w:rFonts w:ascii="Times New Roman" w:hAnsi="Times New Roman" w:cs="Times New Roman"/>
          <w:sz w:val="26"/>
          <w:szCs w:val="26"/>
          <w:lang w:val="en-US"/>
        </w:rPr>
        <w:t>4</w:t>
      </w:r>
      <w:r w:rsidRPr="00345917" w:rsidR="00284A4B">
        <w:rPr>
          <w:rFonts w:ascii="Times New Roman" w:hAnsi="Times New Roman" w:cs="Times New Roman"/>
          <w:sz w:val="26"/>
          <w:szCs w:val="26"/>
        </w:rPr>
        <w:t>/1</w:t>
      </w:r>
      <w:r w:rsidRPr="00345917" w:rsidR="00284A4B">
        <w:rPr>
          <w:rFonts w:ascii="Times New Roman" w:hAnsi="Times New Roman" w:cs="Times New Roman"/>
          <w:sz w:val="26"/>
          <w:szCs w:val="26"/>
          <w:lang w:val="en-US"/>
        </w:rPr>
        <w:t>2</w:t>
      </w:r>
      <w:r w:rsidRPr="00345917">
        <w:rPr>
          <w:rFonts w:ascii="Times New Roman" w:hAnsi="Times New Roman" w:cs="Times New Roman"/>
          <w:sz w:val="26"/>
          <w:szCs w:val="26"/>
        </w:rPr>
        <w:t>)</w:t>
      </w:r>
    </w:p>
    <w:p xmlns:wp14="http://schemas.microsoft.com/office/word/2010/wordml" w:rsidRPr="00345917" w:rsidR="00F81790" w:rsidP="00FA574F" w:rsidRDefault="00F81790" w14:paraId="58F911F6" wp14:textId="77777777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6"/>
          <w:szCs w:val="26"/>
        </w:rPr>
      </w:pPr>
      <w:r w:rsidRPr="00345917">
        <w:rPr>
          <w:rFonts w:ascii="Times New Roman" w:hAnsi="Times New Roman" w:cs="Times New Roman"/>
          <w:sz w:val="26"/>
          <w:szCs w:val="26"/>
        </w:rPr>
        <w:t>-------------------------------------</w:t>
      </w:r>
    </w:p>
    <w:p xmlns:wp14="http://schemas.microsoft.com/office/word/2010/wordml" w:rsidRPr="00345917" w:rsidR="009C5566" w:rsidP="00FA574F" w:rsidRDefault="00DC412D" w14:paraId="413EF3C8" wp14:textId="77777777">
      <w:pPr>
        <w:tabs>
          <w:tab w:val="center" w:pos="4680"/>
          <w:tab w:val="left" w:pos="8604"/>
        </w:tabs>
        <w:spacing w:before="120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5917">
        <w:rPr>
          <w:rFonts w:ascii="Times New Roman" w:hAnsi="Times New Roman" w:cs="Times New Roman"/>
          <w:b/>
          <w:sz w:val="26"/>
          <w:szCs w:val="26"/>
          <w:lang w:val="en-US"/>
        </w:rPr>
        <w:t xml:space="preserve">1.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Phiếu</w:t>
      </w:r>
      <w:r w:rsidRPr="00345917" w:rsidR="00C307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hướng</w:t>
      </w:r>
      <w:r w:rsidRPr="00345917" w:rsidR="00C307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dẫn</w:t>
      </w:r>
      <w:r w:rsidRPr="00345917" w:rsidR="00C307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học</w:t>
      </w:r>
      <w:r w:rsidRPr="00345917" w:rsidR="00C307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sinh</w:t>
      </w:r>
      <w:r w:rsidRPr="00345917" w:rsidR="00C307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tự</w:t>
      </w:r>
      <w:r w:rsidRPr="00345917" w:rsidR="00C30713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345917" w:rsidR="00F81790">
        <w:rPr>
          <w:rFonts w:ascii="Times New Roman" w:hAnsi="Times New Roman" w:cs="Times New Roman"/>
          <w:b/>
          <w:sz w:val="26"/>
          <w:szCs w:val="26"/>
        </w:rPr>
        <w:t>học</w:t>
      </w:r>
    </w:p>
    <w:tbl>
      <w:tblPr>
        <w:tblStyle w:val="TableGrid"/>
        <w:tblW w:w="10168" w:type="dxa"/>
        <w:jc w:val="center"/>
        <w:tblLayout w:type="fixed"/>
        <w:tblLook w:val="04A0"/>
      </w:tblPr>
      <w:tblGrid>
        <w:gridCol w:w="2249"/>
        <w:gridCol w:w="7919"/>
      </w:tblGrid>
      <w:tr xmlns:wp14="http://schemas.microsoft.com/office/word/2010/wordml" w:rsidRPr="00345917" w:rsidR="004155BB" w:rsidTr="50B11012" w14:paraId="42AE0945" wp14:textId="77777777">
        <w:trPr>
          <w:trHeight w:val="567"/>
          <w:jc w:val="center"/>
        </w:trPr>
        <w:tc>
          <w:tcPr>
            <w:tcW w:w="2249" w:type="dxa"/>
            <w:tcMar/>
            <w:vAlign w:val="center"/>
          </w:tcPr>
          <w:p w:rsidRPr="00345917" w:rsidR="004155BB" w:rsidP="00FA574F" w:rsidRDefault="004155BB" w14:paraId="31C64AC4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7919" w:type="dxa"/>
            <w:tcMar/>
            <w:vAlign w:val="center"/>
          </w:tcPr>
          <w:p w:rsidRPr="00345917" w:rsidR="004155BB" w:rsidP="00FA574F" w:rsidRDefault="004155BB" w14:paraId="49F02B80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tr xmlns:wp14="http://schemas.microsoft.com/office/word/2010/wordml" w:rsidRPr="00345917" w:rsidR="004155BB" w:rsidTr="50B11012" w14:paraId="4A8C55C8" wp14:textId="77777777">
        <w:trPr>
          <w:jc w:val="center"/>
        </w:trPr>
        <w:tc>
          <w:tcPr>
            <w:tcW w:w="2249" w:type="dxa"/>
            <w:tcMar/>
          </w:tcPr>
          <w:p w:rsidRPr="00345917" w:rsidR="00345917" w:rsidP="00345917" w:rsidRDefault="00345917" w14:paraId="1A3074DB" wp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CHƯƠNG 3</w:t>
            </w:r>
          </w:p>
          <w:p w:rsidRPr="00345917" w:rsidR="00345917" w:rsidP="00345917" w:rsidRDefault="00345917" w14:paraId="008FB74A" wp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XÃ HỘI CỔ ĐẠI</w:t>
            </w:r>
          </w:p>
          <w:p w:rsidRPr="00345917" w:rsidR="00345917" w:rsidP="00345917" w:rsidRDefault="00345917" w14:paraId="482FA5EC" wp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7</w:t>
            </w:r>
          </w:p>
          <w:p w:rsidRPr="00345917" w:rsidR="00345917" w:rsidP="00345917" w:rsidRDefault="00345917" w14:paraId="09612CD5" wp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LƯỠNG HÀ</w:t>
            </w:r>
          </w:p>
          <w:p w:rsidRPr="00345917" w:rsidR="004155BB" w:rsidP="00345917" w:rsidRDefault="00345917" w14:paraId="38DD394D" wp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CỔ ĐẠI</w:t>
            </w:r>
          </w:p>
        </w:tc>
        <w:tc>
          <w:tcPr>
            <w:tcW w:w="7919" w:type="dxa"/>
            <w:tcMar/>
          </w:tcPr>
          <w:p w:rsidRPr="00345917" w:rsidR="004155BB" w:rsidP="00FA574F" w:rsidRDefault="004155BB" w14:paraId="780F3D92" wp14:textId="77777777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lịch sử</w:t>
            </w:r>
          </w:p>
        </w:tc>
      </w:tr>
      <w:tr xmlns:wp14="http://schemas.microsoft.com/office/word/2010/wordml" w:rsidRPr="00345917" w:rsidR="004155BB" w:rsidTr="50B11012" w14:paraId="55EAC03E" wp14:textId="77777777">
        <w:trPr>
          <w:jc w:val="center"/>
        </w:trPr>
        <w:tc>
          <w:tcPr>
            <w:tcW w:w="2249" w:type="dxa"/>
            <w:tcMar/>
          </w:tcPr>
          <w:p w:rsidRPr="00345917" w:rsidR="004155BB" w:rsidP="00FA574F" w:rsidRDefault="004155BB" w14:paraId="4CC3370C" wp14:textId="77777777">
            <w:pPr>
              <w:spacing w:before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Pr="00345917" w:rsidR="004155BB" w:rsidP="00FA574F" w:rsidRDefault="004155BB" w14:paraId="6081B62F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 tài liệu và thực hiện các yêu cầu.</w:t>
            </w:r>
          </w:p>
          <w:p w:rsidRPr="00345917" w:rsidR="004155BB" w:rsidP="00FA574F" w:rsidRDefault="004155BB" w14:paraId="5DAB6C7B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919" w:type="dxa"/>
            <w:tcMar/>
          </w:tcPr>
          <w:p w:rsidRPr="00345917" w:rsidR="004155BB" w:rsidP="00FA574F" w:rsidRDefault="004155BB" w14:paraId="2B54D6E3" wp14:textId="77777777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giáo khoa 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</w:rPr>
              <w:t>Lịch sử - Địa lý 6 (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</w:rPr>
              <w:t>hân trời sáng tạo)</w:t>
            </w:r>
          </w:p>
          <w:p w:rsidRPr="00345917" w:rsidR="004155BB" w:rsidP="00FA574F" w:rsidRDefault="004155BB" w14:paraId="3CD0DDC7" wp14:textId="77777777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Nội dung bài học: </w:t>
            </w:r>
          </w:p>
          <w:p w:rsidRPr="00345917" w:rsidR="00345917" w:rsidP="00345917" w:rsidRDefault="00345917" w14:paraId="13842A91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I. ĐIỀU KIỆN TỰ NHIÊN</w:t>
            </w:r>
          </w:p>
          <w:p w:rsidRPr="00345917" w:rsidR="00345917" w:rsidP="0BA2708A" w:rsidRDefault="00345917" w14:paraId="02EB378F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="00345917">
              <w:drawing>
                <wp:inline xmlns:wp14="http://schemas.microsoft.com/office/word/2010/wordprocessingDrawing" wp14:editId="50B11012" wp14:anchorId="45226F35">
                  <wp:extent cx="2230734" cy="1557495"/>
                  <wp:effectExtent l="19050" t="0" r="0" b="0"/>
                  <wp:docPr id="12" name="Picture 11" descr="D:\Hồ sơ cá nhân\2021 - 2022\DỰ ÁN KHBD LỚP 6\CHÂN TROI SANG TAO\CTST\Screenshot (17).png" title="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1"/>
                          <pic:cNvPicPr/>
                        </pic:nvPicPr>
                        <pic:blipFill>
                          <a:blip r:embed="Rd63038d804374732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6076" t="15068" r="52596" b="50478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230734" cy="155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45917" w:rsidR="00345917" w:rsidP="00345917" w:rsidRDefault="007A6498" w14:paraId="1BAE8C37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/>
              </w:rPr>
              <w:drawing>
                <wp:anchor xmlns:wp14="http://schemas.microsoft.com/office/word/2010/wordprocessingDrawing" distT="0" distB="0" distL="114300" distR="114300" simplePos="0" relativeHeight="251665408" behindDoc="0" locked="0" layoutInCell="1" allowOverlap="1" wp14:anchorId="18A927C3" wp14:editId="7777777">
                  <wp:simplePos x="0" y="0"/>
                  <wp:positionH relativeFrom="column">
                    <wp:posOffset>2251075</wp:posOffset>
                  </wp:positionH>
                  <wp:positionV relativeFrom="paragraph">
                    <wp:posOffset>-1553210</wp:posOffset>
                  </wp:positionV>
                  <wp:extent cx="2506980" cy="1466850"/>
                  <wp:effectExtent l="19050" t="0" r="7620" b="0"/>
                  <wp:wrapSquare wrapText="bothSides"/>
                  <wp:docPr id="11" name="Picture 10" descr="D:\Hồ sơ cá nhân\2021 - 2022\DỰ ÁN KHBD LỚP 6\CHÂN TROI SANG TAO\CTST\Screenshot (16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D:\Hồ sơ cá nhân\2021 - 2022\DỰ ÁN KHBD LỚP 6\CHÂN TROI SANG TAO\CTST\Screenshot (16)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0529" t="71565" r="18375" b="6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98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45917" w:rsid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Lưỡng Hà nằm ở lưu vực các con sông lớn Ơ-phơ-rát, Ti-gơ-rơ.</w:t>
            </w:r>
          </w:p>
          <w:p w:rsidRPr="00345917" w:rsidR="00345917" w:rsidP="00345917" w:rsidRDefault="00345917" w14:paraId="5B800405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Địa hình bằng phẳng, rộng lớn </w:t>
            </w:r>
            <w:r w:rsidRPr="00345917">
              <w:rPr>
                <w:rFonts w:ascii="Wingdings" w:hAnsi="Wingdings" w:eastAsia="Wingdings" w:cs="Wingdings"/>
                <w:bCs/>
                <w:sz w:val="26"/>
                <w:szCs w:val="26"/>
                <w:lang w:val="en-US"/>
              </w:rPr>
              <w:t>à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nông nghiệp, buôn bán phát triển.</w:t>
            </w:r>
          </w:p>
          <w:p w:rsidRPr="00345917" w:rsidR="00345917" w:rsidP="00345917" w:rsidRDefault="00345917" w14:paraId="38510FB6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Tác động của điều kiện tự nhiên đối với sự hình thành nền văn minh Lưỡng Hà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Pr="00345917" w:rsidR="00345917" w:rsidP="00345917" w:rsidRDefault="00345917" w14:paraId="0A7A4388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+ Kinh tế nông nghiệp phát triển sớm.</w:t>
            </w:r>
          </w:p>
          <w:p w:rsidRPr="00345917" w:rsidR="00345917" w:rsidP="00345917" w:rsidRDefault="00345917" w14:paraId="55D549E5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+ Hoạt động buôn bán phát triển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Pr="00345917" w:rsidR="00345917" w:rsidP="00345917" w:rsidRDefault="00345917" w14:paraId="022E983A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Wingdings" w:hAnsi="Wingdings" w:eastAsia="Wingdings" w:cs="Wingdings"/>
                <w:bCs/>
                <w:sz w:val="26"/>
                <w:szCs w:val="26"/>
                <w:lang w:val="en-US"/>
              </w:rPr>
              <w:t>à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Tạo điều kiện cho nhà nước ra đời.</w:t>
            </w:r>
          </w:p>
          <w:p w:rsidRPr="00345917" w:rsidR="00345917" w:rsidP="00345917" w:rsidRDefault="00345917" w14:paraId="56E0509E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II. QUÁ TRÌNH THÀNH LẬP NHÀ NƯỚC LƯỠNG HÀ CỔ ĐẠI</w:t>
            </w:r>
          </w:p>
          <w:p w:rsidRPr="00345917" w:rsidR="00345917" w:rsidP="00345917" w:rsidRDefault="00345917" w14:paraId="6A05A809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Pr="00345917" w:rsidR="00345917" w:rsidP="00345917" w:rsidRDefault="00345917" w14:paraId="5A39BBE3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object w:dxaOrig="12180" w:dyaOrig="3030" w14:anchorId="31FD07FD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8" style="width:369.5pt;height:70.4pt" o:ole="" type="#_x0000_t75">
                  <v:imagedata o:title="" r:id="rId9"/>
                </v:shape>
                <o:OLEObject Type="Embed" ProgID="PBrush" ShapeID="_x0000_i1028" DrawAspect="Content" ObjectID="_1699733219" r:id="rId10"/>
              </w:object>
            </w:r>
          </w:p>
          <w:p w:rsidR="00345917" w:rsidP="00345917" w:rsidRDefault="00345917" w14:paraId="41C8F396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217291" w:rsidP="00345917" w:rsidRDefault="00217291" w14:paraId="72A3D3EC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217291" w:rsidP="00345917" w:rsidRDefault="00217291" w14:paraId="0D0B940D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217291" w:rsidP="00345917" w:rsidRDefault="00217291" w14:paraId="0E27B00A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Pr="00345917" w:rsidR="00217291" w:rsidP="00345917" w:rsidRDefault="00217291" w14:paraId="60061E4C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tbl>
            <w:tblPr>
              <w:tblW w:w="7587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315"/>
              <w:gridCol w:w="5272"/>
            </w:tblGrid>
            <w:tr w:rsidRPr="00345917" w:rsidR="00345917" w:rsidTr="00345917" w14:paraId="14C71A26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345917" w:rsidRDefault="00345917" w14:paraId="6D317E55" wp14:textId="77777777">
                  <w:pPr>
                    <w:tabs>
                      <w:tab w:val="left" w:pos="253"/>
                    </w:tabs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lastRenderedPageBreak/>
                    <w:t>Thời gian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345917" w:rsidRDefault="00345917" w14:paraId="1113C9DC" wp14:textId="77777777">
                  <w:pPr>
                    <w:tabs>
                      <w:tab w:val="left" w:pos="253"/>
                    </w:tabs>
                    <w:jc w:val="center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Đế chế</w:t>
                  </w:r>
                </w:p>
              </w:tc>
            </w:tr>
            <w:tr w:rsidRPr="00345917" w:rsidR="00345917" w:rsidTr="00345917" w14:paraId="75ABB920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1B2B2BD7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3500 TCN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6BF5AD60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Quốc gia thành thị của người Xu-mer</w:t>
                  </w:r>
                </w:p>
              </w:tc>
            </w:tr>
            <w:tr w:rsidRPr="00345917" w:rsidR="00345917" w:rsidTr="00345917" w14:paraId="391E3412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225D5758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2330 TCN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60CF25D5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Đế chế của người Akkad</w:t>
                  </w:r>
                </w:p>
              </w:tc>
            </w:tr>
            <w:tr w:rsidRPr="00345917" w:rsidR="00345917" w:rsidTr="00345917" w14:paraId="627AA720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3941C3EC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1792 TCN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468BEF49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Đế chế của người Babylon</w:t>
                  </w:r>
                </w:p>
              </w:tc>
            </w:tr>
            <w:tr w:rsidRPr="00345917" w:rsidR="00345917" w:rsidTr="00345917" w14:paraId="6C67A0A8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24A5271E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1250 TCN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411AF5CE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Đế chế của người Assyria</w:t>
                  </w:r>
                </w:p>
              </w:tc>
            </w:tr>
            <w:tr w:rsidRPr="00345917" w:rsidR="00345917" w:rsidTr="00345917" w14:paraId="4FF37AC1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5251BD10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 xml:space="preserve">626 TCN 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33D4028A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Đế chế của người Chaldea</w:t>
                  </w:r>
                </w:p>
              </w:tc>
            </w:tr>
            <w:tr w:rsidRPr="00345917" w:rsidR="00345917" w:rsidTr="00345917" w14:paraId="5FBE7718" wp14:textId="77777777">
              <w:tc>
                <w:tcPr>
                  <w:tcW w:w="2315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2DD9AD93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539 TCN</w:t>
                  </w:r>
                </w:p>
              </w:tc>
              <w:tc>
                <w:tcPr>
                  <w:tcW w:w="5272" w:type="dxa"/>
                  <w:tcBorders>
                    <w:top w:val="single" w:color="000000" w:sz="8" w:space="0"/>
                    <w:left w:val="single" w:color="000000" w:sz="8" w:space="0"/>
                    <w:bottom w:val="single" w:color="000000" w:sz="8" w:space="0"/>
                    <w:right w:val="single" w:color="000000" w:sz="8" w:space="0"/>
                  </w:tcBorders>
                  <w:shd w:val="clear" w:color="auto" w:fill="E7E6E6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Pr="00345917" w:rsidR="00345917" w:rsidP="00D049C5" w:rsidRDefault="00345917" w14:paraId="7FCF7138" wp14:textId="77777777">
                  <w:pPr>
                    <w:tabs>
                      <w:tab w:val="left" w:pos="253"/>
                    </w:tabs>
                    <w:jc w:val="both"/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</w:pPr>
                  <w:r w:rsidRPr="00345917">
                    <w:rPr>
                      <w:rFonts w:ascii="Times New Roman" w:hAnsi="Times New Roman" w:cs="Times New Roman"/>
                      <w:bCs/>
                      <w:sz w:val="26"/>
                      <w:szCs w:val="26"/>
                      <w:lang w:val="en-US"/>
                    </w:rPr>
                    <w:t>Người Ba Tư xâm chiếm Lưỡng Hà</w:t>
                  </w:r>
                </w:p>
              </w:tc>
            </w:tr>
          </w:tbl>
          <w:p w:rsidRPr="00345917" w:rsidR="00345917" w:rsidP="00345917" w:rsidRDefault="00345917" w14:paraId="05627202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- Khoảng 3500 TCN, người Xu-mer xây dựng những quốc gia thành thị </w:t>
            </w:r>
            <w:r w:rsidRPr="00345917">
              <w:rPr>
                <w:rFonts w:ascii="Wingdings" w:hAnsi="Wingdings" w:eastAsia="Wingdings" w:cs="Wingdings"/>
                <w:bCs/>
                <w:sz w:val="26"/>
                <w:szCs w:val="26"/>
                <w:lang w:val="en-US"/>
              </w:rPr>
              <w:t>à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nhà nước đầu tiên của người Lưỡng Hà.</w:t>
            </w:r>
          </w:p>
          <w:p w:rsidRPr="00345917" w:rsidR="00345917" w:rsidP="00345917" w:rsidRDefault="00345917" w14:paraId="55F3BC48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 Hạ lưu sông Ơ-phơ-rát và Ti-gơ-rơ là nơi tập trung nhiều quốc gia thành thị nổi tiếng, đặc biệt là thành Ba-bi-lon.</w:t>
            </w:r>
          </w:p>
          <w:p w:rsidRPr="00345917" w:rsidR="00345917" w:rsidP="00345917" w:rsidRDefault="00345917" w14:paraId="6CA003EB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III. NHỮNG THÀNH TỰU VĂN HÓA TIÊU BIỂU</w:t>
            </w:r>
          </w:p>
          <w:p w:rsidRPr="00345917" w:rsidR="00345917" w:rsidP="00345917" w:rsidRDefault="00345917" w14:paraId="44EAFD9C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Pr="00345917" w:rsidR="00345917" w:rsidP="00345917" w:rsidRDefault="00345917" w14:paraId="4B94D5A5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xmlns:wp14="http://schemas.microsoft.com/office/word/2010/wordprocessingDrawing" distT="0" distB="0" distL="0" distR="0" wp14:anchorId="26100119" wp14:editId="7777777">
                  <wp:extent cx="4511487" cy="2591754"/>
                  <wp:effectExtent l="19050" t="0" r="3363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2676" cy="2603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45917" w:rsidR="00345917" w:rsidP="00345917" w:rsidRDefault="00345917" w14:paraId="3DEEC669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Pr="00345917" w:rsidR="00345917" w:rsidP="00345917" w:rsidRDefault="00345917" w14:paraId="3656B9AB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drawing>
                <wp:inline xmlns:wp14="http://schemas.microsoft.com/office/word/2010/wordprocessingDrawing" distT="0" distB="0" distL="0" distR="0" wp14:anchorId="6A450B3B" wp14:editId="7777777">
                  <wp:extent cx="4513428" cy="2370563"/>
                  <wp:effectExtent l="19050" t="0" r="1422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414" cy="238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345917" w:rsidR="004155BB" w:rsidP="00345917" w:rsidRDefault="00345917" w14:paraId="4E8E50E1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</w:rPr>
              <w:t>Lưỡ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ng Hà cổ đại đạt nhiều thành tựu quan trọng, nổi bật có giá trị, đóng góp đối với nền văn minh nhân loại như: chữ viết, toán học, thiên văn học, y học, kiến trúc – điêu khắc,…</w:t>
            </w:r>
          </w:p>
        </w:tc>
      </w:tr>
      <w:tr xmlns:wp14="http://schemas.microsoft.com/office/word/2010/wordml" w:rsidRPr="00345917" w:rsidR="004155BB" w:rsidTr="50B11012" w14:paraId="6F521C32" wp14:textId="77777777">
        <w:trPr>
          <w:jc w:val="center"/>
        </w:trPr>
        <w:tc>
          <w:tcPr>
            <w:tcW w:w="2249" w:type="dxa"/>
            <w:tcMar/>
          </w:tcPr>
          <w:p w:rsidRPr="00345917" w:rsidR="004155BB" w:rsidP="00FA574F" w:rsidRDefault="004155BB" w14:paraId="792455B0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r w:rsidRPr="00345917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Pr="00345917" w:rsidR="004155BB" w:rsidP="00FA574F" w:rsidRDefault="004155BB" w14:paraId="26DE8E3B" wp14:textId="77777777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Nhận biết</w:t>
            </w:r>
          </w:p>
          <w:p w:rsidRPr="00345917" w:rsidR="004155BB" w:rsidP="00FA574F" w:rsidRDefault="004155BB" w14:paraId="45FB0818" wp14:textId="77777777">
            <w:pPr>
              <w:pStyle w:val="ListParagraph"/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Pr="00345917" w:rsidR="004155BB" w:rsidP="00FA574F" w:rsidRDefault="004155BB" w14:paraId="049F31CB" wp14:textId="77777777">
            <w:pPr>
              <w:pStyle w:val="ListParagraph"/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Pr="00345917" w:rsidR="004155BB" w:rsidP="00FA574F" w:rsidRDefault="004155BB" w14:paraId="1162B523" wp14:textId="77777777">
            <w:pPr>
              <w:pStyle w:val="ListParagraph"/>
              <w:numPr>
                <w:ilvl w:val="0"/>
                <w:numId w:val="3"/>
              </w:num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7919" w:type="dxa"/>
            <w:tcMar/>
          </w:tcPr>
          <w:p w:rsidRPr="00345917" w:rsidR="00345917" w:rsidP="00345917" w:rsidRDefault="00345917" w14:paraId="0BA788CE" wp14:textId="77777777">
            <w:pPr>
              <w:tabs>
                <w:tab w:val="left" w:pos="253"/>
              </w:tabs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HS hoàn thành các BT sau:</w:t>
            </w:r>
          </w:p>
          <w:p w:rsidRPr="00345917" w:rsidR="00345917" w:rsidP="00345917" w:rsidRDefault="00345917" w14:paraId="53128261" wp14:textId="77777777">
            <w:pPr>
              <w:pStyle w:val="ListParagraph"/>
              <w:tabs>
                <w:tab w:val="left" w:pos="253"/>
              </w:tabs>
              <w:ind w:left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Pr="00345917" w:rsidR="00345917" w:rsidP="00345917" w:rsidRDefault="00345917" w14:paraId="62486C05" wp14:textId="7777777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Pr="00345917" w:rsidR="004155BB" w:rsidP="00345917" w:rsidRDefault="00345917" w14:paraId="4101652C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drawing>
                <wp:inline xmlns:wp14="http://schemas.microsoft.com/office/word/2010/wordprocessingDrawing" distT="0" distB="0" distL="0" distR="0" wp14:anchorId="3098CC37" wp14:editId="7777777">
                  <wp:extent cx="5896304" cy="924560"/>
                  <wp:effectExtent l="0" t="0" r="9525" b="8890"/>
                  <wp:docPr id="10" name="Picture 8" descr="D:\Hồ sơ cá nhân\2021 - 2022\DỰ ÁN KHBD LỚP 6\CHÂN TROI SANG TAO\CTST\Screenshot (18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D:\Hồ sơ cá nhân\2021 - 2022\DỰ ÁN KHBD LỚP 6\CHÂN TROI SANG TAO\CTST\Screenshot (18)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7769" t="85302" r="54458" b="8214"/>
                          <a:stretch/>
                        </pic:blipFill>
                        <pic:spPr bwMode="auto">
                          <a:xfrm>
                            <a:off x="0" y="0"/>
                            <a:ext cx="5920515" cy="92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xmlns:wp14="http://schemas.microsoft.com/office/word/2010/wordml" w:rsidRPr="00345917" w:rsidR="004155BB" w:rsidTr="50B11012" w14:paraId="39A1BE04" wp14:textId="77777777">
        <w:trPr>
          <w:jc w:val="center"/>
        </w:trPr>
        <w:tc>
          <w:tcPr>
            <w:tcW w:w="2249" w:type="dxa"/>
            <w:tcMar/>
          </w:tcPr>
          <w:p w:rsidRPr="00345917" w:rsidR="00977EDD" w:rsidP="00FA574F" w:rsidRDefault="00426ABA" w14:paraId="3068B68A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lastRenderedPageBreak/>
              <w:t xml:space="preserve">Chương 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4</w:t>
            </w:r>
          </w:p>
          <w:p w:rsidRPr="00345917" w:rsidR="006C0B97" w:rsidP="00FA574F" w:rsidRDefault="00426ABA" w14:paraId="6F484E98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Khí hậu và</w:t>
            </w:r>
          </w:p>
          <w:p w:rsidRPr="00345917" w:rsidR="008208D3" w:rsidP="00345917" w:rsidRDefault="00426ABA" w14:paraId="5E858BF6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biến đổi khí hậu</w:t>
            </w:r>
          </w:p>
          <w:p w:rsidRPr="00345917" w:rsidR="00D944D3" w:rsidP="00FA574F" w:rsidRDefault="00D944D3" w14:paraId="1797B30D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12</w:t>
            </w:r>
          </w:p>
          <w:p w:rsidRPr="00345917" w:rsidR="006C0B97" w:rsidP="00FA574F" w:rsidRDefault="00D944D3" w14:paraId="504B43BC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Lớp vỏ</w:t>
            </w:r>
            <w:r w:rsidRPr="00345917" w:rsidR="006C0B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khí.</w:t>
            </w:r>
          </w:p>
          <w:p w:rsidRPr="00345917" w:rsidR="006C0B97" w:rsidP="00FA574F" w:rsidRDefault="00D944D3" w14:paraId="2F6E148A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Khố</w:t>
            </w:r>
            <w:r w:rsidRPr="00345917" w:rsidR="006C0B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i khí, khí áp và gió trên</w:t>
            </w:r>
          </w:p>
          <w:p w:rsidRPr="00345917" w:rsidR="00D944D3" w:rsidP="00FA574F" w:rsidRDefault="00D944D3" w14:paraId="3D14CFA1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Trái Đất</w:t>
            </w:r>
          </w:p>
          <w:p w:rsidRPr="00345917" w:rsidR="00977EDD" w:rsidP="00FA574F" w:rsidRDefault="00D944D3" w14:paraId="60FB3F50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(tiết 1)</w:t>
            </w:r>
          </w:p>
        </w:tc>
        <w:tc>
          <w:tcPr>
            <w:tcW w:w="7919" w:type="dxa"/>
            <w:tcMar/>
          </w:tcPr>
          <w:p w:rsidRPr="00345917" w:rsidR="004155BB" w:rsidP="00FA574F" w:rsidRDefault="00977EDD" w14:paraId="2EE3E706" wp14:textId="77777777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Phần Địa lí</w:t>
            </w:r>
          </w:p>
        </w:tc>
      </w:tr>
      <w:tr xmlns:wp14="http://schemas.microsoft.com/office/word/2010/wordml" w:rsidRPr="00345917" w:rsidR="004155BB" w:rsidTr="50B11012" w14:paraId="7EA005EE" wp14:textId="77777777">
        <w:trPr>
          <w:jc w:val="center"/>
        </w:trPr>
        <w:tc>
          <w:tcPr>
            <w:tcW w:w="2249" w:type="dxa"/>
            <w:tcMar/>
          </w:tcPr>
          <w:p w:rsidRPr="00345917" w:rsidR="00977EDD" w:rsidP="00FA574F" w:rsidRDefault="00977EDD" w14:paraId="34715A06" wp14:textId="77777777">
            <w:pPr>
              <w:spacing w:before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Pr="00345917" w:rsidR="00977EDD" w:rsidP="00FA574F" w:rsidRDefault="00977EDD" w14:paraId="637987CC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 tài liệu và thực hiện các yêu cầu.</w:t>
            </w:r>
          </w:p>
          <w:p w:rsidRPr="00345917" w:rsidR="004155BB" w:rsidP="00FA574F" w:rsidRDefault="004155BB" w14:paraId="4B99056E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7919" w:type="dxa"/>
            <w:tcMar/>
          </w:tcPr>
          <w:p w:rsidRPr="00345917" w:rsidR="00D944D3" w:rsidP="00FA574F" w:rsidRDefault="00D944D3" w14:paraId="5DD9808E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I. CÁC T</w:t>
            </w:r>
            <w:r w:rsidRPr="00345917" w:rsidR="008208D3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Ầ</w:t>
            </w: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NG KHÍ QUYỂN VÀ THÀNH PHẦN KHÔNG KHÍ</w:t>
            </w:r>
          </w:p>
          <w:p w:rsidRPr="00345917" w:rsidR="003A7DCD" w:rsidP="00FA574F" w:rsidRDefault="003A7DCD" w14:paraId="1AD6D3B9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Hướng dẫn tìm hiểu bài học:</w:t>
            </w:r>
          </w:p>
          <w:p w:rsidRPr="00345917" w:rsidR="00F23B46" w:rsidP="00FA574F" w:rsidRDefault="00F23B46" w14:paraId="64C67D8B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1. Các tầng khí quyển </w:t>
            </w:r>
          </w:p>
          <w:p w:rsidRPr="00345917" w:rsidR="00D944D3" w:rsidP="00FA574F" w:rsidRDefault="00D944D3" w14:paraId="6503990D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Đọc thông tin trong mục I và quan sát hình 12.1, em hãy:</w:t>
            </w:r>
          </w:p>
          <w:p w:rsidRPr="00345917" w:rsidR="00D944D3" w:rsidP="00FA574F" w:rsidRDefault="00D944D3" w14:paraId="1299C43A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object w:dxaOrig="3555" w:dyaOrig="7785" w14:anchorId="187543AD">
                <v:shape id="_x0000_i1025" style="width:121.85pt;height:265.85pt" o:ole="" type="#_x0000_t75">
                  <v:imagedata o:title="" r:id="rId14"/>
                </v:shape>
                <o:OLEObject Type="Embed" ProgID="PBrush" ShapeID="_x0000_i1025" DrawAspect="Content" ObjectID="_1699733220" r:id="rId15"/>
              </w:object>
            </w:r>
          </w:p>
          <w:p w:rsidRPr="00345917" w:rsidR="00D944D3" w:rsidP="00FA574F" w:rsidRDefault="00D944D3" w14:paraId="56FAB749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Cho biết khí quyển gồm những tầng nào?</w:t>
            </w:r>
          </w:p>
          <w:p w:rsidRPr="00345917" w:rsidR="00D944D3" w:rsidP="00FA574F" w:rsidRDefault="00D944D3" w14:paraId="35B190B4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Hoàn thành bảng thống kê sau:</w:t>
            </w:r>
          </w:p>
          <w:tbl>
            <w:tblPr>
              <w:tblW w:w="6832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294"/>
              <w:gridCol w:w="1294"/>
              <w:gridCol w:w="1295"/>
              <w:gridCol w:w="2949"/>
            </w:tblGrid>
            <w:tr w:rsidRPr="00345917" w:rsidR="00D944D3" w:rsidTr="00F23B46" w14:paraId="3A9EE9FB" wp14:textId="77777777">
              <w:tc>
                <w:tcPr>
                  <w:tcW w:w="12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8208D3" w:rsidRDefault="00D944D3" w14:paraId="4DDBEF00" wp14:textId="77777777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2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8208D3" w:rsidRDefault="00D944D3" w14:paraId="74A0AFD3" wp14:textId="77777777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345917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Đối lưu</w:t>
                  </w:r>
                </w:p>
              </w:tc>
              <w:tc>
                <w:tcPr>
                  <w:tcW w:w="12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8208D3" w:rsidRDefault="00D944D3" w14:paraId="5B5D7919" wp14:textId="77777777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345917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Bình lưu</w:t>
                  </w:r>
                </w:p>
              </w:tc>
              <w:tc>
                <w:tcPr>
                  <w:tcW w:w="29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Pr="00345917" w:rsidR="00D944D3" w:rsidP="008208D3" w:rsidRDefault="00F23B46" w14:paraId="5652877F" wp14:textId="77777777">
                  <w:pPr>
                    <w:spacing w:before="120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345917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Các tầng cao của khí quyển</w:t>
                  </w:r>
                </w:p>
              </w:tc>
            </w:tr>
            <w:tr w:rsidRPr="00345917" w:rsidR="00D944D3" w:rsidTr="00F23B46" w14:paraId="1479D332" wp14:textId="77777777">
              <w:tc>
                <w:tcPr>
                  <w:tcW w:w="12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FA574F" w:rsidRDefault="00D944D3" w14:paraId="7A087B45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345917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t>Vị trí</w:t>
                  </w:r>
                </w:p>
              </w:tc>
              <w:tc>
                <w:tcPr>
                  <w:tcW w:w="12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FA574F" w:rsidRDefault="00D944D3" w14:paraId="3461D779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2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FA574F" w:rsidRDefault="00D944D3" w14:paraId="3CF2D8B6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29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Pr="00345917" w:rsidR="00D944D3" w:rsidP="00FA574F" w:rsidRDefault="00D944D3" w14:paraId="0FB78278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</w:tr>
            <w:tr w:rsidRPr="00345917" w:rsidR="00D944D3" w:rsidTr="00F23B46" w14:paraId="1D1E5530" wp14:textId="77777777">
              <w:tc>
                <w:tcPr>
                  <w:tcW w:w="12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FA574F" w:rsidRDefault="00D944D3" w14:paraId="73E1CCDC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  <w:r w:rsidRPr="00345917"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  <w:lastRenderedPageBreak/>
                    <w:t>Đặc điểm</w:t>
                  </w:r>
                </w:p>
              </w:tc>
              <w:tc>
                <w:tcPr>
                  <w:tcW w:w="1294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FA574F" w:rsidRDefault="00D944D3" w14:paraId="1FC39945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129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Pr="00345917" w:rsidR="00D944D3" w:rsidP="00FA574F" w:rsidRDefault="00D944D3" w14:paraId="0562CB0E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  <w:tc>
                <w:tcPr>
                  <w:tcW w:w="2949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</w:tcPr>
                <w:p w:rsidRPr="00345917" w:rsidR="00D944D3" w:rsidP="00FA574F" w:rsidRDefault="00D944D3" w14:paraId="34CE0A41" wp14:textId="77777777">
                  <w:pPr>
                    <w:spacing w:before="120"/>
                    <w:jc w:val="both"/>
                    <w:rPr>
                      <w:rFonts w:ascii="Times New Roman" w:hAnsi="Times New Roman" w:cs="Times New Roman"/>
                      <w:sz w:val="26"/>
                      <w:szCs w:val="26"/>
                      <w:lang w:val="nl-NL"/>
                    </w:rPr>
                  </w:pPr>
                </w:p>
              </w:tc>
            </w:tr>
          </w:tbl>
          <w:p w:rsidRPr="00345917" w:rsidR="00F23B46" w:rsidP="00FA574F" w:rsidRDefault="00F23B46" w14:paraId="7E18CE47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2. Thành phần không khí</w:t>
            </w:r>
          </w:p>
          <w:p w:rsidRPr="00345917" w:rsidR="00F23B46" w:rsidP="00FA574F" w:rsidRDefault="00F23B46" w14:paraId="54B4481C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Quan sát hình 12.2, hình 12.3 kết hợp với nội dung trong bài, em hãy trả lời các câu hỏi sau:</w:t>
            </w:r>
          </w:p>
          <w:p w:rsidRPr="00345917" w:rsidR="00F23B46" w:rsidP="00FA574F" w:rsidRDefault="00604F85" w14:paraId="62EBF3C5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noProof/>
                <w:sz w:val="26"/>
                <w:szCs w:val="26"/>
              </w:rPr>
              <w:pict w14:anchorId="7148D778">
                <v:shape id="_x0000_s1031" style="position:absolute;left:0;text-align:left;margin-left:3.55pt;margin-top:15.1pt;width:190.7pt;height:154.3pt;z-index:251664384" type="#_x0000_t75">
                  <v:imagedata o:title="" r:id="rId16"/>
                  <w10:wrap type="square"/>
                </v:shape>
                <o:OLEObject Type="Embed" ProgID="PBrush" ShapeID="_x0000_s1031" DrawAspect="Content" ObjectID="_1699733223" r:id="rId17"/>
              </w:pict>
            </w:r>
            <w:r w:rsidRPr="00345917" w:rsidR="00F23B46">
              <w:rPr>
                <w:rFonts w:ascii="Times New Roman" w:hAnsi="Times New Roman" w:cs="Times New Roman"/>
                <w:sz w:val="26"/>
                <w:szCs w:val="26"/>
              </w:rPr>
              <w:object w:dxaOrig="3225" w:dyaOrig="4695" w14:anchorId="632C7DF8">
                <v:shape id="_x0000_i1026" style="width:161.4pt;height:235pt" o:ole="" type="#_x0000_t75">
                  <v:imagedata o:title="" r:id="rId18"/>
                </v:shape>
                <o:OLEObject Type="Embed" ProgID="PBrush" ShapeID="_x0000_i1026" DrawAspect="Content" ObjectID="_1699733221" r:id="rId19"/>
              </w:object>
            </w:r>
          </w:p>
          <w:p w:rsidRPr="00345917" w:rsidR="00F23B46" w:rsidP="00FA574F" w:rsidRDefault="00F23B46" w14:paraId="55B47954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Nêu tỉ lệ các thành phần của không khí.</w:t>
            </w:r>
          </w:p>
          <w:p w:rsidRPr="00345917" w:rsidR="00F23B46" w:rsidP="00FA574F" w:rsidRDefault="00F23B46" w14:paraId="1A758942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Trong quá trình cây xanh quang hợp, chất hữu cơ và khí oxy được tạo ra như thế nào?</w:t>
            </w:r>
          </w:p>
          <w:p w:rsidRPr="00345917" w:rsidR="00F23B46" w:rsidP="00FA574F" w:rsidRDefault="00F23B46" w14:paraId="6F165809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Khí oxy và hơi nước có vai trò gì đối với tự nhiên trên Trải Đẩt?</w:t>
            </w:r>
          </w:p>
          <w:p w:rsidRPr="00345917" w:rsidR="00F03A6E" w:rsidP="00FA574F" w:rsidRDefault="00F03A6E" w14:paraId="2F3D3004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 xml:space="preserve">* </w:t>
            </w: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Pr="00345917" w:rsidR="00F23B46" w:rsidP="00FA574F" w:rsidRDefault="00F23B46" w14:paraId="7DCAAD0C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I. CÁC TẦNG KHÍ QUYỂN VÀ THÀNH PHẦN KHÔNG KHÍ</w:t>
            </w:r>
          </w:p>
          <w:p w:rsidRPr="00345917" w:rsidR="00F23B46" w:rsidP="00FA574F" w:rsidRDefault="00F23B46" w14:paraId="43726FDE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1. Các tầng khí quyển </w:t>
            </w:r>
          </w:p>
          <w:p w:rsidRPr="00345917" w:rsidR="00F23B46" w:rsidP="00FA574F" w:rsidRDefault="00F23B46" w14:paraId="6EEAAD4B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Gồm 3 tầng:</w:t>
            </w:r>
          </w:p>
          <w:p w:rsidRPr="00345917" w:rsidR="00F23B46" w:rsidP="00FA574F" w:rsidRDefault="00F23B46" w14:paraId="61FCB3CD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          + Đối lưu</w:t>
            </w:r>
          </w:p>
          <w:p w:rsidRPr="00345917" w:rsidR="00F23B46" w:rsidP="00FA574F" w:rsidRDefault="00F23B46" w14:paraId="0311E569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          + Bình lưu</w:t>
            </w:r>
          </w:p>
          <w:p w:rsidRPr="00345917" w:rsidR="00F23B46" w:rsidP="00FA574F" w:rsidRDefault="00F23B46" w14:paraId="5FCE2F05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          + Các tầng cao khí quyển</w:t>
            </w:r>
          </w:p>
          <w:p w:rsidRPr="00345917" w:rsidR="00F23B46" w:rsidP="00FA574F" w:rsidRDefault="00F23B46" w14:paraId="0C445153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* Tầng đối lưu:</w:t>
            </w:r>
          </w:p>
          <w:p w:rsidRPr="00345917" w:rsidR="00F23B46" w:rsidP="00FA574F" w:rsidRDefault="00F23B46" w14:paraId="6B24B0E2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- Nằm </w:t>
            </w:r>
            <w:r w:rsidRPr="00345917" w:rsidR="00A057D5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sát mặt đất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, độ dày từ 0-16 km.</w:t>
            </w:r>
          </w:p>
          <w:p w:rsidRPr="00345917" w:rsidR="00F23B46" w:rsidP="00FA574F" w:rsidRDefault="00A057D5" w14:paraId="2535202D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K</w:t>
            </w:r>
            <w:r w:rsidRPr="00345917" w:rsidR="00F23B46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hông khí chuyển động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mạnh</w:t>
            </w:r>
            <w:r w:rsidRPr="00345917" w:rsidR="00F23B46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theo chiều thẳng đứng.</w:t>
            </w:r>
          </w:p>
          <w:p w:rsidRPr="00345917" w:rsidR="00F23B46" w:rsidP="00FA574F" w:rsidRDefault="00A057D5" w14:paraId="715B7D46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Là nơi diễn</w:t>
            </w:r>
            <w:r w:rsidRPr="00345917" w:rsidR="00F23B46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ra các hiện tượng khí tượng :mây, mưa, sấm chớp…</w:t>
            </w:r>
          </w:p>
          <w:p w:rsidRPr="00345917" w:rsidR="00F23B46" w:rsidP="00FA574F" w:rsidRDefault="00F23B46" w14:paraId="3EA8623F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- </w:t>
            </w:r>
            <w:r w:rsidRPr="00345917" w:rsidR="00A057D5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N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hiệt độ </w:t>
            </w:r>
            <w:r w:rsidRPr="00345917" w:rsidR="00A057D5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giảm theo độ cao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</w:t>
            </w:r>
          </w:p>
          <w:p w:rsidRPr="00345917" w:rsidR="00F23B46" w:rsidP="00FA574F" w:rsidRDefault="00F23B46" w14:paraId="2DC01928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*  Tầng bình lưu:</w:t>
            </w:r>
          </w:p>
          <w:p w:rsidRPr="00345917" w:rsidR="00F23B46" w:rsidP="00FA574F" w:rsidRDefault="00F23B46" w14:paraId="65F567EB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Nằm trên tầng đối lưu, độ dày từ 16 – 80 km.</w:t>
            </w:r>
          </w:p>
          <w:p w:rsidRPr="00345917" w:rsidR="00A057D5" w:rsidP="00FA574F" w:rsidRDefault="00A057D5" w14:paraId="33FFFE66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- Không khí rất loãng và chuyển động theo chiều ngang.</w:t>
            </w:r>
          </w:p>
          <w:p w:rsidRPr="00345917" w:rsidR="00F23B46" w:rsidP="00FA574F" w:rsidRDefault="00A057D5" w14:paraId="385391CF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lastRenderedPageBreak/>
              <w:t>- L</w:t>
            </w:r>
            <w:r w:rsidRPr="00345917" w:rsidR="00F23B46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ớp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ô dôn </w:t>
            </w:r>
            <w:r w:rsidRPr="00345917" w:rsidR="00F23B46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hấp thụ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 xml:space="preserve"> tia tử ngoại nên nhiệt độ trong tầng này tăng theo độ cao.</w:t>
            </w:r>
          </w:p>
          <w:p w:rsidRPr="00345917" w:rsidR="00F23B46" w:rsidP="00FA574F" w:rsidRDefault="00F23B46" w14:paraId="1A1D1F91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2</w:t>
            </w:r>
            <w:r w:rsidRPr="00345917" w:rsidR="00A057D5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. </w:t>
            </w: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 xml:space="preserve">Thành phần không khí </w:t>
            </w:r>
          </w:p>
          <w:p w:rsidRPr="00345917" w:rsidR="00F23B46" w:rsidP="00FA574F" w:rsidRDefault="00F23B46" w14:paraId="651B3005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Gồ</w:t>
            </w:r>
            <w:r w:rsidRPr="00345917" w:rsidR="00A057D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m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: </w:t>
            </w:r>
          </w:p>
          <w:p w:rsidRPr="00345917" w:rsidR="00F23B46" w:rsidP="00FA574F" w:rsidRDefault="00A057D5" w14:paraId="2B60114B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Khí ni</w:t>
            </w:r>
            <w:r w:rsidRPr="00345917" w:rsidR="00F23B4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tơ chiếm 78%.</w:t>
            </w:r>
          </w:p>
          <w:p w:rsidRPr="00345917" w:rsidR="00F23B46" w:rsidP="00FA574F" w:rsidRDefault="00A057D5" w14:paraId="08A20309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- Khí oxy</w:t>
            </w:r>
            <w:r w:rsidRPr="00345917" w:rsidR="00F23B46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chiếm 21% .</w:t>
            </w:r>
          </w:p>
          <w:p w:rsidRPr="00345917" w:rsidR="00F23B46" w:rsidP="00FA574F" w:rsidRDefault="00F23B46" w14:paraId="6E33B0DD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- </w:t>
            </w:r>
            <w:r w:rsidRPr="00345917" w:rsidR="00A057D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Khí cacbonic, h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ơi nước và các khí khác</w:t>
            </w:r>
            <w:r w:rsidRPr="00345917" w:rsidR="00A057D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chiế</w:t>
            </w:r>
            <w:r w:rsidRPr="00345917" w:rsidR="00A057D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m 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1%</w:t>
            </w:r>
            <w:r w:rsidRPr="00345917" w:rsidR="00A057D5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.</w:t>
            </w:r>
          </w:p>
          <w:p w:rsidRPr="00345917" w:rsidR="004155BB" w:rsidP="00FA574F" w:rsidRDefault="00A057D5" w14:paraId="2B5E1940" wp14:textId="77777777">
            <w:pPr>
              <w:tabs>
                <w:tab w:val="left" w:pos="253"/>
              </w:tabs>
              <w:spacing w:before="12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Các kh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í</w:t>
            </w:r>
            <w:r w:rsidRPr="00345917" w:rsidR="00F23B46">
              <w:rPr>
                <w:rFonts w:ascii="Times New Roman" w:hAnsi="Times New Roman" w:cs="Times New Roman"/>
                <w:sz w:val="26"/>
                <w:szCs w:val="26"/>
              </w:rPr>
              <w:t xml:space="preserve"> này có vai trò rất quan trọng đối với tự nhiên và đời sống.</w:t>
            </w:r>
          </w:p>
        </w:tc>
      </w:tr>
      <w:tr xmlns:wp14="http://schemas.microsoft.com/office/word/2010/wordml" w:rsidRPr="00345917" w:rsidR="004155BB" w:rsidTr="50B11012" w14:paraId="561F16B4" wp14:textId="77777777">
        <w:trPr>
          <w:jc w:val="center"/>
        </w:trPr>
        <w:tc>
          <w:tcPr>
            <w:tcW w:w="2249" w:type="dxa"/>
            <w:tcMar/>
          </w:tcPr>
          <w:p w:rsidRPr="00345917" w:rsidR="00977EDD" w:rsidP="00FA574F" w:rsidRDefault="00977EDD" w14:paraId="0ADEB4A6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r w:rsidRPr="00345917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Pr="00345917" w:rsidR="00977EDD" w:rsidP="00FA574F" w:rsidRDefault="00977EDD" w14:paraId="7AD8278F" wp14:textId="77777777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Pr="00345917" w:rsidR="00CE22A9" w:rsidP="00FA574F" w:rsidRDefault="00CE22A9" w14:paraId="6D98A12B" wp14:textId="77777777">
            <w:pPr>
              <w:pStyle w:val="ListParagraph"/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Pr="00345917" w:rsidR="004155BB" w:rsidP="00FA574F" w:rsidRDefault="00977EDD" w14:paraId="76DBD1E0" wp14:textId="77777777">
            <w:pPr>
              <w:pStyle w:val="ListParagraph"/>
              <w:numPr>
                <w:ilvl w:val="0"/>
                <w:numId w:val="11"/>
              </w:num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7919" w:type="dxa"/>
            <w:tcMar/>
          </w:tcPr>
          <w:p w:rsidRPr="00345917" w:rsidR="00F03A6E" w:rsidP="00FA574F" w:rsidRDefault="00F03A6E" w14:paraId="2946DB82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Pr="00345917" w:rsidR="00CE22A9" w:rsidP="00FA574F" w:rsidRDefault="00CE22A9" w14:paraId="5997CC1D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Pr="00345917" w:rsidR="008546EA" w:rsidP="00FA574F" w:rsidRDefault="00CE22A9" w14:paraId="04DB5EB7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Em hãy cho biết tầng kh</w:t>
            </w: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í</w:t>
            </w: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 quyến nào ảnh hưởng nhiều nhất đến sự </w:t>
            </w: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số</w:t>
            </w: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ng trên Trái Đất?Vì sao?</w:t>
            </w:r>
          </w:p>
          <w:p w:rsidRPr="00345917" w:rsidR="00CE22A9" w:rsidP="00FA574F" w:rsidRDefault="008546EA" w14:paraId="7405C565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Trên hình 12.1 có các vệt sao băng, em hãy tìm hiểu và cho biết hiện tượng này xảy ra ở tầng khí quyển nào? Giải thích vì sao trong tần khí quyển Trái Đất lại có hiện tượng sao băng?</w:t>
            </w:r>
          </w:p>
        </w:tc>
      </w:tr>
      <w:tr xmlns:wp14="http://schemas.microsoft.com/office/word/2010/wordml" w:rsidRPr="00345917" w:rsidR="00F03A6E" w:rsidTr="50B11012" w14:paraId="6834401D" wp14:textId="77777777">
        <w:trPr>
          <w:jc w:val="center"/>
        </w:trPr>
        <w:tc>
          <w:tcPr>
            <w:tcW w:w="2249" w:type="dxa"/>
            <w:tcMar/>
          </w:tcPr>
          <w:p w:rsidRPr="00345917" w:rsidR="00426ABA" w:rsidP="00FA574F" w:rsidRDefault="00426ABA" w14:paraId="70ECCBCB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Chương 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4</w:t>
            </w:r>
          </w:p>
          <w:p w:rsidRPr="00345917" w:rsidR="006C0B97" w:rsidP="00FA574F" w:rsidRDefault="00426ABA" w14:paraId="4DA6DCD0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Khí hậu và</w:t>
            </w:r>
          </w:p>
          <w:p w:rsidRPr="00345917" w:rsidR="00426ABA" w:rsidP="00FA574F" w:rsidRDefault="00426ABA" w14:paraId="72C87E94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biến đổi khí hậu</w:t>
            </w:r>
          </w:p>
          <w:p w:rsidRPr="00345917" w:rsidR="00D944D3" w:rsidP="00FA574F" w:rsidRDefault="00D944D3" w14:paraId="322A139D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12</w:t>
            </w:r>
          </w:p>
          <w:p w:rsidRPr="00345917" w:rsidR="006C0B97" w:rsidP="00FA574F" w:rsidRDefault="00D944D3" w14:paraId="3890C930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Lớp vỏ khí. </w:t>
            </w:r>
          </w:p>
          <w:p w:rsidRPr="00345917" w:rsidR="006C0B97" w:rsidP="00FA574F" w:rsidRDefault="00D944D3" w14:paraId="45FEC604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Khố</w:t>
            </w:r>
            <w:r w:rsidRPr="00345917" w:rsidR="006C0B9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i khí, khí áp và gió trên</w:t>
            </w:r>
          </w:p>
          <w:p w:rsidRPr="00345917" w:rsidR="00D944D3" w:rsidP="00FA574F" w:rsidRDefault="00D944D3" w14:paraId="7B58464C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Trái Đất</w:t>
            </w:r>
          </w:p>
          <w:p w:rsidRPr="00345917" w:rsidR="00F03A6E" w:rsidP="00FA574F" w:rsidRDefault="00D944D3" w14:paraId="13A9CC81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(tiế</w:t>
            </w:r>
            <w:r w:rsidRPr="00345917" w:rsidR="008546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t </w:t>
            </w:r>
            <w:r w:rsidRPr="00345917" w:rsidR="008546EA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>2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)</w:t>
            </w:r>
          </w:p>
        </w:tc>
        <w:tc>
          <w:tcPr>
            <w:tcW w:w="7919" w:type="dxa"/>
            <w:tcMar/>
          </w:tcPr>
          <w:p w:rsidRPr="00345917" w:rsidR="00F03A6E" w:rsidP="00FA574F" w:rsidRDefault="00F03A6E" w14:paraId="09280E5D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Phần Địa lí</w:t>
            </w:r>
          </w:p>
        </w:tc>
      </w:tr>
      <w:tr xmlns:wp14="http://schemas.microsoft.com/office/word/2010/wordml" w:rsidRPr="00345917" w:rsidR="00F03A6E" w:rsidTr="50B11012" w14:paraId="52ED03AE" wp14:textId="77777777">
        <w:trPr>
          <w:jc w:val="center"/>
        </w:trPr>
        <w:tc>
          <w:tcPr>
            <w:tcW w:w="2249" w:type="dxa"/>
            <w:tcMar/>
          </w:tcPr>
          <w:p w:rsidRPr="00345917" w:rsidR="00F03A6E" w:rsidP="00FA574F" w:rsidRDefault="00F03A6E" w14:paraId="1BE1FC7D" wp14:textId="77777777">
            <w:pPr>
              <w:spacing w:before="12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Pr="00345917" w:rsidR="00F03A6E" w:rsidP="00FA574F" w:rsidRDefault="00F03A6E" w14:paraId="16EA1268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Đọc tài liệu và thực hiện các yêu cầu.</w:t>
            </w:r>
          </w:p>
          <w:p w:rsidRPr="00345917" w:rsidR="00F03A6E" w:rsidP="00FA574F" w:rsidRDefault="00F03A6E" w14:paraId="110FFD37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7919" w:type="dxa"/>
            <w:tcMar/>
          </w:tcPr>
          <w:p w:rsidRPr="00345917" w:rsidR="008546EA" w:rsidP="00FA574F" w:rsidRDefault="008546EA" w14:paraId="3BC26C1B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nl-NL"/>
              </w:rPr>
              <w:t>II. KHỐI KHÍ</w:t>
            </w:r>
          </w:p>
          <w:p w:rsidRPr="00345917" w:rsidR="006C0B97" w:rsidP="00FA574F" w:rsidRDefault="006C0B97" w14:paraId="7A3F7983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* Hướng dẫn tìm hiểu bài học:</w:t>
            </w:r>
          </w:p>
          <w:p w:rsidRPr="00345917" w:rsidR="006C0B97" w:rsidP="00FA574F" w:rsidRDefault="006C0B97" w14:paraId="64C4809A" wp14:textId="77777777">
            <w:pPr>
              <w:tabs>
                <w:tab w:val="left" w:pos="1140"/>
              </w:tabs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Đ</w:t>
            </w:r>
            <w:r w:rsidRPr="00345917" w:rsidR="008546E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ọc th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ông tin SGK, </w:t>
            </w:r>
            <w:r w:rsidRPr="00345917" w:rsidR="001F3F43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hoàn thành bảng </w:t>
            </w:r>
            <w:r w:rsidRPr="00345917" w:rsidR="008546EA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sau: </w:t>
            </w:r>
          </w:p>
          <w:tbl>
            <w:tblPr>
              <w:tblOverlap w:val="never"/>
              <w:tblW w:w="0" w:type="auto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889"/>
              <w:gridCol w:w="2201"/>
              <w:gridCol w:w="2552"/>
            </w:tblGrid>
            <w:tr w:rsidRPr="00345917" w:rsidR="008546EA" w:rsidTr="008208D3" w14:paraId="560AF604" wp14:textId="77777777">
              <w:trPr>
                <w:trHeight w:val="435" w:hRule="exact"/>
                <w:jc w:val="center"/>
              </w:trPr>
              <w:tc>
                <w:tcPr>
                  <w:tcW w:w="1889" w:type="dxa"/>
                  <w:shd w:val="clear" w:color="auto" w:fill="FFFFFF"/>
                  <w:vAlign w:val="center"/>
                </w:tcPr>
                <w:p w:rsidRPr="00345917" w:rsidR="008546EA" w:rsidP="008208D3" w:rsidRDefault="008546EA" w14:paraId="342BD28D" wp14:textId="77777777">
                  <w:pPr>
                    <w:pStyle w:val="Other0"/>
                    <w:spacing w:before="120" w:after="0" w:line="240" w:lineRule="auto"/>
                    <w:jc w:val="center"/>
                    <w:rPr>
                      <w:rFonts w:ascii="Times New Roman" w:hAnsi="Times New Roman" w:cs="Times New Roman"/>
                      <w:szCs w:val="26"/>
                      <w:lang w:val="vi-VN"/>
                    </w:rPr>
                  </w:pPr>
                  <w:r w:rsidRPr="00345917">
                    <w:rPr>
                      <w:rFonts w:ascii="Times New Roman" w:hAnsi="Times New Roman" w:cs="Times New Roman"/>
                      <w:szCs w:val="26"/>
                      <w:lang w:val="vi-VN"/>
                    </w:rPr>
                    <w:t>Khối khí</w:t>
                  </w:r>
                </w:p>
              </w:tc>
              <w:tc>
                <w:tcPr>
                  <w:tcW w:w="2201" w:type="dxa"/>
                  <w:shd w:val="clear" w:color="auto" w:fill="FFFFFF"/>
                  <w:vAlign w:val="center"/>
                </w:tcPr>
                <w:p w:rsidRPr="00345917" w:rsidR="008546EA" w:rsidP="008208D3" w:rsidRDefault="008546EA" w14:paraId="7D82FE55" wp14:textId="77777777">
                  <w:pPr>
                    <w:pStyle w:val="Other0"/>
                    <w:spacing w:before="120" w:after="0" w:line="240" w:lineRule="auto"/>
                    <w:jc w:val="center"/>
                    <w:rPr>
                      <w:rFonts w:ascii="Times New Roman" w:hAnsi="Times New Roman" w:cs="Times New Roman"/>
                      <w:szCs w:val="26"/>
                      <w:lang w:val="vi-VN"/>
                    </w:rPr>
                  </w:pPr>
                  <w:r w:rsidRPr="00345917">
                    <w:rPr>
                      <w:rFonts w:ascii="Times New Roman" w:hAnsi="Times New Roman" w:cs="Times New Roman"/>
                      <w:szCs w:val="26"/>
                      <w:lang w:val="vi-VN"/>
                    </w:rPr>
                    <w:t>Nơi h</w:t>
                  </w:r>
                  <w:r w:rsidRPr="00345917" w:rsidR="001F3F43">
                    <w:rPr>
                      <w:rFonts w:ascii="Times New Roman" w:hAnsi="Times New Roman" w:cs="Times New Roman"/>
                      <w:szCs w:val="26"/>
                    </w:rPr>
                    <w:t>ì</w:t>
                  </w:r>
                  <w:r w:rsidRPr="00345917">
                    <w:rPr>
                      <w:rFonts w:ascii="Times New Roman" w:hAnsi="Times New Roman" w:cs="Times New Roman"/>
                      <w:szCs w:val="26"/>
                      <w:lang w:val="vi-VN"/>
                    </w:rPr>
                    <w:t>nh thành</w:t>
                  </w:r>
                </w:p>
              </w:tc>
              <w:tc>
                <w:tcPr>
                  <w:tcW w:w="2552" w:type="dxa"/>
                  <w:shd w:val="clear" w:color="auto" w:fill="FFFFFF"/>
                  <w:vAlign w:val="center"/>
                </w:tcPr>
                <w:p w:rsidRPr="00345917" w:rsidR="008546EA" w:rsidP="008208D3" w:rsidRDefault="008546EA" w14:paraId="1A014E82" wp14:textId="77777777">
                  <w:pPr>
                    <w:pStyle w:val="Other0"/>
                    <w:spacing w:before="120" w:after="0" w:line="240" w:lineRule="auto"/>
                    <w:jc w:val="center"/>
                    <w:rPr>
                      <w:rFonts w:ascii="Times New Roman" w:hAnsi="Times New Roman" w:cs="Times New Roman"/>
                      <w:szCs w:val="26"/>
                      <w:lang w:val="vi-VN"/>
                    </w:rPr>
                  </w:pPr>
                  <w:r w:rsidRPr="00345917">
                    <w:rPr>
                      <w:rFonts w:ascii="Times New Roman" w:hAnsi="Times New Roman" w:cs="Times New Roman"/>
                      <w:szCs w:val="26"/>
                      <w:lang w:val="vi-VN"/>
                    </w:rPr>
                    <w:t>Đặc điểm chính</w:t>
                  </w:r>
                </w:p>
              </w:tc>
            </w:tr>
            <w:tr w:rsidRPr="00345917" w:rsidR="008546EA" w:rsidTr="008208D3" w14:paraId="6B699379" wp14:textId="77777777">
              <w:trPr>
                <w:trHeight w:val="323" w:hRule="exact"/>
                <w:jc w:val="center"/>
              </w:trPr>
              <w:tc>
                <w:tcPr>
                  <w:tcW w:w="1889" w:type="dxa"/>
                  <w:shd w:val="clear" w:color="auto" w:fill="FFFFFF"/>
                </w:tcPr>
                <w:p w:rsidRPr="00345917" w:rsidR="008546EA" w:rsidP="00FA574F" w:rsidRDefault="008546EA" w14:paraId="3FE9F23F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01" w:type="dxa"/>
                  <w:shd w:val="clear" w:color="auto" w:fill="FFFFFF"/>
                </w:tcPr>
                <w:p w:rsidRPr="00345917" w:rsidR="008546EA" w:rsidP="00FA574F" w:rsidRDefault="008546EA" w14:paraId="1F72F646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552" w:type="dxa"/>
                  <w:shd w:val="clear" w:color="auto" w:fill="FFFFFF"/>
                </w:tcPr>
                <w:p w:rsidRPr="00345917" w:rsidR="008546EA" w:rsidP="00FA574F" w:rsidRDefault="008546EA" w14:paraId="08CE6F91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Pr="00345917" w:rsidR="008546EA" w:rsidTr="008208D3" w14:paraId="61CDCEAD" wp14:textId="77777777">
              <w:trPr>
                <w:trHeight w:val="323" w:hRule="exact"/>
                <w:jc w:val="center"/>
              </w:trPr>
              <w:tc>
                <w:tcPr>
                  <w:tcW w:w="1889" w:type="dxa"/>
                  <w:shd w:val="clear" w:color="auto" w:fill="FFFFFF"/>
                </w:tcPr>
                <w:p w:rsidRPr="00345917" w:rsidR="008546EA" w:rsidP="00FA574F" w:rsidRDefault="008546EA" w14:paraId="6BB9E253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01" w:type="dxa"/>
                  <w:shd w:val="clear" w:color="auto" w:fill="FFFFFF"/>
                </w:tcPr>
                <w:p w:rsidRPr="00345917" w:rsidR="008546EA" w:rsidP="00FA574F" w:rsidRDefault="008546EA" w14:paraId="23DE523C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552" w:type="dxa"/>
                  <w:shd w:val="clear" w:color="auto" w:fill="FFFFFF"/>
                </w:tcPr>
                <w:p w:rsidRPr="00345917" w:rsidR="008546EA" w:rsidP="00FA574F" w:rsidRDefault="008546EA" w14:paraId="52E56223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Pr="00345917" w:rsidR="008546EA" w:rsidTr="008208D3" w14:paraId="07547A01" wp14:textId="77777777">
              <w:trPr>
                <w:trHeight w:val="323" w:hRule="exact"/>
                <w:jc w:val="center"/>
              </w:trPr>
              <w:tc>
                <w:tcPr>
                  <w:tcW w:w="1889" w:type="dxa"/>
                  <w:shd w:val="clear" w:color="auto" w:fill="FFFFFF"/>
                </w:tcPr>
                <w:p w:rsidRPr="00345917" w:rsidR="008546EA" w:rsidP="00FA574F" w:rsidRDefault="008546EA" w14:paraId="5043CB0F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01" w:type="dxa"/>
                  <w:shd w:val="clear" w:color="auto" w:fill="FFFFFF"/>
                </w:tcPr>
                <w:p w:rsidRPr="00345917" w:rsidR="008546EA" w:rsidP="00FA574F" w:rsidRDefault="008546EA" w14:paraId="07459315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552" w:type="dxa"/>
                  <w:shd w:val="clear" w:color="auto" w:fill="FFFFFF"/>
                </w:tcPr>
                <w:p w:rsidRPr="00345917" w:rsidR="008546EA" w:rsidP="00FA574F" w:rsidRDefault="008546EA" w14:paraId="6537F28F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  <w:tr w:rsidRPr="00345917" w:rsidR="008546EA" w:rsidTr="008208D3" w14:paraId="6DFB9E20" wp14:textId="77777777">
              <w:trPr>
                <w:trHeight w:val="330" w:hRule="exact"/>
                <w:jc w:val="center"/>
              </w:trPr>
              <w:tc>
                <w:tcPr>
                  <w:tcW w:w="1889" w:type="dxa"/>
                  <w:shd w:val="clear" w:color="auto" w:fill="FFFFFF"/>
                </w:tcPr>
                <w:p w:rsidRPr="00345917" w:rsidR="008546EA" w:rsidP="00FA574F" w:rsidRDefault="008546EA" w14:paraId="70DF9E56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201" w:type="dxa"/>
                  <w:shd w:val="clear" w:color="auto" w:fill="FFFFFF"/>
                </w:tcPr>
                <w:p w:rsidRPr="00345917" w:rsidR="008546EA" w:rsidP="00FA574F" w:rsidRDefault="008546EA" w14:paraId="44E871BC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2552" w:type="dxa"/>
                  <w:shd w:val="clear" w:color="auto" w:fill="FFFFFF"/>
                </w:tcPr>
                <w:p w:rsidRPr="00345917" w:rsidR="008546EA" w:rsidP="00FA574F" w:rsidRDefault="008546EA" w14:paraId="144A5D23" wp14:textId="77777777">
                  <w:pPr>
                    <w:spacing w:before="120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</w:p>
              </w:tc>
            </w:tr>
          </w:tbl>
          <w:p w:rsidRPr="00345917" w:rsidR="00D944D3" w:rsidP="00FA574F" w:rsidRDefault="00D944D3" w14:paraId="580E57BB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</w:pPr>
            <w:r w:rsidRPr="00345917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nl-NL"/>
              </w:rPr>
              <w:t xml:space="preserve">* </w:t>
            </w: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Nội dung bài học: </w:t>
            </w:r>
          </w:p>
          <w:p w:rsidRPr="00345917" w:rsidR="00123784" w:rsidP="00FA574F" w:rsidRDefault="00123784" w14:paraId="1A0711A6" wp14:textId="77777777">
            <w:pPr>
              <w:spacing w:before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Các khối khí:</w:t>
            </w:r>
          </w:p>
          <w:p w:rsidRPr="00345917" w:rsidR="00123784" w:rsidP="00FA574F" w:rsidRDefault="00123784" w14:paraId="7B37CD64" wp14:textId="77777777">
            <w:pPr>
              <w:spacing w:before="120"/>
              <w:rPr>
                <w:rFonts w:ascii="Times New Roman" w:hAnsi="Times New Roman" w:cs="Times New Roman"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- Khối khí nóng hình thành trên các vùng vĩ độ thấp, có nhiệt độ tương đối cao.</w:t>
            </w:r>
          </w:p>
          <w:p w:rsidRPr="00345917" w:rsidR="00123784" w:rsidP="00FA574F" w:rsidRDefault="00123784" w14:paraId="37B62696" wp14:textId="77777777">
            <w:pPr>
              <w:spacing w:before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Khối khí lạnh hình thành trên các vùng vĩ độ cao, có nhiệt độ tương đối thấp.</w:t>
            </w:r>
          </w:p>
          <w:p w:rsidRPr="00345917" w:rsidR="00123784" w:rsidP="00FA574F" w:rsidRDefault="00123784" w14:paraId="0009ED5C" wp14:textId="77777777">
            <w:pPr>
              <w:spacing w:before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- Khối khí lục địa hình thành trên các vùng đất liền, có tính chất khô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.</w:t>
            </w:r>
          </w:p>
          <w:p w:rsidRPr="00345917" w:rsidR="00C3497A" w:rsidP="00FA574F" w:rsidRDefault="00123784" w14:paraId="235C4C1D" wp14:textId="77777777">
            <w:pPr>
              <w:spacing w:before="120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 xml:space="preserve">- Khối khí đại dương hình thành trên các biền và đại dương, có </w:t>
            </w:r>
            <w:r w:rsidRPr="0034591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tính chất ẩm.</w:t>
            </w:r>
          </w:p>
        </w:tc>
      </w:tr>
      <w:tr xmlns:wp14="http://schemas.microsoft.com/office/word/2010/wordml" w:rsidRPr="00345917" w:rsidR="00F03A6E" w:rsidTr="50B11012" w14:paraId="592EDE45" wp14:textId="77777777">
        <w:trPr>
          <w:jc w:val="center"/>
        </w:trPr>
        <w:tc>
          <w:tcPr>
            <w:tcW w:w="2249" w:type="dxa"/>
            <w:tcMar/>
          </w:tcPr>
          <w:p w:rsidRPr="00345917" w:rsidR="00F03A6E" w:rsidP="00FA574F" w:rsidRDefault="00F03A6E" w14:paraId="527272A5" wp14:textId="77777777">
            <w:pPr>
              <w:spacing w:before="120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Hoạt động 2</w:t>
            </w:r>
            <w:r w:rsidRPr="00345917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: </w:t>
            </w:r>
            <w:r w:rsidRPr="00345917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en-US"/>
              </w:rPr>
              <w:t>Kiểm tra, đánh giá quá trình tự học.</w:t>
            </w:r>
          </w:p>
          <w:p w:rsidRPr="00345917" w:rsidR="00F03A6E" w:rsidP="00FA574F" w:rsidRDefault="00F03A6E" w14:paraId="768CBBF3" wp14:textId="77777777">
            <w:pPr>
              <w:pStyle w:val="ListParagraph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Pr="00345917" w:rsidR="00345917" w:rsidP="00345917" w:rsidRDefault="00345917" w14:paraId="738610EB" wp14:textId="77777777">
            <w:pPr>
              <w:pStyle w:val="ListParagraph"/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Pr="00345917" w:rsidR="00F03A6E" w:rsidP="00FA574F" w:rsidRDefault="00F03A6E" w14:paraId="5117C1A3" wp14:textId="77777777">
            <w:pPr>
              <w:pStyle w:val="ListParagraph"/>
              <w:numPr>
                <w:ilvl w:val="0"/>
                <w:numId w:val="12"/>
              </w:numPr>
              <w:spacing w:before="12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7919" w:type="dxa"/>
            <w:tcMar/>
          </w:tcPr>
          <w:p w:rsidR="00217291" w:rsidP="00FA574F" w:rsidRDefault="00217291" w14:paraId="637805D2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217291" w:rsidP="00FA574F" w:rsidRDefault="00217291" w14:paraId="463F29E8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="00217291" w:rsidP="00FA574F" w:rsidRDefault="00217291" w14:paraId="3B7B4B86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</w:p>
          <w:p w:rsidRPr="00345917" w:rsidR="00123784" w:rsidP="00FA574F" w:rsidRDefault="00910230" w14:paraId="2C6FE25C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Kể tên các loại khối khí trên Trái Đất.</w:t>
            </w:r>
          </w:p>
          <w:p w:rsidRPr="00345917" w:rsidR="00910230" w:rsidP="00FA574F" w:rsidRDefault="00910230" w14:paraId="14965F19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Dựa vào hình 12.1, em hãy ghi tên các khối khí trên Trái Đất.</w:t>
            </w:r>
          </w:p>
          <w:p w:rsidRPr="00345917" w:rsidR="00910230" w:rsidP="00FA574F" w:rsidRDefault="00910230" w14:paraId="3A0FF5F2" wp14:textId="77777777">
            <w:pPr>
              <w:spacing w:before="120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object w:dxaOrig="12075" w:dyaOrig="7815" w14:anchorId="544B8F16">
                <v:shape id="_x0000_i1027" style="width:310.95pt;height:201.75pt" o:ole="" type="#_x0000_t75">
                  <v:imagedata o:title="" r:id="rId20"/>
                </v:shape>
                <o:OLEObject Type="Embed" ProgID="PBrush" ShapeID="_x0000_i1027" DrawAspect="Content" ObjectID="_1699733222" r:id="rId21"/>
              </w:object>
            </w:r>
          </w:p>
        </w:tc>
      </w:tr>
    </w:tbl>
    <w:bookmarkEnd w:id="0"/>
    <w:bookmarkEnd w:id="1"/>
    <w:p xmlns:wp14="http://schemas.microsoft.com/office/word/2010/wordml" w:rsidRPr="00345917" w:rsidR="009C5566" w:rsidP="00FA574F" w:rsidRDefault="00EC0E44" w14:paraId="276F21E3" wp14:textId="77777777">
      <w:pPr>
        <w:spacing w:before="12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2.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H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</w:rPr>
        <w:t>ọ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c sinh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ghi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chép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lại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câu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hỏi t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</w:rPr>
        <w:t>hắc mắc, các trở ngại của họ</w:t>
      </w:r>
      <w:r w:rsidRPr="00345917">
        <w:rPr>
          <w:rFonts w:ascii="Times New Roman" w:hAnsi="Times New Roman" w:cs="Times New Roman"/>
          <w:b/>
          <w:bCs/>
          <w:sz w:val="26"/>
          <w:szCs w:val="26"/>
        </w:rPr>
        <w:t>c sinh khi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</w:rPr>
        <w:t>thực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hiện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các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nhiệm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vụ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học</w:t>
      </w:r>
      <w:r w:rsidRPr="00345917">
        <w:rPr>
          <w:rFonts w:ascii="Times New Roman" w:hAnsi="Times New Roman" w:cs="Times New Roman"/>
          <w:b/>
          <w:bCs/>
          <w:sz w:val="26"/>
          <w:szCs w:val="26"/>
          <w:lang w:val="en-US"/>
        </w:rPr>
        <w:t xml:space="preserve"> </w:t>
      </w:r>
      <w:r w:rsidRPr="00345917" w:rsidR="009C5566">
        <w:rPr>
          <w:rFonts w:ascii="Times New Roman" w:hAnsi="Times New Roman" w:cs="Times New Roman"/>
          <w:b/>
          <w:bCs/>
          <w:sz w:val="26"/>
          <w:szCs w:val="26"/>
          <w:lang w:val="en-US"/>
        </w:rPr>
        <w:t>tập.</w:t>
      </w:r>
    </w:p>
    <w:p xmlns:wp14="http://schemas.microsoft.com/office/word/2010/wordml" w:rsidRPr="00345917" w:rsidR="009C5566" w:rsidP="00FA574F" w:rsidRDefault="009C5566" w14:paraId="2FB2971C" wp14:textId="77777777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45917">
        <w:rPr>
          <w:rFonts w:ascii="Times New Roman" w:hAnsi="Times New Roman" w:cs="Times New Roman"/>
          <w:sz w:val="26"/>
          <w:szCs w:val="26"/>
        </w:rPr>
        <w:t>Trường:</w:t>
      </w:r>
    </w:p>
    <w:p xmlns:wp14="http://schemas.microsoft.com/office/word/2010/wordml" w:rsidRPr="00345917" w:rsidR="009C5566" w:rsidP="00FA574F" w:rsidRDefault="009C5566" w14:paraId="2D7864E8" wp14:textId="77777777">
      <w:pPr>
        <w:spacing w:before="120"/>
        <w:jc w:val="both"/>
        <w:rPr>
          <w:rFonts w:ascii="Times New Roman" w:hAnsi="Times New Roman" w:cs="Times New Roman"/>
          <w:sz w:val="26"/>
          <w:szCs w:val="26"/>
        </w:rPr>
      </w:pPr>
      <w:r w:rsidRPr="00345917">
        <w:rPr>
          <w:rFonts w:ascii="Times New Roman" w:hAnsi="Times New Roman" w:cs="Times New Roman"/>
          <w:sz w:val="26"/>
          <w:szCs w:val="26"/>
        </w:rPr>
        <w:t>Lớp:</w:t>
      </w:r>
    </w:p>
    <w:p xmlns:wp14="http://schemas.microsoft.com/office/word/2010/wordml" w:rsidRPr="00345917" w:rsidR="009C5566" w:rsidP="00FA574F" w:rsidRDefault="009C5566" w14:paraId="2D98D079" wp14:textId="77777777">
      <w:pPr>
        <w:spacing w:before="120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 w:rsidRPr="00345917">
        <w:rPr>
          <w:rFonts w:ascii="Times New Roman" w:hAnsi="Times New Roman" w:cs="Times New Roman"/>
          <w:sz w:val="26"/>
          <w:szCs w:val="26"/>
        </w:rPr>
        <w:t>Họ tên học sinh:</w:t>
      </w:r>
    </w:p>
    <w:tbl>
      <w:tblPr>
        <w:tblStyle w:val="TableGrid"/>
        <w:tblW w:w="10710" w:type="dxa"/>
        <w:tblInd w:w="-635" w:type="dxa"/>
        <w:tblLook w:val="04A0"/>
      </w:tblPr>
      <w:tblGrid>
        <w:gridCol w:w="1767"/>
        <w:gridCol w:w="4003"/>
        <w:gridCol w:w="4940"/>
      </w:tblGrid>
      <w:tr xmlns:wp14="http://schemas.microsoft.com/office/word/2010/wordml" w:rsidRPr="00345917" w:rsidR="009C5566" w:rsidTr="008124C7" w14:paraId="1D36101E" wp14:textId="77777777">
        <w:tc>
          <w:tcPr>
            <w:tcW w:w="1767" w:type="dxa"/>
          </w:tcPr>
          <w:p w:rsidRPr="00345917" w:rsidR="009C5566" w:rsidP="00FA574F" w:rsidRDefault="009C5566" w14:paraId="324A3D47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Môn học</w:t>
            </w:r>
          </w:p>
        </w:tc>
        <w:tc>
          <w:tcPr>
            <w:tcW w:w="4003" w:type="dxa"/>
          </w:tcPr>
          <w:p w:rsidRPr="00345917" w:rsidR="009C5566" w:rsidP="00FA574F" w:rsidRDefault="009C5566" w14:paraId="0163D737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Nội dung học</w:t>
            </w:r>
            <w:r w:rsidRPr="00345917" w:rsidR="00953AAD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 xml:space="preserve"> </w:t>
            </w:r>
            <w:r w:rsidRPr="0034591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tập</w:t>
            </w:r>
          </w:p>
        </w:tc>
        <w:tc>
          <w:tcPr>
            <w:tcW w:w="4940" w:type="dxa"/>
          </w:tcPr>
          <w:p w:rsidRPr="00345917" w:rsidR="009C5566" w:rsidP="00FA574F" w:rsidRDefault="009C5566" w14:paraId="77835C22" wp14:textId="77777777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b/>
                <w:sz w:val="26"/>
                <w:szCs w:val="26"/>
              </w:rPr>
              <w:t>Câu hỏi của học sinh</w:t>
            </w:r>
          </w:p>
        </w:tc>
      </w:tr>
      <w:tr xmlns:wp14="http://schemas.microsoft.com/office/word/2010/wordml" w:rsidRPr="00345917" w:rsidR="009C5566" w:rsidTr="008124C7" w14:paraId="3E6A2460" wp14:textId="77777777">
        <w:tc>
          <w:tcPr>
            <w:tcW w:w="1767" w:type="dxa"/>
          </w:tcPr>
          <w:p w:rsidRPr="00345917" w:rsidR="009C5566" w:rsidP="00FA574F" w:rsidRDefault="009C5566" w14:paraId="636D820E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LỊCH SỬ - ĐỊA LÍ</w:t>
            </w:r>
          </w:p>
        </w:tc>
        <w:tc>
          <w:tcPr>
            <w:tcW w:w="4003" w:type="dxa"/>
          </w:tcPr>
          <w:p w:rsidRPr="00345917" w:rsidR="00345917" w:rsidP="00345917" w:rsidRDefault="00345917" w14:paraId="6B72B8D3" wp14:textId="77777777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Bài 7. Lưỡng Hà cổ đại</w:t>
            </w:r>
          </w:p>
          <w:p w:rsidRPr="00345917" w:rsidR="00345917" w:rsidP="00FA574F" w:rsidRDefault="00345917" w14:paraId="5630AD66" wp14:textId="77777777">
            <w:pPr>
              <w:spacing w:before="12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  <w:p w:rsidRPr="00345917" w:rsidR="00345917" w:rsidP="00FA574F" w:rsidRDefault="00345917" w14:paraId="61829076" wp14:textId="77777777">
            <w:pPr>
              <w:spacing w:before="12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  <w:p w:rsidRPr="00345917" w:rsidR="00345917" w:rsidP="00FA574F" w:rsidRDefault="00345917" w14:paraId="2BA226A1" wp14:textId="77777777">
            <w:pPr>
              <w:spacing w:before="12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</w:p>
          <w:p w:rsidRPr="00345917" w:rsidR="00910230" w:rsidP="00FA574F" w:rsidRDefault="00910230" w14:paraId="5AE88A6C" wp14:textId="77777777">
            <w:pPr>
              <w:spacing w:before="120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Bài 12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. 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Lớp vỏ khí.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Khối khí, khí áp và gió trên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en-US"/>
              </w:rPr>
              <w:t xml:space="preserve"> </w:t>
            </w:r>
            <w:r w:rsidRPr="00345917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Trái Đất</w:t>
            </w:r>
          </w:p>
          <w:p w:rsidRPr="00345917" w:rsidR="00C3497A" w:rsidP="00FA574F" w:rsidRDefault="00C3497A" w14:paraId="17AD93B2" wp14:textId="77777777">
            <w:pPr>
              <w:spacing w:before="12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</w:tc>
        <w:tc>
          <w:tcPr>
            <w:tcW w:w="4940" w:type="dxa"/>
          </w:tcPr>
          <w:p w:rsidRPr="00345917" w:rsidR="00345917" w:rsidP="00345917" w:rsidRDefault="00345917" w14:paraId="0A02285D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Pr="00345917" w:rsidR="00345917" w:rsidP="00345917" w:rsidRDefault="00345917" w14:paraId="46614221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Pr="00345917" w:rsidR="00345917" w:rsidP="00345917" w:rsidRDefault="00345917" w14:paraId="10624E30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  <w:p w:rsidRPr="00345917" w:rsidR="009C5566" w:rsidP="00FA574F" w:rsidRDefault="009C5566" w14:paraId="78ECC4B4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 xml:space="preserve">1/ </w:t>
            </w:r>
          </w:p>
          <w:p w:rsidRPr="00345917" w:rsidR="009C5566" w:rsidP="00FA574F" w:rsidRDefault="009C5566" w14:paraId="6CA5D068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</w:rPr>
              <w:t>2/</w:t>
            </w:r>
          </w:p>
          <w:p w:rsidRPr="00345917" w:rsidR="00C3497A" w:rsidP="00FA574F" w:rsidRDefault="00EC0E44" w14:paraId="1FE52A65" wp14:textId="77777777">
            <w:pPr>
              <w:spacing w:before="120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34591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3/</w:t>
            </w:r>
          </w:p>
        </w:tc>
      </w:tr>
    </w:tbl>
    <w:p xmlns:wp14="http://schemas.microsoft.com/office/word/2010/wordml" w:rsidRPr="00345917" w:rsidR="00737B70" w:rsidP="00345917" w:rsidRDefault="00345917" w14:paraId="71A6EE67" wp14:textId="77777777">
      <w:pPr>
        <w:spacing w:before="120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345917">
        <w:rPr>
          <w:rFonts w:ascii="Times New Roman" w:hAnsi="Times New Roman" w:cs="Times New Roman"/>
          <w:b/>
          <w:sz w:val="26"/>
          <w:szCs w:val="26"/>
          <w:lang w:val="en-US"/>
        </w:rPr>
        <w:t>HẾT</w:t>
      </w:r>
    </w:p>
    <w:sectPr w:rsidRPr="00345917" w:rsidR="00737B70" w:rsidSect="00F81790">
      <w:headerReference w:type="default" r:id="rId22"/>
      <w:footerReference w:type="default" r:id="rId23"/>
      <w:pgSz w:w="11907" w:h="16839" w:orient="portrait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endnote w:type="separator" w:id="0">
    <w:p xmlns:wp14="http://schemas.microsoft.com/office/word/2010/wordml" w:rsidR="001553F5" w:rsidP="00152459" w:rsidRDefault="001553F5" w14:paraId="0DE4B5B7" wp14:textId="77777777">
      <w:r>
        <w:separator/>
      </w:r>
    </w:p>
  </w:endnote>
  <w:endnote w:type="continuationSeparator" w:id="1">
    <w:p xmlns:wp14="http://schemas.microsoft.com/office/word/2010/wordml" w:rsidR="001553F5" w:rsidP="00152459" w:rsidRDefault="001553F5" w14:paraId="66204FF1" wp14:textId="77777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p xmlns:wp14="http://schemas.microsoft.com/office/word/2010/wordml" w:rsidRPr="00F81790" w:rsidR="00F211D5" w:rsidP="00F81790" w:rsidRDefault="001553F5" w14:paraId="02F2C34E" wp14:textId="77777777">
    <w:pPr>
      <w:pStyle w:val="Footer"/>
      <w:spacing w:before="120"/>
      <w:rPr>
        <w:rFonts w:asciiTheme="majorHAnsi" w:hAnsiTheme="majorHAnsi" w:cstheme="majorHAnsi"/>
        <w:i/>
        <w:iCs/>
        <w:lang w:val="en-US"/>
      </w:rPr>
    </w:pPr>
  </w:p>
</w:ftr>
</file>

<file path=word/footnotes.xml><?xml version="1.0" encoding="utf-8"?>
<w:footnotes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footnote w:type="separator" w:id="0">
    <w:p xmlns:wp14="http://schemas.microsoft.com/office/word/2010/wordml" w:rsidR="001553F5" w:rsidP="00152459" w:rsidRDefault="001553F5" w14:paraId="2DBF0D7D" wp14:textId="77777777">
      <w:r>
        <w:separator/>
      </w:r>
    </w:p>
  </w:footnote>
  <w:footnote w:type="continuationSeparator" w:id="1">
    <w:p xmlns:wp14="http://schemas.microsoft.com/office/word/2010/wordml" w:rsidR="001553F5" w:rsidP="00152459" w:rsidRDefault="001553F5" w14:paraId="6B62F1B3" wp14:textId="77777777">
      <w:r>
        <w:continuationSeparator/>
      </w:r>
    </w:p>
  </w:footnote>
</w:footnotes>
</file>

<file path=word/header1.xml><?xml version="1.0" encoding="utf-8"?>
<w:hdr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mc:Ignorable="w14 wp14">
  <w:sdt>
    <w:sdtPr>
      <w:id w:val="790091950"/>
      <w:docPartObj>
        <w:docPartGallery w:val="Page Numbers (Top of Page)"/>
        <w:docPartUnique/>
      </w:docPartObj>
    </w:sdtPr>
    <w:sdtEndPr>
      <w:rPr>
        <w:noProof/>
      </w:rPr>
    </w:sdtEndPr>
    <w:sdtContent>
      <w:p xmlns:wp14="http://schemas.microsoft.com/office/word/2010/wordml" w:rsidR="00F211D5" w:rsidRDefault="00604F85" w14:paraId="0FD4FD25" wp14:textId="77777777">
        <w:pPr>
          <w:pStyle w:val="Header"/>
          <w:jc w:val="center"/>
        </w:pPr>
        <w:r w:rsidRPr="00C83FAF">
          <w:rPr>
            <w:rFonts w:asciiTheme="majorHAnsi" w:hAnsiTheme="majorHAnsi" w:cstheme="majorHAnsi"/>
          </w:rPr>
          <w:fldChar w:fldCharType="begin"/>
        </w:r>
        <w:r w:rsidRPr="00C83FAF" w:rsidR="00BD7046">
          <w:rPr>
            <w:rFonts w:asciiTheme="majorHAnsi" w:hAnsiTheme="majorHAnsi" w:cstheme="majorHAnsi"/>
          </w:rPr>
          <w:instrText xml:space="preserve"> PAGE   \* MERGEFORMAT </w:instrText>
        </w:r>
        <w:r w:rsidRPr="00C83FAF">
          <w:rPr>
            <w:rFonts w:asciiTheme="majorHAnsi" w:hAnsiTheme="majorHAnsi" w:cstheme="majorHAnsi"/>
          </w:rPr>
          <w:fldChar w:fldCharType="separate"/>
        </w:r>
        <w:r w:rsidR="00217291">
          <w:rPr>
            <w:rFonts w:asciiTheme="majorHAnsi" w:hAnsiTheme="majorHAnsi" w:cstheme="majorHAnsi"/>
            <w:noProof/>
          </w:rPr>
          <w:t>6</w:t>
        </w:r>
        <w:r w:rsidRPr="00C83FAF">
          <w:rPr>
            <w:rFonts w:asciiTheme="majorHAnsi" w:hAnsiTheme="majorHAnsi" w:cstheme="majorHAnsi"/>
            <w:noProof/>
          </w:rPr>
          <w:fldChar w:fldCharType="end"/>
        </w:r>
      </w:p>
    </w:sdtContent>
  </w:sdt>
  <w:p xmlns:wp14="http://schemas.microsoft.com/office/word/2010/wordml" w:rsidRPr="00C83FAF" w:rsidR="00F211D5" w:rsidP="00F211D5" w:rsidRDefault="001553F5" w14:paraId="680A4E5D" wp14:textId="77777777">
    <w:pPr>
      <w:pStyle w:val="Header"/>
      <w:jc w:val="center"/>
      <w:rPr>
        <w:rFonts w:asciiTheme="majorHAnsi" w:hAnsiTheme="majorHAnsi" w:cstheme="majorHAns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F0D7A"/>
    <w:multiLevelType w:val="hybridMultilevel"/>
    <w:tmpl w:val="4A2A7A30"/>
    <w:lvl w:ilvl="0" w:tplc="C69AAB68">
      <w:start w:val="1"/>
      <w:numFmt w:val="upperRoman"/>
      <w:lvlText w:val="%1."/>
      <w:lvlJc w:val="left"/>
      <w:pPr>
        <w:ind w:left="8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95520E8"/>
    <w:multiLevelType w:val="hybridMultilevel"/>
    <w:tmpl w:val="728E0D7C"/>
    <w:lvl w:ilvl="0" w:tplc="1070F23C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96B74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45D45"/>
    <w:multiLevelType w:val="hybridMultilevel"/>
    <w:tmpl w:val="A2B0D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253B2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B7473E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749B3"/>
    <w:multiLevelType w:val="hybridMultilevel"/>
    <w:tmpl w:val="23F4C7BC"/>
    <w:lvl w:ilvl="0" w:tplc="F5A6877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6030A1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6F7A690F"/>
    <w:multiLevelType w:val="hybridMultilevel"/>
    <w:tmpl w:val="F1F84086"/>
    <w:lvl w:ilvl="0" w:tplc="A32C3C9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eastAsiaTheme="minorHAn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11"/>
  </w:num>
  <w:num w:numId="5">
    <w:abstractNumId w:val="0"/>
  </w:num>
  <w:num w:numId="6">
    <w:abstractNumId w:val="8"/>
  </w:num>
  <w:num w:numId="7">
    <w:abstractNumId w:val="3"/>
  </w:num>
  <w:num w:numId="8">
    <w:abstractNumId w:val="1"/>
  </w:num>
  <w:num w:numId="9">
    <w:abstractNumId w:val="10"/>
  </w:num>
  <w:num w:numId="10">
    <w:abstractNumId w:val="2"/>
  </w:num>
  <w:num w:numId="11">
    <w:abstractNumId w:val="4"/>
  </w:num>
  <w:num w:numId="12">
    <w:abstractNumId w:val="7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95"/>
  <w:trackRevisions w:val="false"/>
  <w:defaultTabStop w:val="720"/>
  <w:drawingGridHorizontalSpacing w:val="120"/>
  <w:displayHorizontalDrawingGridEvery w:val="2"/>
  <w:characterSpacingControl w:val="doNotCompress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/>
  <w:rsids>
    <w:rsidRoot w:val="009C5566"/>
    <w:rsid w:val="000B2067"/>
    <w:rsid w:val="000C413E"/>
    <w:rsid w:val="00123784"/>
    <w:rsid w:val="00152459"/>
    <w:rsid w:val="001553F5"/>
    <w:rsid w:val="001D15CC"/>
    <w:rsid w:val="001D1A2D"/>
    <w:rsid w:val="001F3F43"/>
    <w:rsid w:val="00217291"/>
    <w:rsid w:val="00284A4B"/>
    <w:rsid w:val="00345917"/>
    <w:rsid w:val="003A7DCD"/>
    <w:rsid w:val="004155BB"/>
    <w:rsid w:val="00426ABA"/>
    <w:rsid w:val="004605BD"/>
    <w:rsid w:val="005819B1"/>
    <w:rsid w:val="005B67AC"/>
    <w:rsid w:val="005C6CA7"/>
    <w:rsid w:val="005C7373"/>
    <w:rsid w:val="00604F85"/>
    <w:rsid w:val="00616FC1"/>
    <w:rsid w:val="006C0B97"/>
    <w:rsid w:val="006C5E27"/>
    <w:rsid w:val="00737B70"/>
    <w:rsid w:val="00752602"/>
    <w:rsid w:val="007A6498"/>
    <w:rsid w:val="008208D3"/>
    <w:rsid w:val="008546EA"/>
    <w:rsid w:val="00871DB1"/>
    <w:rsid w:val="008A561E"/>
    <w:rsid w:val="00910230"/>
    <w:rsid w:val="00950C51"/>
    <w:rsid w:val="00953AAD"/>
    <w:rsid w:val="00977EDD"/>
    <w:rsid w:val="009C5566"/>
    <w:rsid w:val="009F3E74"/>
    <w:rsid w:val="00A057D5"/>
    <w:rsid w:val="00A2449D"/>
    <w:rsid w:val="00A84DB5"/>
    <w:rsid w:val="00AA5AC8"/>
    <w:rsid w:val="00AA75E9"/>
    <w:rsid w:val="00B73270"/>
    <w:rsid w:val="00B74E9B"/>
    <w:rsid w:val="00BD7046"/>
    <w:rsid w:val="00C17DEC"/>
    <w:rsid w:val="00C30713"/>
    <w:rsid w:val="00C3152D"/>
    <w:rsid w:val="00C33771"/>
    <w:rsid w:val="00C3497A"/>
    <w:rsid w:val="00C561CA"/>
    <w:rsid w:val="00CE22A9"/>
    <w:rsid w:val="00D45DB8"/>
    <w:rsid w:val="00D74609"/>
    <w:rsid w:val="00D944D3"/>
    <w:rsid w:val="00DB517C"/>
    <w:rsid w:val="00DC412D"/>
    <w:rsid w:val="00E109AB"/>
    <w:rsid w:val="00E95CE1"/>
    <w:rsid w:val="00E9680C"/>
    <w:rsid w:val="00EC0E44"/>
    <w:rsid w:val="00EC277C"/>
    <w:rsid w:val="00ED6043"/>
    <w:rsid w:val="00F03A6E"/>
    <w:rsid w:val="00F23B46"/>
    <w:rsid w:val="00F81790"/>
    <w:rsid w:val="00F915E2"/>
    <w:rsid w:val="00F94772"/>
    <w:rsid w:val="00FA574F"/>
    <w:rsid w:val="0BA2708A"/>
    <w:rsid w:val="50B110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7654094D"/>
  <w15:docId w15:val="{85E1B572-12D9-4CDD-B48D-929A5C66609C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="Times New Roman" w:hAnsi="Times New Roman" w:eastAsiaTheme="minorHAnsi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 w:qFormat="1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5566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9C5566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9C556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9C5566"/>
    <w:rPr>
      <w:rFonts w:asciiTheme="minorHAnsi" w:hAnsiTheme="minorHAnsi"/>
      <w:sz w:val="24"/>
      <w:szCs w:val="24"/>
      <w:lang w:val="vi-VN"/>
    </w:rPr>
  </w:style>
  <w:style w:type="paragraph" w:styleId="NormalWeb">
    <w:name w:val="Normal (Web)"/>
    <w:basedOn w:val="Normal"/>
    <w:uiPriority w:val="99"/>
    <w:semiHidden/>
    <w:unhideWhenUsed/>
    <w:rsid w:val="009C5566"/>
    <w:pPr>
      <w:spacing w:before="100" w:beforeAutospacing="1" w:after="100" w:afterAutospacing="1"/>
    </w:pPr>
    <w:rPr>
      <w:rFonts w:ascii="Times New Roman" w:hAnsi="Times New Roman"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790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F81790"/>
    <w:rPr>
      <w:rFonts w:ascii="Tahoma" w:hAnsi="Tahoma" w:cs="Tahoma"/>
      <w:sz w:val="16"/>
      <w:szCs w:val="16"/>
      <w:lang w:val="vi-VN"/>
    </w:rPr>
  </w:style>
  <w:style w:type="paragraph" w:styleId="BodyText">
    <w:name w:val="Body Text"/>
    <w:basedOn w:val="Normal"/>
    <w:link w:val="BodyTextChar"/>
    <w:uiPriority w:val="99"/>
    <w:semiHidden/>
    <w:unhideWhenUsed/>
    <w:rsid w:val="00C3497A"/>
    <w:pPr>
      <w:suppressAutoHyphens/>
      <w:autoSpaceDN w:val="0"/>
      <w:spacing w:after="120"/>
      <w:textAlignment w:val="baseline"/>
    </w:pPr>
    <w:rPr>
      <w:rFonts w:ascii="Calibri" w:hAnsi="Calibri" w:eastAsia="Calibri" w:cs="Times New Roman"/>
      <w:sz w:val="22"/>
      <w:szCs w:val="22"/>
    </w:rPr>
  </w:style>
  <w:style w:type="character" w:styleId="BodyTextChar" w:customStyle="1">
    <w:name w:val="Body Text Char"/>
    <w:basedOn w:val="DefaultParagraphFont"/>
    <w:link w:val="BodyText"/>
    <w:uiPriority w:val="99"/>
    <w:semiHidden/>
    <w:rsid w:val="00C3497A"/>
    <w:rPr>
      <w:rFonts w:ascii="Calibri" w:hAnsi="Calibri" w:eastAsia="Calibri" w:cs="Times New Roman"/>
      <w:sz w:val="22"/>
      <w:lang w:val="vi-VN"/>
    </w:rPr>
  </w:style>
  <w:style w:type="character" w:styleId="Other" w:customStyle="1">
    <w:name w:val="Other_"/>
    <w:link w:val="Other0"/>
    <w:rsid w:val="008546EA"/>
    <w:rPr>
      <w:rFonts w:ascii="Arial" w:hAnsi="Arial" w:eastAsia="Arial" w:cs="Arial"/>
    </w:rPr>
  </w:style>
  <w:style w:type="paragraph" w:styleId="Other0" w:customStyle="1">
    <w:name w:val="Other"/>
    <w:basedOn w:val="Normal"/>
    <w:link w:val="Other"/>
    <w:rsid w:val="008546EA"/>
    <w:pPr>
      <w:widowControl w:val="0"/>
      <w:spacing w:after="80" w:line="290" w:lineRule="auto"/>
    </w:pPr>
    <w:rPr>
      <w:rFonts w:ascii="Arial" w:hAnsi="Arial" w:eastAsia="Arial" w:cs="Arial"/>
      <w:sz w:val="26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1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image" Target="media/image9.png" Id="rId18" /><Relationship Type="http://schemas.openxmlformats.org/officeDocument/2006/relationships/settings" Target="settings.xml" Id="rId3" /><Relationship Type="http://schemas.openxmlformats.org/officeDocument/2006/relationships/oleObject" Target="embeddings/oleObject5.bin" Id="rId21" /><Relationship Type="http://schemas.openxmlformats.org/officeDocument/2006/relationships/image" Target="media/image5.png" Id="rId12" /><Relationship Type="http://schemas.openxmlformats.org/officeDocument/2006/relationships/oleObject" Target="embeddings/oleObject3.bin" Id="rId17" /><Relationship Type="http://schemas.openxmlformats.org/officeDocument/2006/relationships/theme" Target="theme/theme1.xml" Id="rId25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0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ntTable" Target="fontTable.xml" Id="rId24" /><Relationship Type="http://schemas.openxmlformats.org/officeDocument/2006/relationships/footnotes" Target="footnotes.xml" Id="rId5" /><Relationship Type="http://schemas.openxmlformats.org/officeDocument/2006/relationships/oleObject" Target="embeddings/oleObject2.bin" Id="rId15" /><Relationship Type="http://schemas.openxmlformats.org/officeDocument/2006/relationships/footer" Target="footer1.xml" Id="rId23" /><Relationship Type="http://schemas.openxmlformats.org/officeDocument/2006/relationships/oleObject" Target="embeddings/oleObject1.bin" Id="rId10" /><Relationship Type="http://schemas.openxmlformats.org/officeDocument/2006/relationships/oleObject" Target="embeddings/oleObject4.bin" Id="rId19" /><Relationship Type="http://schemas.openxmlformats.org/officeDocument/2006/relationships/webSettings" Target="webSettings.xml" Id="rId4" /><Relationship Type="http://schemas.openxmlformats.org/officeDocument/2006/relationships/image" Target="media/image3.png" Id="rId9" /><Relationship Type="http://schemas.openxmlformats.org/officeDocument/2006/relationships/image" Target="media/image7.png" Id="rId14" /><Relationship Type="http://schemas.openxmlformats.org/officeDocument/2006/relationships/header" Target="header1.xml" Id="rId22" /><Relationship Type="http://schemas.openxmlformats.org/officeDocument/2006/relationships/glossaryDocument" Target="glossary/document.xml" Id="Red768a9908db497e" /><Relationship Type="http://schemas.openxmlformats.org/officeDocument/2006/relationships/image" Target="/media/imagec.png" Id="Rd63038d804374732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15430-4824-4c31-8736-29245e480958}"/>
      </w:docPartPr>
      <w:docPartBody>
        <w:p w14:paraId="138C982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Nguyễn Bảo Chi</dc:creator>
  <lastModifiedBy>Huỳnh Thanh Hùng</lastModifiedBy>
  <revision>18</revision>
  <dcterms:created xsi:type="dcterms:W3CDTF">2021-11-27T04:42:00.0000000Z</dcterms:created>
  <dcterms:modified xsi:type="dcterms:W3CDTF">2021-12-02T02:30:44.1164473Z</dcterms:modified>
</coreProperties>
</file>