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670"/>
      </w:tblGrid>
      <w:tr w:rsidR="00F81790" w:rsidRPr="00C437CC" w:rsidTr="00452008">
        <w:trPr>
          <w:trHeight w:val="132"/>
          <w:jc w:val="center"/>
        </w:trPr>
        <w:tc>
          <w:tcPr>
            <w:tcW w:w="3936" w:type="dxa"/>
          </w:tcPr>
          <w:p w:rsidR="00F81790" w:rsidRPr="00C437CC" w:rsidRDefault="00F81790" w:rsidP="00FA57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81683673"/>
            <w:bookmarkStart w:id="1" w:name="_Hlk82242565"/>
            <w:r w:rsidRPr="00C437CC">
              <w:rPr>
                <w:rFonts w:ascii="Times New Roman" w:hAnsi="Times New Roman" w:cs="Times New Roman"/>
                <w:sz w:val="26"/>
                <w:szCs w:val="26"/>
              </w:rPr>
              <w:t>ỦY BAN NHÂN DÂN QUẬN 1</w:t>
            </w:r>
          </w:p>
          <w:p w:rsidR="00F81790" w:rsidRPr="00C437CC" w:rsidRDefault="00F81790" w:rsidP="00FA57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37CC">
              <w:rPr>
                <w:rFonts w:ascii="Times New Roman" w:hAnsi="Times New Roman" w:cs="Times New Roman"/>
                <w:b/>
                <w:sz w:val="26"/>
                <w:szCs w:val="26"/>
              </w:rPr>
              <w:t>TRƯỜNG TRUNG HỌC CƠ SỞ</w:t>
            </w:r>
          </w:p>
          <w:p w:rsidR="00F81790" w:rsidRPr="00C437CC" w:rsidRDefault="00F81790" w:rsidP="00FA57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37CC">
              <w:rPr>
                <w:rFonts w:ascii="Times New Roman" w:hAnsi="Times New Roman" w:cs="Times New Roman"/>
                <w:b/>
                <w:sz w:val="26"/>
                <w:szCs w:val="26"/>
              </w:rPr>
              <w:t>CHU VĂN AN</w:t>
            </w:r>
          </w:p>
          <w:p w:rsidR="00F81790" w:rsidRPr="00C437CC" w:rsidRDefault="00B644C1" w:rsidP="00FA57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44C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line id="Straight Connector 23" o:spid="_x0000_s1028" style="position:absolute;left:0;text-align:left;z-index:251662336;visibility:visible;mso-wrap-distance-top:-8e-5mm;mso-wrap-distance-bottom:-8e-5mm;mso-width-relative:margin;mso-height-relative:margin" from="67.95pt,3.1pt" to="119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" strokecolor="black [3200]" strokeweight=".5pt">
                  <v:stroke joinstyle="miter"/>
                  <o:lock v:ext="edit" shapetype="f"/>
                </v:line>
              </w:pict>
            </w:r>
          </w:p>
        </w:tc>
        <w:tc>
          <w:tcPr>
            <w:tcW w:w="5670" w:type="dxa"/>
          </w:tcPr>
          <w:p w:rsidR="00F81790" w:rsidRPr="00C437CC" w:rsidRDefault="00F81790" w:rsidP="00FA574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81790" w:rsidRPr="00C437CC" w:rsidRDefault="00F81790" w:rsidP="00FA574F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C437CC">
        <w:rPr>
          <w:rFonts w:ascii="Times New Roman" w:hAnsi="Times New Roman" w:cs="Times New Roman"/>
          <w:b/>
          <w:bCs/>
          <w:sz w:val="26"/>
          <w:szCs w:val="26"/>
        </w:rPr>
        <w:t xml:space="preserve">NỘI DUNG HƯỚNG DẪN HỌC SINH TỰ HỌC TUẦN </w:t>
      </w:r>
      <w:r w:rsidR="00B87F7B" w:rsidRPr="00C437CC">
        <w:rPr>
          <w:rFonts w:ascii="Times New Roman" w:hAnsi="Times New Roman" w:cs="Times New Roman"/>
          <w:b/>
          <w:bCs/>
          <w:sz w:val="26"/>
          <w:szCs w:val="26"/>
          <w:lang w:val="en-US"/>
        </w:rPr>
        <w:t>13</w:t>
      </w:r>
    </w:p>
    <w:p w:rsidR="00F81790" w:rsidRPr="00C437CC" w:rsidRDefault="00F81790" w:rsidP="00FA574F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C437CC">
        <w:rPr>
          <w:rFonts w:ascii="Times New Roman" w:hAnsi="Times New Roman" w:cs="Times New Roman"/>
          <w:b/>
          <w:bCs/>
          <w:sz w:val="26"/>
          <w:szCs w:val="26"/>
        </w:rPr>
        <w:t xml:space="preserve">MÔN </w:t>
      </w:r>
      <w:r w:rsidRPr="00C437CC">
        <w:rPr>
          <w:rFonts w:ascii="Times New Roman" w:hAnsi="Times New Roman" w:cs="Times New Roman"/>
          <w:b/>
          <w:bCs/>
          <w:sz w:val="26"/>
          <w:szCs w:val="26"/>
          <w:lang w:val="en-US"/>
        </w:rPr>
        <w:t>LỊCH SỬ VÀ ĐỊA LÍ 6</w:t>
      </w:r>
    </w:p>
    <w:p w:rsidR="00F81790" w:rsidRPr="00C437CC" w:rsidRDefault="00F81790" w:rsidP="00FA574F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C437CC">
        <w:rPr>
          <w:rFonts w:ascii="Times New Roman" w:hAnsi="Times New Roman" w:cs="Times New Roman"/>
          <w:sz w:val="26"/>
          <w:szCs w:val="26"/>
        </w:rPr>
        <w:t>(Từ</w:t>
      </w:r>
      <w:r w:rsidR="00C30713" w:rsidRPr="00C437C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30713" w:rsidRPr="00C437CC">
        <w:rPr>
          <w:rFonts w:ascii="Times New Roman" w:hAnsi="Times New Roman" w:cs="Times New Roman"/>
          <w:sz w:val="26"/>
          <w:szCs w:val="26"/>
        </w:rPr>
        <w:t xml:space="preserve">ngày </w:t>
      </w:r>
      <w:r w:rsidR="00B87F7B" w:rsidRPr="00C437CC">
        <w:rPr>
          <w:rFonts w:ascii="Times New Roman" w:hAnsi="Times New Roman" w:cs="Times New Roman"/>
          <w:sz w:val="26"/>
          <w:szCs w:val="26"/>
          <w:lang w:val="en-US"/>
        </w:rPr>
        <w:t>6</w:t>
      </w:r>
      <w:r w:rsidR="00C30713" w:rsidRPr="00C437CC">
        <w:rPr>
          <w:rFonts w:ascii="Times New Roman" w:hAnsi="Times New Roman" w:cs="Times New Roman"/>
          <w:sz w:val="26"/>
          <w:szCs w:val="26"/>
        </w:rPr>
        <w:t>/</w:t>
      </w:r>
      <w:r w:rsidR="001D1A2D" w:rsidRPr="00C437CC">
        <w:rPr>
          <w:rFonts w:ascii="Times New Roman" w:hAnsi="Times New Roman" w:cs="Times New Roman"/>
          <w:sz w:val="26"/>
          <w:szCs w:val="26"/>
        </w:rPr>
        <w:t>1</w:t>
      </w:r>
      <w:r w:rsidR="00B87F7B" w:rsidRPr="00C437CC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F02A2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437CC">
        <w:rPr>
          <w:rFonts w:ascii="Times New Roman" w:hAnsi="Times New Roman" w:cs="Times New Roman"/>
          <w:sz w:val="26"/>
          <w:szCs w:val="26"/>
        </w:rPr>
        <w:t>đến</w:t>
      </w:r>
      <w:r w:rsidR="00C30713" w:rsidRPr="00C437C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30713" w:rsidRPr="00C437CC">
        <w:rPr>
          <w:rFonts w:ascii="Times New Roman" w:hAnsi="Times New Roman" w:cs="Times New Roman"/>
          <w:sz w:val="26"/>
          <w:szCs w:val="26"/>
        </w:rPr>
        <w:t xml:space="preserve">ngày </w:t>
      </w:r>
      <w:r w:rsidR="00B87F7B" w:rsidRPr="00C437CC">
        <w:rPr>
          <w:rFonts w:ascii="Times New Roman" w:hAnsi="Times New Roman" w:cs="Times New Roman"/>
          <w:sz w:val="26"/>
          <w:szCs w:val="26"/>
          <w:lang w:val="en-US"/>
        </w:rPr>
        <w:t>11</w:t>
      </w:r>
      <w:r w:rsidR="00284A4B" w:rsidRPr="00C437CC">
        <w:rPr>
          <w:rFonts w:ascii="Times New Roman" w:hAnsi="Times New Roman" w:cs="Times New Roman"/>
          <w:sz w:val="26"/>
          <w:szCs w:val="26"/>
        </w:rPr>
        <w:t>/1</w:t>
      </w:r>
      <w:r w:rsidR="00284A4B" w:rsidRPr="00C437CC"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C437CC">
        <w:rPr>
          <w:rFonts w:ascii="Times New Roman" w:hAnsi="Times New Roman" w:cs="Times New Roman"/>
          <w:sz w:val="26"/>
          <w:szCs w:val="26"/>
        </w:rPr>
        <w:t>)</w:t>
      </w:r>
    </w:p>
    <w:p w:rsidR="00F81790" w:rsidRPr="00C437CC" w:rsidRDefault="00F81790" w:rsidP="00FA574F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C437CC">
        <w:rPr>
          <w:rFonts w:ascii="Times New Roman" w:hAnsi="Times New Roman" w:cs="Times New Roman"/>
          <w:sz w:val="26"/>
          <w:szCs w:val="26"/>
        </w:rPr>
        <w:t>-------------------------------------</w:t>
      </w:r>
    </w:p>
    <w:p w:rsidR="009C5566" w:rsidRPr="00C437CC" w:rsidRDefault="00DC412D" w:rsidP="00FA574F">
      <w:pPr>
        <w:tabs>
          <w:tab w:val="center" w:pos="4680"/>
          <w:tab w:val="left" w:pos="8604"/>
        </w:tabs>
        <w:spacing w:before="12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C437CC">
        <w:rPr>
          <w:rFonts w:ascii="Times New Roman" w:hAnsi="Times New Roman" w:cs="Times New Roman"/>
          <w:b/>
          <w:sz w:val="26"/>
          <w:szCs w:val="26"/>
          <w:lang w:val="en-US"/>
        </w:rPr>
        <w:t xml:space="preserve">1. </w:t>
      </w:r>
      <w:r w:rsidR="00F81790" w:rsidRPr="00C437CC">
        <w:rPr>
          <w:rFonts w:ascii="Times New Roman" w:hAnsi="Times New Roman" w:cs="Times New Roman"/>
          <w:b/>
          <w:sz w:val="26"/>
          <w:szCs w:val="26"/>
        </w:rPr>
        <w:t>Phiếu</w:t>
      </w:r>
      <w:r w:rsidR="00C30713" w:rsidRPr="00C437CC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F81790" w:rsidRPr="00C437CC">
        <w:rPr>
          <w:rFonts w:ascii="Times New Roman" w:hAnsi="Times New Roman" w:cs="Times New Roman"/>
          <w:b/>
          <w:sz w:val="26"/>
          <w:szCs w:val="26"/>
        </w:rPr>
        <w:t>hướng</w:t>
      </w:r>
      <w:r w:rsidR="00C30713" w:rsidRPr="00C437CC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F81790" w:rsidRPr="00C437CC">
        <w:rPr>
          <w:rFonts w:ascii="Times New Roman" w:hAnsi="Times New Roman" w:cs="Times New Roman"/>
          <w:b/>
          <w:sz w:val="26"/>
          <w:szCs w:val="26"/>
        </w:rPr>
        <w:t>dẫn</w:t>
      </w:r>
      <w:r w:rsidR="00C30713" w:rsidRPr="00C437CC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F81790" w:rsidRPr="00C437CC">
        <w:rPr>
          <w:rFonts w:ascii="Times New Roman" w:hAnsi="Times New Roman" w:cs="Times New Roman"/>
          <w:b/>
          <w:sz w:val="26"/>
          <w:szCs w:val="26"/>
        </w:rPr>
        <w:t>học</w:t>
      </w:r>
      <w:r w:rsidR="00C30713" w:rsidRPr="00C437CC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F81790" w:rsidRPr="00C437CC">
        <w:rPr>
          <w:rFonts w:ascii="Times New Roman" w:hAnsi="Times New Roman" w:cs="Times New Roman"/>
          <w:b/>
          <w:sz w:val="26"/>
          <w:szCs w:val="26"/>
        </w:rPr>
        <w:t>sinh</w:t>
      </w:r>
      <w:r w:rsidR="00C30713" w:rsidRPr="00C437CC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F81790" w:rsidRPr="00C437CC">
        <w:rPr>
          <w:rFonts w:ascii="Times New Roman" w:hAnsi="Times New Roman" w:cs="Times New Roman"/>
          <w:b/>
          <w:sz w:val="26"/>
          <w:szCs w:val="26"/>
        </w:rPr>
        <w:t>tự</w:t>
      </w:r>
      <w:r w:rsidR="00C30713" w:rsidRPr="00C437CC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F81790" w:rsidRPr="00C437CC">
        <w:rPr>
          <w:rFonts w:ascii="Times New Roman" w:hAnsi="Times New Roman" w:cs="Times New Roman"/>
          <w:b/>
          <w:sz w:val="26"/>
          <w:szCs w:val="26"/>
        </w:rPr>
        <w:t>học</w:t>
      </w:r>
    </w:p>
    <w:tbl>
      <w:tblPr>
        <w:tblStyle w:val="TableGrid"/>
        <w:tblW w:w="10578" w:type="dxa"/>
        <w:tblInd w:w="-635" w:type="dxa"/>
        <w:tblLayout w:type="fixed"/>
        <w:tblLook w:val="04A0"/>
      </w:tblPr>
      <w:tblGrid>
        <w:gridCol w:w="1877"/>
        <w:gridCol w:w="8701"/>
      </w:tblGrid>
      <w:tr w:rsidR="00B87F7B" w:rsidRPr="00C437CC" w:rsidTr="00B87F7B">
        <w:trPr>
          <w:trHeight w:val="567"/>
        </w:trPr>
        <w:tc>
          <w:tcPr>
            <w:tcW w:w="1877" w:type="dxa"/>
            <w:vAlign w:val="center"/>
          </w:tcPr>
          <w:bookmarkEnd w:id="0"/>
          <w:bookmarkEnd w:id="1"/>
          <w:p w:rsidR="00B87F7B" w:rsidRPr="00C437CC" w:rsidRDefault="00B87F7B" w:rsidP="00FD125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8701" w:type="dxa"/>
            <w:vAlign w:val="center"/>
          </w:tcPr>
          <w:p w:rsidR="00B87F7B" w:rsidRPr="00C437CC" w:rsidRDefault="00B87F7B" w:rsidP="00FD125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B87F7B" w:rsidRPr="00C437CC" w:rsidTr="00B87F7B">
        <w:tc>
          <w:tcPr>
            <w:tcW w:w="1877" w:type="dxa"/>
          </w:tcPr>
          <w:p w:rsidR="00B87F7B" w:rsidRPr="00C437CC" w:rsidRDefault="00B87F7B" w:rsidP="00FD125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Bài 9</w:t>
            </w:r>
          </w:p>
          <w:p w:rsidR="00B87F7B" w:rsidRPr="00C437CC" w:rsidRDefault="00B87F7B" w:rsidP="00FD125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ẤN ĐỘ</w:t>
            </w:r>
          </w:p>
          <w:p w:rsidR="00B87F7B" w:rsidRPr="00C437CC" w:rsidRDefault="00B87F7B" w:rsidP="00FD125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CỔ ĐẠI</w:t>
            </w:r>
          </w:p>
          <w:p w:rsidR="00B87F7B" w:rsidRPr="00C437CC" w:rsidRDefault="00B87F7B" w:rsidP="00FD125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(tiết 1)</w:t>
            </w:r>
          </w:p>
        </w:tc>
        <w:tc>
          <w:tcPr>
            <w:tcW w:w="8701" w:type="dxa"/>
          </w:tcPr>
          <w:p w:rsidR="00B87F7B" w:rsidRPr="00C437CC" w:rsidRDefault="001D365B" w:rsidP="00452008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Phần Lịch sử</w:t>
            </w:r>
          </w:p>
        </w:tc>
      </w:tr>
      <w:tr w:rsidR="00B87F7B" w:rsidRPr="00C437CC" w:rsidTr="00B87F7B">
        <w:tc>
          <w:tcPr>
            <w:tcW w:w="1877" w:type="dxa"/>
          </w:tcPr>
          <w:p w:rsidR="00B87F7B" w:rsidRPr="00C437CC" w:rsidRDefault="00B87F7B" w:rsidP="00FD12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37CC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1:</w:t>
            </w:r>
          </w:p>
          <w:p w:rsidR="00B87F7B" w:rsidRPr="00C437CC" w:rsidRDefault="00B87F7B" w:rsidP="00FD1250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 tài liệu và thực hiện các yêu cầu.</w:t>
            </w:r>
          </w:p>
          <w:p w:rsidR="00B87F7B" w:rsidRPr="00C437CC" w:rsidRDefault="00B87F7B" w:rsidP="00FD125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701" w:type="dxa"/>
          </w:tcPr>
          <w:p w:rsidR="00B87F7B" w:rsidRPr="00C437CC" w:rsidRDefault="00B87F7B" w:rsidP="00452008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Nguồn tài liệu: Sách </w:t>
            </w:r>
            <w:r w:rsidRPr="00C437C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giáo khoa </w:t>
            </w:r>
            <w:r w:rsidRPr="00C437CC">
              <w:rPr>
                <w:rFonts w:ascii="Times New Roman" w:hAnsi="Times New Roman" w:cs="Times New Roman"/>
                <w:bCs/>
                <w:sz w:val="26"/>
                <w:szCs w:val="26"/>
              </w:rPr>
              <w:t>Lịch sử - Địa lý 6 (</w:t>
            </w:r>
            <w:r w:rsidRPr="00C437C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</w:t>
            </w:r>
            <w:r w:rsidRPr="00C437CC">
              <w:rPr>
                <w:rFonts w:ascii="Times New Roman" w:hAnsi="Times New Roman" w:cs="Times New Roman"/>
                <w:bCs/>
                <w:sz w:val="26"/>
                <w:szCs w:val="26"/>
              </w:rPr>
              <w:t>hân trời sáng tạo)</w:t>
            </w:r>
          </w:p>
          <w:p w:rsidR="00B87F7B" w:rsidRPr="00C437CC" w:rsidRDefault="00B87F7B" w:rsidP="00452008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ind w:left="0" w:firstLine="461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Nội dung bài học: </w:t>
            </w:r>
          </w:p>
          <w:p w:rsidR="00B87F7B" w:rsidRPr="00C437CC" w:rsidRDefault="00B87F7B" w:rsidP="00452008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I. ĐIỀU KIỆN TỰ NHIÊN</w:t>
            </w:r>
          </w:p>
          <w:p w:rsidR="00B87F7B" w:rsidRPr="00C437CC" w:rsidRDefault="00B87F7B" w:rsidP="00452008">
            <w:pPr>
              <w:tabs>
                <w:tab w:val="left" w:pos="253"/>
              </w:tabs>
              <w:rPr>
                <w:rFonts w:ascii="Times New Roman" w:eastAsia="Open Sans" w:hAnsi="Times New Roman" w:cs="Times New Roman"/>
                <w:color w:val="000000" w:themeColor="dark1"/>
                <w:sz w:val="26"/>
                <w:szCs w:val="26"/>
              </w:rPr>
            </w:pPr>
            <w:r w:rsidRPr="00C437C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a.</w:t>
            </w:r>
            <w:r w:rsidRPr="00C437CC">
              <w:rPr>
                <w:rFonts w:ascii="Times New Roman" w:hAnsi="Times New Roman" w:cs="Times New Roman"/>
                <w:bCs/>
                <w:sz w:val="26"/>
                <w:szCs w:val="26"/>
              </w:rPr>
              <w:t>Vị trí địa lí:</w:t>
            </w:r>
          </w:p>
          <w:p w:rsidR="00B87F7B" w:rsidRPr="00C437CC" w:rsidRDefault="00B87F7B" w:rsidP="00452008">
            <w:pPr>
              <w:tabs>
                <w:tab w:val="left" w:pos="253"/>
              </w:tabs>
              <w:rPr>
                <w:rFonts w:ascii="Times New Roman" w:eastAsia="Open Sans" w:hAnsi="Times New Roman" w:cs="Times New Roman"/>
                <w:color w:val="000000" w:themeColor="dark1"/>
                <w:sz w:val="26"/>
                <w:szCs w:val="26"/>
                <w:lang w:val="en-US"/>
              </w:rPr>
            </w:pPr>
            <w:r w:rsidRPr="00C437CC">
              <w:rPr>
                <w:rFonts w:ascii="Times New Roman" w:eastAsia="Open Sans" w:hAnsi="Times New Roman" w:cs="Times New Roman"/>
                <w:noProof/>
                <w:color w:val="000000" w:themeColor="dark1"/>
                <w:sz w:val="26"/>
                <w:szCs w:val="26"/>
                <w:lang w:val="en-US"/>
              </w:rPr>
              <w:drawing>
                <wp:inline distT="0" distB="0" distL="0" distR="0">
                  <wp:extent cx="2489911" cy="2170444"/>
                  <wp:effectExtent l="19050" t="0" r="5639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1945" cy="2172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437CC">
              <w:rPr>
                <w:rFonts w:ascii="Times New Roman" w:eastAsia="Open Sans" w:hAnsi="Times New Roman" w:cs="Times New Roman"/>
                <w:noProof/>
                <w:color w:val="000000" w:themeColor="dark1"/>
                <w:sz w:val="26"/>
                <w:szCs w:val="26"/>
                <w:lang w:val="en-US"/>
              </w:rPr>
              <w:drawing>
                <wp:inline distT="0" distB="0" distL="0" distR="0">
                  <wp:extent cx="2301078" cy="2130251"/>
                  <wp:effectExtent l="19050" t="0" r="3972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5290" cy="2143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7F7B" w:rsidRPr="00C437CC" w:rsidRDefault="00B87F7B" w:rsidP="00452008">
            <w:pPr>
              <w:tabs>
                <w:tab w:val="left" w:pos="253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Là bán đảo Nam Á, nằm trên trục đường biển từ tây sang đông.</w:t>
            </w:r>
          </w:p>
          <w:p w:rsidR="00B87F7B" w:rsidRPr="00C437CC" w:rsidRDefault="00B87F7B" w:rsidP="00452008">
            <w:pPr>
              <w:tabs>
                <w:tab w:val="left" w:pos="253"/>
              </w:tabs>
              <w:rPr>
                <w:rFonts w:ascii="Times New Roman" w:eastAsia="Open Sans" w:hAnsi="Times New Roman" w:cs="Times New Roman"/>
                <w:color w:val="000000" w:themeColor="dark1"/>
                <w:sz w:val="26"/>
                <w:szCs w:val="26"/>
              </w:rPr>
            </w:pPr>
            <w:r w:rsidRPr="00C437CC">
              <w:rPr>
                <w:rFonts w:ascii="Times New Roman" w:hAnsi="Times New Roman" w:cs="Times New Roman"/>
                <w:bCs/>
                <w:sz w:val="26"/>
                <w:szCs w:val="26"/>
              </w:rPr>
              <w:t>b.</w:t>
            </w:r>
            <w:r w:rsidRPr="00C437C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C437CC">
              <w:rPr>
                <w:rFonts w:ascii="Times New Roman" w:hAnsi="Times New Roman" w:cs="Times New Roman"/>
                <w:bCs/>
                <w:sz w:val="26"/>
                <w:szCs w:val="26"/>
              </w:rPr>
              <w:t>Địa hình:</w:t>
            </w:r>
          </w:p>
          <w:p w:rsidR="00B87F7B" w:rsidRPr="00C437CC" w:rsidRDefault="00B87F7B" w:rsidP="00452008">
            <w:pPr>
              <w:tabs>
                <w:tab w:val="left" w:pos="253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+ Phía</w:t>
            </w:r>
            <w:r w:rsidR="004E29B7" w:rsidRPr="00C437C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C437C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Bắc</w:t>
            </w:r>
            <w:r w:rsidR="004E29B7" w:rsidRPr="00C437C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C437C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bao</w:t>
            </w:r>
            <w:r w:rsidR="004E29B7" w:rsidRPr="00C437C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C437C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bọc</w:t>
            </w:r>
            <w:r w:rsidR="004E29B7" w:rsidRPr="00C437C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C437C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bởi</w:t>
            </w:r>
            <w:r w:rsidR="004E29B7" w:rsidRPr="00C437C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C437C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một</w:t>
            </w:r>
            <w:r w:rsidR="004E29B7" w:rsidRPr="00C437C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C437C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vòng</w:t>
            </w:r>
            <w:r w:rsidR="004E29B7" w:rsidRPr="00C437C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C437C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cung</w:t>
            </w:r>
            <w:r w:rsidR="004E29B7" w:rsidRPr="00C437C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C437C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khổng</w:t>
            </w:r>
            <w:r w:rsidR="004E29B7" w:rsidRPr="00C437C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C437C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lồ - dãy Hi-ma-lay-a. </w:t>
            </w:r>
          </w:p>
          <w:p w:rsidR="00B87F7B" w:rsidRPr="00C437CC" w:rsidRDefault="00B87F7B" w:rsidP="00452008">
            <w:pPr>
              <w:tabs>
                <w:tab w:val="left" w:pos="253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Cs/>
                <w:sz w:val="26"/>
                <w:szCs w:val="26"/>
              </w:rPr>
              <w:t>+ Ở giữa: Đồng bằng Ấn – Hằng rộng lớn.</w:t>
            </w:r>
          </w:p>
          <w:p w:rsidR="00B87F7B" w:rsidRPr="00C437CC" w:rsidRDefault="00B87F7B" w:rsidP="00452008">
            <w:pPr>
              <w:tabs>
                <w:tab w:val="left" w:pos="253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437CC">
              <w:rPr>
                <w:rFonts w:ascii="Times New Roman" w:hAnsi="Times New Roman" w:cs="Times New Roman"/>
                <w:bCs/>
                <w:sz w:val="26"/>
                <w:szCs w:val="26"/>
              </w:rPr>
              <w:t>+ Phía Nam: Cao nguyên Đê-can nhiều núi đá hiểm trở.</w:t>
            </w:r>
          </w:p>
          <w:p w:rsidR="00B87F7B" w:rsidRPr="00C437CC" w:rsidRDefault="00B87F7B" w:rsidP="00452008">
            <w:pPr>
              <w:tabs>
                <w:tab w:val="left" w:pos="253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437C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c.</w:t>
            </w:r>
            <w:r w:rsidR="004E29B7" w:rsidRPr="00C437C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C437CC">
              <w:rPr>
                <w:rFonts w:ascii="Times New Roman" w:hAnsi="Times New Roman" w:cs="Times New Roman"/>
                <w:bCs/>
                <w:sz w:val="26"/>
                <w:szCs w:val="26"/>
              </w:rPr>
              <w:t>Khí hậu:</w:t>
            </w:r>
          </w:p>
          <w:p w:rsidR="00B87F7B" w:rsidRPr="00C437CC" w:rsidRDefault="00B87F7B" w:rsidP="00452008">
            <w:pPr>
              <w:tabs>
                <w:tab w:val="left" w:pos="253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Cs/>
                <w:sz w:val="26"/>
                <w:szCs w:val="26"/>
              </w:rPr>
              <w:t>+ Đại bộ phận có khí hậu nhiệt đới gió mùa.</w:t>
            </w:r>
          </w:p>
          <w:p w:rsidR="00B87F7B" w:rsidRPr="00C437CC" w:rsidRDefault="00B87F7B" w:rsidP="00452008">
            <w:pPr>
              <w:tabs>
                <w:tab w:val="left" w:pos="253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437CC">
              <w:rPr>
                <w:rFonts w:ascii="Times New Roman" w:hAnsi="Times New Roman" w:cs="Times New Roman"/>
                <w:bCs/>
                <w:sz w:val="26"/>
                <w:szCs w:val="26"/>
              </w:rPr>
              <w:t>+ Khí hậu phân hóa theo độ cao, ảnh hưởng bởi địa hình.</w:t>
            </w:r>
          </w:p>
          <w:p w:rsidR="00B87F7B" w:rsidRPr="00C437CC" w:rsidRDefault="00B87F7B" w:rsidP="00452008">
            <w:pPr>
              <w:tabs>
                <w:tab w:val="left" w:pos="253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437C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d.</w:t>
            </w:r>
            <w:r w:rsidR="004E29B7" w:rsidRPr="00C437C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C437CC">
              <w:rPr>
                <w:rFonts w:ascii="Times New Roman" w:hAnsi="Times New Roman" w:cs="Times New Roman"/>
                <w:bCs/>
                <w:sz w:val="26"/>
                <w:szCs w:val="26"/>
              </w:rPr>
              <w:t>Sông ngòi:</w:t>
            </w:r>
          </w:p>
          <w:p w:rsidR="00B87F7B" w:rsidRPr="00C437CC" w:rsidRDefault="00B87F7B" w:rsidP="00452008">
            <w:pPr>
              <w:tabs>
                <w:tab w:val="left" w:pos="253"/>
              </w:tabs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+ </w:t>
            </w:r>
            <w:r w:rsidRPr="00C437C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Có nhiều sông lớn như sông Ấn, sông Hằng,…bồi đắp phù sa màu mỡ. </w:t>
            </w:r>
          </w:p>
          <w:p w:rsidR="00B87F7B" w:rsidRPr="00C437CC" w:rsidRDefault="00B87F7B" w:rsidP="00452008">
            <w:pPr>
              <w:tabs>
                <w:tab w:val="left" w:pos="253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II. </w:t>
            </w:r>
            <w:r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Xã hội Ấn Độ cổ đại</w:t>
            </w:r>
          </w:p>
          <w:p w:rsidR="00B87F7B" w:rsidRPr="00C437CC" w:rsidRDefault="00B87F7B" w:rsidP="00452008">
            <w:pPr>
              <w:tabs>
                <w:tab w:val="left" w:pos="253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w:lastRenderedPageBreak/>
              <w:drawing>
                <wp:inline distT="0" distB="0" distL="0" distR="0">
                  <wp:extent cx="4501662" cy="2352069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0455" cy="2356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7F7B" w:rsidRPr="00C437CC" w:rsidRDefault="00B87F7B" w:rsidP="004E29B7">
            <w:pPr>
              <w:tabs>
                <w:tab w:val="left" w:pos="253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Có 4 giai</w:t>
            </w:r>
            <w:r w:rsidR="004E29B7"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cấp</w:t>
            </w:r>
            <w:r w:rsidR="004E29B7"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chính</w:t>
            </w:r>
            <w:r w:rsidR="004E29B7"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trong</w:t>
            </w:r>
            <w:r w:rsidR="004E29B7"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xã</w:t>
            </w:r>
            <w:r w:rsidR="004E29B7"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hội</w:t>
            </w:r>
            <w:r w:rsidR="004E29B7"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cổ</w:t>
            </w:r>
            <w:r w:rsidR="004E29B7"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đại</w:t>
            </w:r>
            <w:r w:rsidR="004E29B7"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Ấn Độ</w:t>
            </w:r>
            <w:bookmarkStart w:id="2" w:name="_GoBack"/>
            <w:bookmarkEnd w:id="2"/>
          </w:p>
        </w:tc>
      </w:tr>
      <w:tr w:rsidR="00B87F7B" w:rsidRPr="00C437CC" w:rsidTr="00B87F7B">
        <w:tc>
          <w:tcPr>
            <w:tcW w:w="1877" w:type="dxa"/>
          </w:tcPr>
          <w:p w:rsidR="00B87F7B" w:rsidRPr="00C437CC" w:rsidRDefault="00B87F7B" w:rsidP="00FD1250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Hoạt</w:t>
            </w:r>
            <w:r w:rsidR="004E29B7"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</w:t>
            </w:r>
            <w:r w:rsidR="004E29B7"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2</w:t>
            </w:r>
            <w:r w:rsidRPr="00C437C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:</w:t>
            </w:r>
            <w:r w:rsidR="004E29B7" w:rsidRPr="00C437C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Pr="00C437C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</w:t>
            </w:r>
            <w:r w:rsidR="004E29B7" w:rsidRPr="00C437C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r w:rsidRPr="00C437C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tra, đánh</w:t>
            </w:r>
            <w:r w:rsidR="004E29B7" w:rsidRPr="00C437C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r w:rsidRPr="00C437C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giá</w:t>
            </w:r>
            <w:r w:rsidR="004E29B7" w:rsidRPr="00C437C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r w:rsidRPr="00C437C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quá</w:t>
            </w:r>
            <w:r w:rsidR="004E29B7" w:rsidRPr="00C437C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r w:rsidRPr="00C437C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trình</w:t>
            </w:r>
            <w:r w:rsidR="004E29B7" w:rsidRPr="00C437C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r w:rsidRPr="00C437C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tự</w:t>
            </w:r>
            <w:r w:rsidR="004E29B7" w:rsidRPr="00C437C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r w:rsidRPr="00C437C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học.</w:t>
            </w:r>
          </w:p>
          <w:p w:rsidR="004E29B7" w:rsidRPr="00C437CC" w:rsidRDefault="00B87F7B" w:rsidP="00FD125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 biết</w:t>
            </w:r>
          </w:p>
          <w:p w:rsidR="00B87F7B" w:rsidRPr="00C437CC" w:rsidRDefault="00B87F7B" w:rsidP="00FD125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Hiểu</w:t>
            </w:r>
          </w:p>
        </w:tc>
        <w:tc>
          <w:tcPr>
            <w:tcW w:w="8701" w:type="dxa"/>
          </w:tcPr>
          <w:p w:rsidR="00B87F7B" w:rsidRPr="00C437CC" w:rsidRDefault="00B87F7B" w:rsidP="00452008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D1250" w:rsidRPr="00C437CC" w:rsidRDefault="00FD1250" w:rsidP="00452008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FD1250" w:rsidRPr="00C437CC" w:rsidRDefault="00FD1250" w:rsidP="00452008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B87F7B" w:rsidRPr="00C437CC" w:rsidRDefault="00B87F7B" w:rsidP="004520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7F7B" w:rsidRPr="00C437CC" w:rsidRDefault="00B87F7B" w:rsidP="00452008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Cs/>
                <w:sz w:val="26"/>
                <w:szCs w:val="26"/>
              </w:rPr>
              <w:t>Sự phân hóa trong xã hội cổ đại Ấn Độ được biểu hiện như thế nào?</w:t>
            </w:r>
          </w:p>
          <w:p w:rsidR="00B87F7B" w:rsidRPr="00C437CC" w:rsidRDefault="00B87F7B" w:rsidP="00452008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B87F7B" w:rsidRPr="00C437CC" w:rsidRDefault="00B87F7B" w:rsidP="00452008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1D365B" w:rsidRPr="00C437CC" w:rsidTr="00B87F7B">
        <w:tc>
          <w:tcPr>
            <w:tcW w:w="1877" w:type="dxa"/>
          </w:tcPr>
          <w:p w:rsidR="001D365B" w:rsidRPr="00C437CC" w:rsidRDefault="001D365B" w:rsidP="00FD125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Bài 12</w:t>
            </w:r>
          </w:p>
          <w:p w:rsidR="00531254" w:rsidRDefault="001D365B" w:rsidP="00FD125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Lớp vỏ khí. Khối khí, khí áp và gió trên Trái Đấ</w:t>
            </w:r>
            <w:r w:rsidR="0053125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</w:t>
            </w:r>
          </w:p>
          <w:p w:rsidR="001D365B" w:rsidRPr="00C437CC" w:rsidRDefault="001D365B" w:rsidP="00FD125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(tiết 3)</w:t>
            </w:r>
          </w:p>
        </w:tc>
        <w:tc>
          <w:tcPr>
            <w:tcW w:w="8701" w:type="dxa"/>
          </w:tcPr>
          <w:p w:rsidR="001D365B" w:rsidRPr="00C437CC" w:rsidRDefault="001D365B" w:rsidP="0067248C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Phần Địa lí</w:t>
            </w:r>
          </w:p>
        </w:tc>
      </w:tr>
      <w:tr w:rsidR="001D365B" w:rsidRPr="00C437CC" w:rsidTr="00B87F7B">
        <w:tc>
          <w:tcPr>
            <w:tcW w:w="1877" w:type="dxa"/>
          </w:tcPr>
          <w:p w:rsidR="001D365B" w:rsidRPr="00C437CC" w:rsidRDefault="001D365B" w:rsidP="001D365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37CC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1:</w:t>
            </w:r>
          </w:p>
          <w:p w:rsidR="001D365B" w:rsidRPr="00C437CC" w:rsidRDefault="001D365B" w:rsidP="001D365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 tài liệu và thực hiện các yêu cầu.</w:t>
            </w:r>
          </w:p>
          <w:p w:rsidR="001D365B" w:rsidRPr="00C437CC" w:rsidRDefault="001D365B" w:rsidP="00FD125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8701" w:type="dxa"/>
          </w:tcPr>
          <w:p w:rsidR="00452008" w:rsidRPr="00C437CC" w:rsidRDefault="00452008" w:rsidP="001D365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/>
              </w:rPr>
              <w:t>2. Gió trên Trái Đất</w:t>
            </w:r>
          </w:p>
          <w:p w:rsidR="001D365B" w:rsidRPr="00C437CC" w:rsidRDefault="001D365B" w:rsidP="001D365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Dựa vào hình 12.5, em hãy</w:t>
            </w:r>
            <w:r w:rsidRPr="00C437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 xml:space="preserve"> hoàn thành bảng thống kê sau</w:t>
            </w:r>
            <w:r w:rsidRPr="00C437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:</w:t>
            </w:r>
          </w:p>
          <w:p w:rsidR="006230E5" w:rsidRPr="00C437CC" w:rsidRDefault="006230E5" w:rsidP="001D365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sz w:val="26"/>
                <w:szCs w:val="26"/>
              </w:rPr>
              <w:object w:dxaOrig="4365" w:dyaOrig="5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3.7pt;height:153.5pt" o:ole="">
                  <v:imagedata r:id="rId10" o:title=""/>
                </v:shape>
                <o:OLEObject Type="Embed" ProgID="PBrush" ShapeID="_x0000_i1025" DrawAspect="Content" ObjectID="_1700331731" r:id="rId11"/>
              </w:object>
            </w:r>
          </w:p>
          <w:p w:rsidR="001D365B" w:rsidRPr="00C437CC" w:rsidRDefault="001D365B" w:rsidP="001D365B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tbl>
            <w:tblPr>
              <w:tblpPr w:leftFromText="180" w:rightFromText="180" w:vertAnchor="text" w:horzAnchor="margin" w:tblpY="-257"/>
              <w:tblOverlap w:val="never"/>
              <w:tblW w:w="694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2263"/>
              <w:gridCol w:w="2552"/>
              <w:gridCol w:w="2126"/>
            </w:tblGrid>
            <w:tr w:rsidR="006230E5" w:rsidRPr="00C437CC" w:rsidTr="006230E5">
              <w:trPr>
                <w:trHeight w:val="410"/>
              </w:trPr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230E5" w:rsidRPr="00C437CC" w:rsidRDefault="006230E5" w:rsidP="006230E5">
                  <w:pPr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C437C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Loại gió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230E5" w:rsidRPr="00C437CC" w:rsidRDefault="006230E5" w:rsidP="006230E5">
                  <w:pPr>
                    <w:jc w:val="center"/>
                    <w:rPr>
                      <w:rFonts w:ascii="Times New Roman" w:hAnsi="Times New Roman" w:cs="Times New Roman"/>
                      <w:b/>
                      <w:szCs w:val="26"/>
                      <w:lang w:val="en-US"/>
                    </w:rPr>
                  </w:pPr>
                  <w:r w:rsidRPr="00C437CC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Phạm vi của gió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230E5" w:rsidRPr="00C437CC" w:rsidRDefault="006230E5" w:rsidP="006230E5">
                  <w:pPr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C437C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Hướng gió</w:t>
                  </w:r>
                </w:p>
              </w:tc>
            </w:tr>
            <w:tr w:rsidR="006230E5" w:rsidRPr="00C437CC" w:rsidTr="006230E5">
              <w:trPr>
                <w:trHeight w:val="401"/>
              </w:trPr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230E5" w:rsidRPr="00C437CC" w:rsidRDefault="006230E5" w:rsidP="006230E5">
                  <w:pPr>
                    <w:jc w:val="both"/>
                    <w:rPr>
                      <w:rFonts w:ascii="Times New Roman" w:hAnsi="Times New Roman" w:cs="Times New Roman"/>
                      <w:szCs w:val="26"/>
                    </w:rPr>
                  </w:pP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</w:rPr>
                    <w:t>Tín phong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230E5" w:rsidRPr="00C437CC" w:rsidRDefault="006230E5" w:rsidP="006230E5">
                  <w:pPr>
                    <w:jc w:val="both"/>
                    <w:rPr>
                      <w:rFonts w:ascii="Times New Roman" w:hAnsi="Times New Roman" w:cs="Times New Roman"/>
                      <w:szCs w:val="2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230E5" w:rsidRPr="00C437CC" w:rsidRDefault="006230E5" w:rsidP="006230E5">
                  <w:pPr>
                    <w:jc w:val="both"/>
                    <w:rPr>
                      <w:rFonts w:ascii="Times New Roman" w:hAnsi="Times New Roman" w:cs="Times New Roman"/>
                      <w:szCs w:val="26"/>
                    </w:rPr>
                  </w:pPr>
                </w:p>
              </w:tc>
            </w:tr>
            <w:tr w:rsidR="006230E5" w:rsidRPr="00C437CC" w:rsidTr="006230E5">
              <w:trPr>
                <w:trHeight w:val="410"/>
              </w:trPr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230E5" w:rsidRPr="00C437CC" w:rsidRDefault="006230E5" w:rsidP="006230E5">
                  <w:pPr>
                    <w:jc w:val="both"/>
                    <w:rPr>
                      <w:rFonts w:ascii="Times New Roman" w:hAnsi="Times New Roman" w:cs="Times New Roman"/>
                      <w:szCs w:val="26"/>
                    </w:rPr>
                  </w:pP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</w:rPr>
                    <w:t>Tây ôn đới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230E5" w:rsidRPr="00C437CC" w:rsidRDefault="006230E5" w:rsidP="006230E5">
                  <w:pPr>
                    <w:jc w:val="both"/>
                    <w:rPr>
                      <w:rFonts w:ascii="Times New Roman" w:hAnsi="Times New Roman" w:cs="Times New Roman"/>
                      <w:szCs w:val="2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230E5" w:rsidRPr="00C437CC" w:rsidRDefault="006230E5" w:rsidP="006230E5">
                  <w:pPr>
                    <w:jc w:val="both"/>
                    <w:rPr>
                      <w:rFonts w:ascii="Times New Roman" w:hAnsi="Times New Roman" w:cs="Times New Roman"/>
                      <w:szCs w:val="26"/>
                    </w:rPr>
                  </w:pPr>
                </w:p>
              </w:tc>
            </w:tr>
            <w:tr w:rsidR="006230E5" w:rsidRPr="00C437CC" w:rsidTr="006230E5">
              <w:trPr>
                <w:trHeight w:val="401"/>
              </w:trPr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230E5" w:rsidRPr="00C437CC" w:rsidRDefault="006230E5" w:rsidP="006230E5">
                  <w:pPr>
                    <w:jc w:val="both"/>
                    <w:rPr>
                      <w:rFonts w:ascii="Times New Roman" w:hAnsi="Times New Roman" w:cs="Times New Roman"/>
                      <w:szCs w:val="26"/>
                    </w:rPr>
                  </w:pP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</w:rPr>
                    <w:t>Đông cực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230E5" w:rsidRPr="00C437CC" w:rsidRDefault="006230E5" w:rsidP="006230E5">
                  <w:pPr>
                    <w:jc w:val="both"/>
                    <w:rPr>
                      <w:rFonts w:ascii="Times New Roman" w:hAnsi="Times New Roman" w:cs="Times New Roman"/>
                      <w:szCs w:val="2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230E5" w:rsidRPr="00C437CC" w:rsidRDefault="006230E5" w:rsidP="006230E5">
                  <w:pPr>
                    <w:jc w:val="both"/>
                    <w:rPr>
                      <w:rFonts w:ascii="Times New Roman" w:hAnsi="Times New Roman" w:cs="Times New Roman"/>
                      <w:szCs w:val="26"/>
                    </w:rPr>
                  </w:pPr>
                </w:p>
              </w:tc>
            </w:tr>
          </w:tbl>
          <w:p w:rsidR="001D365B" w:rsidRPr="00C437CC" w:rsidRDefault="001D365B" w:rsidP="001D365B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6230E5" w:rsidRPr="00C437CC" w:rsidRDefault="006230E5" w:rsidP="006230E5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6230E5" w:rsidRPr="00C437CC" w:rsidRDefault="006230E5" w:rsidP="006230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6230E5" w:rsidRPr="00C437CC" w:rsidRDefault="006230E5" w:rsidP="006230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6230E5" w:rsidRPr="00C437CC" w:rsidRDefault="006230E5" w:rsidP="006230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6230E5" w:rsidRPr="00C437CC" w:rsidRDefault="006230E5" w:rsidP="006230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6230E5" w:rsidRPr="00C437CC" w:rsidRDefault="006230E5" w:rsidP="006230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6230E5" w:rsidRPr="00C437CC" w:rsidRDefault="006230E5" w:rsidP="006230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6230E5" w:rsidRPr="00C437CC" w:rsidRDefault="0067248C" w:rsidP="0067248C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lastRenderedPageBreak/>
              <w:t>Nội dung bài ghi:</w:t>
            </w:r>
          </w:p>
          <w:tbl>
            <w:tblPr>
              <w:tblW w:w="8207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417"/>
              <w:gridCol w:w="3428"/>
              <w:gridCol w:w="3362"/>
            </w:tblGrid>
            <w:tr w:rsidR="006230E5" w:rsidRPr="00C437CC" w:rsidTr="00452008">
              <w:trPr>
                <w:trHeight w:val="455"/>
              </w:trPr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230E5" w:rsidRPr="00C437CC" w:rsidRDefault="006230E5" w:rsidP="006230E5">
                  <w:pPr>
                    <w:jc w:val="center"/>
                    <w:rPr>
                      <w:rFonts w:ascii="Times New Roman" w:hAnsi="Times New Roman" w:cs="Times New Roman"/>
                      <w:szCs w:val="26"/>
                    </w:rPr>
                  </w:pPr>
                  <w:r w:rsidRPr="00C437CC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it-IT"/>
                    </w:rPr>
                    <w:t>Loại gió</w:t>
                  </w:r>
                </w:p>
              </w:tc>
              <w:tc>
                <w:tcPr>
                  <w:tcW w:w="3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230E5" w:rsidRPr="00C437CC" w:rsidRDefault="006230E5" w:rsidP="006230E5">
                  <w:pPr>
                    <w:jc w:val="center"/>
                    <w:rPr>
                      <w:rFonts w:ascii="Times New Roman" w:hAnsi="Times New Roman" w:cs="Times New Roman"/>
                      <w:b/>
                      <w:szCs w:val="26"/>
                      <w:lang w:val="it-IT"/>
                    </w:rPr>
                  </w:pPr>
                  <w:r w:rsidRPr="00C437CC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it-IT"/>
                    </w:rPr>
                    <w:t>Phạm vi gió thổi</w:t>
                  </w:r>
                </w:p>
              </w:tc>
              <w:tc>
                <w:tcPr>
                  <w:tcW w:w="3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230E5" w:rsidRPr="00C437CC" w:rsidRDefault="006230E5" w:rsidP="006230E5">
                  <w:pPr>
                    <w:jc w:val="center"/>
                    <w:rPr>
                      <w:rFonts w:ascii="Times New Roman" w:hAnsi="Times New Roman" w:cs="Times New Roman"/>
                      <w:b/>
                      <w:szCs w:val="26"/>
                      <w:lang w:val="it-IT"/>
                    </w:rPr>
                  </w:pPr>
                  <w:r w:rsidRPr="00C437CC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it-IT"/>
                    </w:rPr>
                    <w:t>Hướng gió</w:t>
                  </w:r>
                </w:p>
              </w:tc>
            </w:tr>
            <w:tr w:rsidR="006230E5" w:rsidRPr="00C437CC" w:rsidTr="00452008">
              <w:trPr>
                <w:trHeight w:val="845"/>
              </w:trPr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230E5" w:rsidRPr="00C437CC" w:rsidRDefault="006230E5" w:rsidP="00452008">
                  <w:pPr>
                    <w:jc w:val="center"/>
                    <w:rPr>
                      <w:rFonts w:ascii="Times New Roman" w:hAnsi="Times New Roman" w:cs="Times New Roman"/>
                      <w:b/>
                      <w:szCs w:val="26"/>
                      <w:lang w:val="it-IT"/>
                    </w:rPr>
                  </w:pPr>
                </w:p>
                <w:p w:rsidR="006230E5" w:rsidRPr="00C437CC" w:rsidRDefault="006230E5" w:rsidP="00452008">
                  <w:pPr>
                    <w:jc w:val="center"/>
                    <w:rPr>
                      <w:rFonts w:ascii="Times New Roman" w:hAnsi="Times New Roman" w:cs="Times New Roman"/>
                      <w:b/>
                      <w:szCs w:val="26"/>
                      <w:lang w:val="it-IT"/>
                    </w:rPr>
                  </w:pPr>
                  <w:r w:rsidRPr="00C437CC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it-IT"/>
                    </w:rPr>
                    <w:t>Tín phong</w:t>
                  </w:r>
                </w:p>
              </w:tc>
              <w:tc>
                <w:tcPr>
                  <w:tcW w:w="3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230E5" w:rsidRPr="00C437CC" w:rsidRDefault="006230E5" w:rsidP="00452008">
                  <w:pPr>
                    <w:jc w:val="both"/>
                    <w:rPr>
                      <w:rFonts w:ascii="Times New Roman" w:hAnsi="Times New Roman" w:cs="Times New Roman"/>
                      <w:szCs w:val="26"/>
                    </w:rPr>
                  </w:pP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  <w:lang w:val="it-IT"/>
                    </w:rPr>
                    <w:t>Từ khoảng các vĩ độ 30</w:t>
                  </w: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  <w:vertAlign w:val="superscript"/>
                      <w:lang w:val="it-IT"/>
                    </w:rPr>
                    <w:t>0</w:t>
                  </w: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  <w:lang w:val="it-IT"/>
                    </w:rPr>
                    <w:t>Bắc và Nam về Xích đạo</w:t>
                  </w:r>
                </w:p>
              </w:tc>
              <w:tc>
                <w:tcPr>
                  <w:tcW w:w="3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230E5" w:rsidRPr="00C437CC" w:rsidRDefault="006230E5" w:rsidP="00452008">
                  <w:pPr>
                    <w:jc w:val="both"/>
                    <w:rPr>
                      <w:rFonts w:ascii="Times New Roman" w:hAnsi="Times New Roman" w:cs="Times New Roman"/>
                      <w:szCs w:val="26"/>
                      <w:lang w:val="it-IT"/>
                    </w:rPr>
                  </w:pP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  <w:lang w:val="it-IT"/>
                    </w:rPr>
                    <w:t>Ở nửa cầu Bắc  hướng đông bắc, ở nửa cầu Nam  hướng đông nam</w:t>
                  </w:r>
                </w:p>
              </w:tc>
            </w:tr>
            <w:tr w:rsidR="006230E5" w:rsidRPr="00C437CC" w:rsidTr="00585A2D">
              <w:trPr>
                <w:trHeight w:val="982"/>
              </w:trPr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230E5" w:rsidRPr="00C437CC" w:rsidRDefault="006230E5" w:rsidP="00452008">
                  <w:pPr>
                    <w:jc w:val="center"/>
                    <w:rPr>
                      <w:rFonts w:ascii="Times New Roman" w:hAnsi="Times New Roman" w:cs="Times New Roman"/>
                      <w:b/>
                      <w:szCs w:val="26"/>
                      <w:lang w:val="it-IT"/>
                    </w:rPr>
                  </w:pPr>
                </w:p>
                <w:p w:rsidR="006230E5" w:rsidRPr="00C437CC" w:rsidRDefault="006230E5" w:rsidP="00452008">
                  <w:pPr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C437C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Tây ôn đới</w:t>
                  </w:r>
                </w:p>
              </w:tc>
              <w:tc>
                <w:tcPr>
                  <w:tcW w:w="3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230E5" w:rsidRPr="00C437CC" w:rsidRDefault="006230E5" w:rsidP="00452008">
                  <w:pPr>
                    <w:jc w:val="both"/>
                    <w:rPr>
                      <w:rFonts w:ascii="Times New Roman" w:hAnsi="Times New Roman" w:cs="Times New Roman"/>
                      <w:szCs w:val="26"/>
                      <w:lang w:val="en-US"/>
                    </w:rPr>
                  </w:pP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</w:rPr>
                    <w:t>Từ khoảng các vĩ độ 30</w:t>
                  </w: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  <w:vertAlign w:val="superscript"/>
                    </w:rPr>
                    <w:t>0</w:t>
                  </w: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</w:rPr>
                    <w:t>B</w:t>
                  </w: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ắc</w:t>
                  </w: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và N</w:t>
                  </w: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am</w:t>
                  </w: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lên khoảng các vĩ độ 60</w:t>
                  </w: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  <w:vertAlign w:val="superscript"/>
                    </w:rPr>
                    <w:t>0</w:t>
                  </w: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</w:rPr>
                    <w:t>B</w:t>
                  </w: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ắc</w:t>
                  </w: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và N</w:t>
                  </w: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am</w:t>
                  </w:r>
                </w:p>
              </w:tc>
              <w:tc>
                <w:tcPr>
                  <w:tcW w:w="3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230E5" w:rsidRPr="00C437CC" w:rsidRDefault="006230E5" w:rsidP="006230E5">
                  <w:pPr>
                    <w:jc w:val="both"/>
                    <w:rPr>
                      <w:rFonts w:ascii="Times New Roman" w:hAnsi="Times New Roman" w:cs="Times New Roman"/>
                      <w:szCs w:val="26"/>
                      <w:lang w:val="en-US"/>
                    </w:rPr>
                  </w:pP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Ở</w:t>
                  </w: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nửa cầu B</w:t>
                  </w: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ắc</w:t>
                  </w: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gió hướng </w:t>
                  </w: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tây nam, </w:t>
                  </w: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</w:rPr>
                    <w:t>ở nửa cầu N</w:t>
                  </w: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am </w:t>
                  </w: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gió hướng </w:t>
                  </w: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tây bắc</w:t>
                  </w:r>
                </w:p>
              </w:tc>
            </w:tr>
            <w:tr w:rsidR="006230E5" w:rsidRPr="00C437CC" w:rsidTr="00585A2D">
              <w:trPr>
                <w:trHeight w:val="700"/>
              </w:trPr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230E5" w:rsidRPr="00C437CC" w:rsidRDefault="006230E5" w:rsidP="00452008">
                  <w:pPr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</w:p>
                <w:p w:rsidR="006230E5" w:rsidRPr="00C437CC" w:rsidRDefault="006230E5" w:rsidP="00452008">
                  <w:pPr>
                    <w:jc w:val="center"/>
                    <w:rPr>
                      <w:rFonts w:ascii="Times New Roman" w:hAnsi="Times New Roman" w:cs="Times New Roman"/>
                      <w:b/>
                      <w:szCs w:val="26"/>
                    </w:rPr>
                  </w:pPr>
                  <w:r w:rsidRPr="00C437CC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Đông cực</w:t>
                  </w:r>
                </w:p>
              </w:tc>
              <w:tc>
                <w:tcPr>
                  <w:tcW w:w="3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230E5" w:rsidRPr="00C437CC" w:rsidRDefault="006230E5" w:rsidP="00452008">
                  <w:pPr>
                    <w:jc w:val="both"/>
                    <w:rPr>
                      <w:rFonts w:ascii="Times New Roman" w:hAnsi="Times New Roman" w:cs="Times New Roman"/>
                      <w:szCs w:val="26"/>
                      <w:lang w:val="en-US"/>
                    </w:rPr>
                  </w:pP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</w:rPr>
                    <w:t>Từ khoảng các vĩ độ 90</w:t>
                  </w: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  <w:vertAlign w:val="superscript"/>
                    </w:rPr>
                    <w:t>0</w:t>
                  </w: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</w:rPr>
                    <w:t>B</w:t>
                  </w:r>
                  <w:r w:rsidR="00585A2D" w:rsidRPr="00C437CC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ắc </w:t>
                  </w: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</w:rPr>
                    <w:t>và N</w:t>
                  </w:r>
                  <w:r w:rsidR="00585A2D" w:rsidRPr="00C437CC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am</w:t>
                  </w: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về 60</w:t>
                  </w: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  <w:vertAlign w:val="superscript"/>
                    </w:rPr>
                    <w:t>0</w:t>
                  </w: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</w:rPr>
                    <w:t>B</w:t>
                  </w:r>
                  <w:r w:rsidR="00585A2D" w:rsidRPr="00C437CC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ắc</w:t>
                  </w: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và N</w:t>
                  </w:r>
                  <w:r w:rsidR="00585A2D" w:rsidRPr="00C437CC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am.</w:t>
                  </w:r>
                </w:p>
              </w:tc>
              <w:tc>
                <w:tcPr>
                  <w:tcW w:w="33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230E5" w:rsidRPr="00C437CC" w:rsidRDefault="00585A2D" w:rsidP="00585A2D">
                  <w:pPr>
                    <w:jc w:val="both"/>
                    <w:rPr>
                      <w:rFonts w:ascii="Times New Roman" w:hAnsi="Times New Roman" w:cs="Times New Roman"/>
                      <w:szCs w:val="26"/>
                      <w:lang w:val="en-US"/>
                    </w:rPr>
                  </w:pP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Ở</w:t>
                  </w:r>
                  <w:r w:rsidR="006230E5" w:rsidRPr="00C437C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nửa cầu B</w:t>
                  </w: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ắc </w:t>
                  </w:r>
                  <w:r w:rsidR="006230E5" w:rsidRPr="00C437CC">
                    <w:rPr>
                      <w:rFonts w:ascii="Times New Roman" w:hAnsi="Times New Roman" w:cs="Times New Roman"/>
                      <w:sz w:val="26"/>
                      <w:szCs w:val="26"/>
                    </w:rPr>
                    <w:t>gió hướ</w:t>
                  </w: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ng </w:t>
                  </w: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đông bắc, </w:t>
                  </w:r>
                  <w:r w:rsidR="006230E5" w:rsidRPr="00C437CC">
                    <w:rPr>
                      <w:rFonts w:ascii="Times New Roman" w:hAnsi="Times New Roman" w:cs="Times New Roman"/>
                      <w:sz w:val="26"/>
                      <w:szCs w:val="26"/>
                    </w:rPr>
                    <w:t>ở nửa cầu N</w:t>
                  </w: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am</w:t>
                  </w:r>
                  <w:r w:rsidR="006230E5" w:rsidRPr="00C437C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gió hướng </w:t>
                  </w:r>
                  <w:r w:rsidRPr="00C437CC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đông nam</w:t>
                  </w:r>
                </w:p>
              </w:tc>
            </w:tr>
          </w:tbl>
          <w:p w:rsidR="001D365B" w:rsidRPr="00C437CC" w:rsidRDefault="001D365B" w:rsidP="001D365B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1D365B" w:rsidRPr="00C437CC" w:rsidTr="00B87F7B">
        <w:tc>
          <w:tcPr>
            <w:tcW w:w="1877" w:type="dxa"/>
          </w:tcPr>
          <w:p w:rsidR="001D365B" w:rsidRPr="00C437CC" w:rsidRDefault="001D365B" w:rsidP="001D365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Hoạt động 2</w:t>
            </w:r>
            <w:r w:rsidRPr="00C437C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 w:rsidRPr="00C437C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 tra, đánh giá quá trình tự học.</w:t>
            </w:r>
          </w:p>
          <w:p w:rsidR="00A31504" w:rsidRPr="00C437CC" w:rsidRDefault="001D365B" w:rsidP="001D365B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 biết</w:t>
            </w:r>
          </w:p>
          <w:p w:rsidR="001D365B" w:rsidRPr="00C437CC" w:rsidRDefault="001D365B" w:rsidP="001D365B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Hiểu</w:t>
            </w:r>
          </w:p>
        </w:tc>
        <w:tc>
          <w:tcPr>
            <w:tcW w:w="8701" w:type="dxa"/>
          </w:tcPr>
          <w:p w:rsidR="00B92C99" w:rsidRPr="00C437CC" w:rsidRDefault="00B92C99" w:rsidP="00B92C9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 w:rsidR="00B92C99" w:rsidRPr="00C437CC" w:rsidRDefault="00B92C99" w:rsidP="00B92C9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 w:rsidR="00B92C99" w:rsidRPr="00C437CC" w:rsidRDefault="00B92C99" w:rsidP="00B92C9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 w:rsidR="00B92C99" w:rsidRPr="00C437CC" w:rsidRDefault="00B92C99" w:rsidP="00B92C9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</w:pPr>
          </w:p>
          <w:p w:rsidR="00B92C99" w:rsidRPr="00C437CC" w:rsidRDefault="00B92C99" w:rsidP="00B92C9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Dựa</w:t>
            </w:r>
            <w:r w:rsidRPr="00C437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C437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vào</w:t>
            </w:r>
            <w:r w:rsidRPr="00C437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C437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hình 12.5, em hãy xác định hướng thổi của gi</w:t>
            </w:r>
            <w:r w:rsidRPr="00C437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ó</w:t>
            </w:r>
            <w:r w:rsidRPr="00C437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Đông cực ở cả hai b</w:t>
            </w:r>
            <w:r w:rsidRPr="00C437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á</w:t>
            </w:r>
            <w:r w:rsidRPr="00C437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n cầu</w:t>
            </w:r>
            <w:r w:rsidR="00561676" w:rsidRPr="00C437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.</w:t>
            </w:r>
          </w:p>
          <w:p w:rsidR="001D365B" w:rsidRPr="00C437CC" w:rsidRDefault="00561676" w:rsidP="00561676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Hãy tìm hiểu và cho biết lãnh thổ Việt Nam nằm trong phạm vi ảnh hưởng của loại gió nào?</w:t>
            </w:r>
          </w:p>
        </w:tc>
      </w:tr>
      <w:tr w:rsidR="001D365B" w:rsidRPr="00C437CC" w:rsidTr="00B87F7B">
        <w:tc>
          <w:tcPr>
            <w:tcW w:w="1877" w:type="dxa"/>
          </w:tcPr>
          <w:p w:rsidR="0067248C" w:rsidRPr="00C437CC" w:rsidRDefault="0067248C" w:rsidP="00FD125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Bài 13</w:t>
            </w:r>
          </w:p>
          <w:p w:rsidR="001D365B" w:rsidRPr="00C437CC" w:rsidRDefault="0067248C" w:rsidP="00FD125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Thời tiết và khí hậu. Các đới khí hậu trên Trái Đất (tiết 1)</w:t>
            </w:r>
          </w:p>
        </w:tc>
        <w:tc>
          <w:tcPr>
            <w:tcW w:w="8701" w:type="dxa"/>
          </w:tcPr>
          <w:p w:rsidR="001D365B" w:rsidRPr="00C437CC" w:rsidRDefault="0067248C" w:rsidP="0067248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Phần Địa lí</w:t>
            </w:r>
          </w:p>
        </w:tc>
      </w:tr>
      <w:tr w:rsidR="001D365B" w:rsidRPr="00C437CC" w:rsidTr="00B87F7B">
        <w:tc>
          <w:tcPr>
            <w:tcW w:w="1877" w:type="dxa"/>
          </w:tcPr>
          <w:p w:rsidR="0067248C" w:rsidRPr="00C437CC" w:rsidRDefault="0067248C" w:rsidP="0067248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37CC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1:</w:t>
            </w:r>
          </w:p>
          <w:p w:rsidR="0067248C" w:rsidRPr="00C437CC" w:rsidRDefault="0067248C" w:rsidP="0067248C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 tài liệu và thực hiện các yêu cầu.</w:t>
            </w:r>
          </w:p>
          <w:p w:rsidR="001D365B" w:rsidRPr="00C437CC" w:rsidRDefault="001D365B" w:rsidP="00FD125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8701" w:type="dxa"/>
          </w:tcPr>
          <w:p w:rsidR="00452008" w:rsidRPr="00C437CC" w:rsidRDefault="00452008" w:rsidP="0045200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C437C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I. Nhiệt độ không khí</w:t>
            </w:r>
          </w:p>
          <w:p w:rsidR="0067248C" w:rsidRPr="00C437CC" w:rsidRDefault="0067248C" w:rsidP="0067248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37CC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Quan sát hình 13.1, 13.2</w:t>
            </w:r>
            <w:r w:rsidR="00E0715A" w:rsidRPr="00C437C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và thông tin trong bài, em hãy:</w:t>
            </w:r>
          </w:p>
          <w:p w:rsidR="0067248C" w:rsidRPr="00C437CC" w:rsidRDefault="0067248C" w:rsidP="0067248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C437CC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drawing>
                <wp:inline distT="0" distB="0" distL="0" distR="0">
                  <wp:extent cx="2207260" cy="2346960"/>
                  <wp:effectExtent l="19050" t="0" r="254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260" cy="2346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437CC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en-US"/>
              </w:rPr>
              <w:drawing>
                <wp:inline distT="0" distB="0" distL="0" distR="0">
                  <wp:extent cx="1017905" cy="2456815"/>
                  <wp:effectExtent l="1905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2456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7248C" w:rsidRPr="00C437CC" w:rsidRDefault="0067248C" w:rsidP="0067248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67248C" w:rsidRPr="00C437CC" w:rsidRDefault="00E0715A" w:rsidP="0067248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37C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="0067248C" w:rsidRPr="00C437C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Cho biết nhiệt kế</w:t>
            </w:r>
            <w:r w:rsidRPr="00C437C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hình 13.2 chỉ</w:t>
            </w:r>
            <w:r w:rsidR="0067248C" w:rsidRPr="00C437C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bao nhiêu độ?</w:t>
            </w:r>
          </w:p>
          <w:p w:rsidR="001D365B" w:rsidRPr="00C437CC" w:rsidRDefault="00E0715A" w:rsidP="00E0715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37C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="0067248C" w:rsidRPr="00C437C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Thế nào là nhiệt độ</w:t>
            </w:r>
            <w:r w:rsidRPr="00C437C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không khí? Vì sao không khí có nhiệt độ?</w:t>
            </w:r>
          </w:p>
          <w:p w:rsidR="0003597B" w:rsidRPr="00C437CC" w:rsidRDefault="0003597B" w:rsidP="000359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Nội dung bài ghi:</w:t>
            </w:r>
          </w:p>
          <w:p w:rsidR="0003597B" w:rsidRPr="00C437CC" w:rsidRDefault="0003597B" w:rsidP="0003597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sz w:val="26"/>
                <w:szCs w:val="26"/>
              </w:rPr>
              <w:t>- Mặt Trời là nguồn cung cấp ánh sáng và nhiệt cho Trái Đất.</w:t>
            </w:r>
            <w:r w:rsidR="00B26873" w:rsidRPr="00C437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Độ nóng hay lạnh của không khí gọi là nhiệt độ không khí.</w:t>
            </w:r>
          </w:p>
          <w:p w:rsidR="0003597B" w:rsidRPr="00C437CC" w:rsidRDefault="0003597B" w:rsidP="0003597B">
            <w:pPr>
              <w:pStyle w:val="BodyText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37CC">
              <w:rPr>
                <w:rFonts w:ascii="Times New Roman" w:hAnsi="Times New Roman"/>
                <w:sz w:val="26"/>
                <w:szCs w:val="26"/>
              </w:rPr>
              <w:t xml:space="preserve">- Dụng cụ đo nhiệt độ không khí là nhiệt kế. </w:t>
            </w:r>
          </w:p>
          <w:p w:rsidR="0003597B" w:rsidRPr="00C437CC" w:rsidRDefault="0003597B" w:rsidP="00B2687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="00B26873" w:rsidRPr="00C437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Nhiệt độ </w:t>
            </w:r>
            <w:r w:rsidRPr="00C437CC">
              <w:rPr>
                <w:rFonts w:ascii="Times New Roman" w:hAnsi="Times New Roman" w:cs="Times New Roman"/>
                <w:sz w:val="26"/>
                <w:szCs w:val="26"/>
              </w:rPr>
              <w:t>không khí</w:t>
            </w:r>
            <w:r w:rsidR="00B26873" w:rsidRPr="00C437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trung bình ngày được tính bằng trung bình cộng của các lần đo trong ngày. Số lần đo phổ biến là 4 lần vào lúc 1 giờ, 7 giờ, 13 giờ và 19 giờ.</w:t>
            </w:r>
          </w:p>
          <w:p w:rsidR="00452008" w:rsidRPr="00C437CC" w:rsidRDefault="00452008" w:rsidP="0045200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C437CC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II. Sự thay đồi nhiệt độ không khí trên bể mặt Trái Đất theo vĩ độ</w:t>
            </w:r>
          </w:p>
          <w:p w:rsidR="00452008" w:rsidRPr="00C437CC" w:rsidRDefault="00452008" w:rsidP="0045200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C437CC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Dựa vào bảng 13.1 và thông tin trong bài, em hãy:</w:t>
            </w:r>
          </w:p>
          <w:p w:rsidR="00452008" w:rsidRPr="00C437CC" w:rsidRDefault="00452008" w:rsidP="0045200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C437CC">
              <w:rPr>
                <w:rFonts w:ascii="Times New Roman" w:hAnsi="Times New Roman" w:cs="Times New Roman"/>
                <w:sz w:val="26"/>
                <w:szCs w:val="26"/>
              </w:rPr>
              <w:object w:dxaOrig="8115" w:dyaOrig="2160">
                <v:shape id="_x0000_i1026" type="#_x0000_t75" style="width:405.9pt;height:108.4pt" o:ole="">
                  <v:imagedata r:id="rId14" o:title=""/>
                </v:shape>
                <o:OLEObject Type="Embed" ProgID="PBrush" ShapeID="_x0000_i1026" DrawAspect="Content" ObjectID="_1700331732" r:id="rId15"/>
              </w:object>
            </w:r>
          </w:p>
          <w:p w:rsidR="00452008" w:rsidRPr="00C437CC" w:rsidRDefault="00452008" w:rsidP="0045200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C437CC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- So sánh nhiệt độ trung bình năm của một sổ địa điểm trên thế giới.</w:t>
            </w:r>
          </w:p>
          <w:p w:rsidR="00452008" w:rsidRPr="00C437CC" w:rsidRDefault="00452008" w:rsidP="0045200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C437CC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- Rút ra sự thay đổi nhiệt độ không khí trên bề mặt Trái Đất theo vĩ độ.</w:t>
            </w:r>
          </w:p>
          <w:p w:rsidR="00452008" w:rsidRPr="00C437CC" w:rsidRDefault="00452008" w:rsidP="00452008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Nội dung bài ghi:</w:t>
            </w:r>
          </w:p>
          <w:p w:rsidR="00452008" w:rsidRPr="00C437CC" w:rsidRDefault="00452008" w:rsidP="0045200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- </w:t>
            </w:r>
            <w:r w:rsidRPr="00C437CC">
              <w:rPr>
                <w:rFonts w:ascii="Times New Roman" w:hAnsi="Times New Roman" w:cs="Times New Roman"/>
                <w:sz w:val="26"/>
                <w:szCs w:val="26"/>
              </w:rPr>
              <w:t>Không kh</w:t>
            </w:r>
            <w:r w:rsidRPr="00C437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í</w:t>
            </w:r>
            <w:r w:rsidRPr="00C437CC">
              <w:rPr>
                <w:rFonts w:ascii="Times New Roman" w:hAnsi="Times New Roman" w:cs="Times New Roman"/>
                <w:sz w:val="26"/>
                <w:szCs w:val="26"/>
              </w:rPr>
              <w:t xml:space="preserve"> ở các vùng vĩ độ thấp nóng hơn không khi ở các vùng vĩ độ cao. </w:t>
            </w:r>
          </w:p>
          <w:p w:rsidR="00452008" w:rsidRPr="00C437CC" w:rsidRDefault="00452008" w:rsidP="0045200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C437CC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C437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C437CC">
              <w:rPr>
                <w:rFonts w:ascii="Times New Roman" w:hAnsi="Times New Roman" w:cs="Times New Roman"/>
                <w:sz w:val="26"/>
                <w:szCs w:val="26"/>
              </w:rPr>
              <w:t>vùng vĩ độ</w:t>
            </w:r>
            <w:r w:rsidRPr="00C437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cao, </w:t>
            </w:r>
            <w:r w:rsidRPr="00C437CC">
              <w:rPr>
                <w:rFonts w:ascii="Times New Roman" w:hAnsi="Times New Roman" w:cs="Times New Roman"/>
                <w:sz w:val="26"/>
                <w:szCs w:val="26"/>
              </w:rPr>
              <w:t>góc chiếu của tia sáng mặt trời</w:t>
            </w:r>
            <w:r w:rsidR="00244A82" w:rsidRPr="00C437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với mặt đất</w:t>
            </w:r>
            <w:r w:rsidRPr="00C437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C437CC">
              <w:rPr>
                <w:rFonts w:ascii="Times New Roman" w:hAnsi="Times New Roman" w:cs="Times New Roman"/>
                <w:sz w:val="26"/>
                <w:szCs w:val="26"/>
              </w:rPr>
              <w:t>nhỏ</w:t>
            </w:r>
            <w:r w:rsidRPr="00C437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nên </w:t>
            </w:r>
            <w:r w:rsidRPr="00C437CC">
              <w:rPr>
                <w:rFonts w:ascii="Times New Roman" w:hAnsi="Times New Roman" w:cs="Times New Roman"/>
                <w:sz w:val="26"/>
                <w:szCs w:val="26"/>
              </w:rPr>
              <w:t>nhận được ít nhiệt</w:t>
            </w:r>
            <w:r w:rsidRPr="00C437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452008" w:rsidRPr="00C437CC" w:rsidRDefault="00452008" w:rsidP="00244A8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437CC">
              <w:rPr>
                <w:rFonts w:ascii="Times New Roman" w:hAnsi="Times New Roman" w:cs="Times New Roman"/>
                <w:sz w:val="26"/>
                <w:szCs w:val="26"/>
              </w:rPr>
              <w:t>- Ở</w:t>
            </w:r>
            <w:r w:rsidRPr="00C437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C437CC">
              <w:rPr>
                <w:rFonts w:ascii="Times New Roman" w:hAnsi="Times New Roman" w:cs="Times New Roman"/>
                <w:sz w:val="26"/>
                <w:szCs w:val="26"/>
              </w:rPr>
              <w:t>vùng vĩ độ thấp</w:t>
            </w:r>
            <w:r w:rsidRPr="00C437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C437CC">
              <w:rPr>
                <w:rFonts w:ascii="Times New Roman" w:hAnsi="Times New Roman" w:cs="Times New Roman"/>
                <w:sz w:val="26"/>
                <w:szCs w:val="26"/>
              </w:rPr>
              <w:t>góc chiếu của tia sáng mặt trời</w:t>
            </w:r>
            <w:r w:rsidR="00244A82" w:rsidRPr="00C437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C437CC">
              <w:rPr>
                <w:rFonts w:ascii="Times New Roman" w:hAnsi="Times New Roman" w:cs="Times New Roman"/>
                <w:sz w:val="26"/>
                <w:szCs w:val="26"/>
              </w:rPr>
              <w:t>với mặt đất lớn nên nhận được nhiều nhiệ</w:t>
            </w:r>
            <w:r w:rsidR="00244A82" w:rsidRPr="00C437CC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244A82" w:rsidRPr="00C437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hơn.</w:t>
            </w:r>
          </w:p>
        </w:tc>
      </w:tr>
      <w:tr w:rsidR="001D365B" w:rsidRPr="00C437CC" w:rsidTr="00B87F7B">
        <w:tc>
          <w:tcPr>
            <w:tcW w:w="1877" w:type="dxa"/>
          </w:tcPr>
          <w:p w:rsidR="0067248C" w:rsidRPr="00C437CC" w:rsidRDefault="0067248C" w:rsidP="0067248C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Hoạt động 2</w:t>
            </w:r>
            <w:r w:rsidRPr="00C437CC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 w:rsidRPr="00C437C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 tra, đánh giá quá trình tự học.</w:t>
            </w:r>
          </w:p>
          <w:p w:rsidR="0067248C" w:rsidRPr="00C437CC" w:rsidRDefault="0067248C" w:rsidP="0067248C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 biế</w:t>
            </w:r>
            <w:r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</w:t>
            </w:r>
          </w:p>
          <w:p w:rsidR="001D365B" w:rsidRPr="00C437CC" w:rsidRDefault="0067248C" w:rsidP="0067248C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Hiểu</w:t>
            </w:r>
          </w:p>
        </w:tc>
        <w:tc>
          <w:tcPr>
            <w:tcW w:w="8701" w:type="dxa"/>
          </w:tcPr>
          <w:p w:rsidR="00C437CC" w:rsidRPr="00C437CC" w:rsidRDefault="00C437CC" w:rsidP="00C437CC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val="en-US" w:bidi="vi-VN"/>
              </w:rPr>
            </w:pPr>
          </w:p>
          <w:p w:rsidR="00C437CC" w:rsidRPr="00C437CC" w:rsidRDefault="00C437CC" w:rsidP="00C437CC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val="en-US" w:bidi="vi-VN"/>
              </w:rPr>
            </w:pPr>
          </w:p>
          <w:p w:rsidR="00C437CC" w:rsidRPr="00C437CC" w:rsidRDefault="00C437CC" w:rsidP="00C437CC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val="en-US" w:bidi="vi-VN"/>
              </w:rPr>
            </w:pPr>
          </w:p>
          <w:p w:rsidR="00C437CC" w:rsidRPr="00C437CC" w:rsidRDefault="00C437CC" w:rsidP="00C437CC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val="en-US" w:bidi="vi-VN"/>
              </w:rPr>
            </w:pPr>
          </w:p>
          <w:p w:rsidR="00C437CC" w:rsidRPr="00531254" w:rsidRDefault="00C437CC" w:rsidP="00C437CC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lang w:val="en-US" w:bidi="vi-VN"/>
              </w:rPr>
            </w:pPr>
            <w:r w:rsidRPr="00531254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lang w:bidi="vi-VN"/>
              </w:rPr>
              <w:t>Cho biết cách tính nhiệt độ trung bình tháng và nhiệt độ trung bình năm dựa vào cách tính nhiệt độ trung bình ngày.</w:t>
            </w:r>
            <w:bookmarkStart w:id="3" w:name="bookmark1102"/>
            <w:bookmarkEnd w:id="3"/>
          </w:p>
          <w:p w:rsidR="00C437CC" w:rsidRPr="00531254" w:rsidRDefault="00C437CC" w:rsidP="00C437CC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lang w:bidi="vi-VN"/>
              </w:rPr>
            </w:pPr>
            <w:r w:rsidRPr="00531254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lang w:bidi="vi-VN"/>
              </w:rPr>
              <w:t>Cho bảng số liệu sau:</w:t>
            </w:r>
          </w:p>
          <w:p w:rsidR="00C437CC" w:rsidRPr="00531254" w:rsidRDefault="00C437CC" w:rsidP="00C437C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bidi="vi-VN"/>
              </w:rPr>
            </w:pPr>
            <w:r w:rsidRPr="0053125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bidi="vi-VN"/>
              </w:rPr>
              <w:t>Bảng 13.3 Nhiệt độ theo giờ của một ngày trong tháng 11 tại Hà Nội</w:t>
            </w: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570"/>
              <w:gridCol w:w="533"/>
              <w:gridCol w:w="538"/>
              <w:gridCol w:w="538"/>
              <w:gridCol w:w="542"/>
            </w:tblGrid>
            <w:tr w:rsidR="00C437CC" w:rsidRPr="00531254" w:rsidTr="00F941E6">
              <w:trPr>
                <w:trHeight w:hRule="exact" w:val="350"/>
                <w:jc w:val="center"/>
              </w:trPr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C437CC" w:rsidRPr="00531254" w:rsidRDefault="00C437CC" w:rsidP="00F941E6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Cs w:val="26"/>
                      <w:lang w:bidi="vi-VN"/>
                    </w:rPr>
                  </w:pPr>
                  <w:r w:rsidRPr="0053125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bidi="vi-VN"/>
                    </w:rPr>
                    <w:t>Giờ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C437CC" w:rsidRPr="00531254" w:rsidRDefault="00C437CC" w:rsidP="00F941E6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Cs w:val="26"/>
                      <w:lang w:bidi="vi-VN"/>
                    </w:rPr>
                  </w:pPr>
                  <w:r w:rsidRPr="00531254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bidi="vi-VN"/>
                    </w:rPr>
                    <w:t>1</w:t>
                  </w:r>
                </w:p>
              </w:tc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C437CC" w:rsidRPr="00531254" w:rsidRDefault="00C437CC" w:rsidP="00F941E6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Cs w:val="26"/>
                      <w:lang w:bidi="vi-VN"/>
                    </w:rPr>
                  </w:pPr>
                  <w:r w:rsidRPr="00531254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bidi="vi-VN"/>
                    </w:rPr>
                    <w:t>7</w:t>
                  </w:r>
                </w:p>
              </w:tc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C437CC" w:rsidRPr="00531254" w:rsidRDefault="00C437CC" w:rsidP="00F941E6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Cs w:val="26"/>
                      <w:lang w:bidi="vi-VN"/>
                    </w:rPr>
                  </w:pPr>
                  <w:r w:rsidRPr="00531254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bidi="vi-VN"/>
                    </w:rPr>
                    <w:t>13</w:t>
                  </w:r>
                </w:p>
              </w:tc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C437CC" w:rsidRPr="00531254" w:rsidRDefault="00C437CC" w:rsidP="00F941E6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Cs w:val="26"/>
                      <w:lang w:bidi="vi-VN"/>
                    </w:rPr>
                  </w:pPr>
                  <w:r w:rsidRPr="00531254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bidi="vi-VN"/>
                    </w:rPr>
                    <w:t>19</w:t>
                  </w:r>
                </w:p>
              </w:tc>
            </w:tr>
            <w:tr w:rsidR="00C437CC" w:rsidRPr="00531254" w:rsidTr="00F941E6">
              <w:trPr>
                <w:trHeight w:hRule="exact" w:val="346"/>
                <w:jc w:val="center"/>
              </w:trPr>
              <w:tc>
                <w:tcPr>
                  <w:tcW w:w="15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C437CC" w:rsidRPr="00531254" w:rsidRDefault="00C437CC" w:rsidP="00F941E6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Cs w:val="26"/>
                      <w:lang w:bidi="vi-VN"/>
                    </w:rPr>
                  </w:pPr>
                  <w:r w:rsidRPr="0053125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bidi="vi-VN"/>
                    </w:rPr>
                    <w:t>Nhiệt độ (°C)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C437CC" w:rsidRPr="00531254" w:rsidRDefault="00C437CC" w:rsidP="00F941E6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Cs w:val="26"/>
                      <w:lang w:bidi="vi-VN"/>
                    </w:rPr>
                  </w:pPr>
                  <w:r w:rsidRPr="00531254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bidi="vi-VN"/>
                    </w:rPr>
                    <w:t>19</w:t>
                  </w:r>
                </w:p>
              </w:tc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C437CC" w:rsidRPr="00531254" w:rsidRDefault="00C437CC" w:rsidP="00F941E6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Cs w:val="26"/>
                      <w:lang w:bidi="vi-VN"/>
                    </w:rPr>
                  </w:pPr>
                  <w:r w:rsidRPr="00531254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bidi="vi-VN"/>
                    </w:rPr>
                    <w:t>19</w:t>
                  </w:r>
                </w:p>
              </w:tc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C437CC" w:rsidRPr="00531254" w:rsidRDefault="00C437CC" w:rsidP="00F941E6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Cs w:val="26"/>
                      <w:lang w:bidi="vi-VN"/>
                    </w:rPr>
                  </w:pPr>
                  <w:r w:rsidRPr="00531254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bidi="vi-VN"/>
                    </w:rPr>
                    <w:t>27</w:t>
                  </w:r>
                </w:p>
              </w:tc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C437CC" w:rsidRPr="00531254" w:rsidRDefault="00C437CC" w:rsidP="00F941E6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Cs w:val="26"/>
                      <w:lang w:bidi="vi-VN"/>
                    </w:rPr>
                  </w:pPr>
                  <w:r w:rsidRPr="00531254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  <w:lang w:bidi="vi-VN"/>
                    </w:rPr>
                    <w:t>23</w:t>
                  </w:r>
                </w:p>
              </w:tc>
            </w:tr>
          </w:tbl>
          <w:p w:rsidR="00C437CC" w:rsidRPr="00531254" w:rsidRDefault="00C437CC" w:rsidP="00C437C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bidi="vi-VN"/>
              </w:rPr>
            </w:pPr>
          </w:p>
          <w:p w:rsidR="00C437CC" w:rsidRPr="00531254" w:rsidRDefault="00C437CC" w:rsidP="00C437CC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lang w:bidi="vi-VN"/>
              </w:rPr>
            </w:pPr>
            <w:r w:rsidRPr="00531254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lang w:bidi="vi-VN"/>
              </w:rPr>
              <w:t>Dựa vào bảng số liệu 13.3:</w:t>
            </w:r>
          </w:p>
          <w:p w:rsidR="00C437CC" w:rsidRPr="00531254" w:rsidRDefault="00C437CC" w:rsidP="00C437CC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lang w:bidi="vi-VN"/>
              </w:rPr>
            </w:pPr>
            <w:bookmarkStart w:id="4" w:name="bookmark1103"/>
            <w:bookmarkEnd w:id="4"/>
            <w:r w:rsidRPr="00531254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lang w:val="en-US" w:bidi="vi-VN"/>
              </w:rPr>
              <w:t xml:space="preserve">- </w:t>
            </w:r>
            <w:r w:rsidRPr="00531254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lang w:bidi="vi-VN"/>
              </w:rPr>
              <w:t>Hãy tính nhiệt độ trung bình ngày trong tháng 11 của Hà Nội.</w:t>
            </w:r>
          </w:p>
          <w:p w:rsidR="00C437CC" w:rsidRPr="00531254" w:rsidRDefault="00C437CC" w:rsidP="00C437CC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lang w:bidi="vi-VN"/>
              </w:rPr>
            </w:pPr>
            <w:bookmarkStart w:id="5" w:name="bookmark1104"/>
            <w:bookmarkEnd w:id="5"/>
            <w:r w:rsidRPr="00531254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lang w:val="en-US" w:bidi="vi-VN"/>
              </w:rPr>
              <w:t xml:space="preserve">- </w:t>
            </w:r>
            <w:r w:rsidRPr="00531254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lang w:bidi="vi-VN"/>
              </w:rPr>
              <w:t>Trong ngày, nhiệt độ cao nhất là bao nhiêu °</w:t>
            </w:r>
            <w:r w:rsidRPr="00531254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lang w:val="en-US" w:bidi="vi-VN"/>
              </w:rPr>
              <w:t>C</w:t>
            </w:r>
            <w:r w:rsidRPr="00531254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lang w:bidi="vi-VN"/>
              </w:rPr>
              <w:t xml:space="preserve"> ? </w:t>
            </w:r>
            <w:r w:rsidRPr="00531254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lang w:val="en-US" w:bidi="vi-VN"/>
              </w:rPr>
              <w:t>Nhiệt độ t</w:t>
            </w:r>
            <w:r w:rsidRPr="00531254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lang w:bidi="vi-VN"/>
              </w:rPr>
              <w:t>hấp nhất là bao nhiêu °</w:t>
            </w:r>
            <w:r w:rsidRPr="00531254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lang w:val="en-US" w:bidi="vi-VN"/>
              </w:rPr>
              <w:t>C</w:t>
            </w:r>
            <w:r w:rsidRPr="00531254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  <w:lang w:bidi="vi-VN"/>
              </w:rPr>
              <w:t>?</w:t>
            </w:r>
          </w:p>
          <w:p w:rsidR="001D365B" w:rsidRPr="00C437CC" w:rsidRDefault="00C437CC" w:rsidP="00C437C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</w:pPr>
            <w:bookmarkStart w:id="6" w:name="bookmark1105"/>
            <w:bookmarkEnd w:id="6"/>
            <w:r w:rsidRPr="005312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bidi="vi-VN"/>
              </w:rPr>
              <w:t xml:space="preserve">- </w:t>
            </w:r>
            <w:r w:rsidRPr="005312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bidi="vi-VN"/>
              </w:rPr>
              <w:t>Nhiệt độ cao nhất và thấp nhất trong ngày chênh nhau bao nhiêu °</w:t>
            </w:r>
            <w:r w:rsidRPr="0053125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 w:bidi="vi-VN"/>
              </w:rPr>
              <w:t>C?</w:t>
            </w:r>
          </w:p>
        </w:tc>
      </w:tr>
    </w:tbl>
    <w:p w:rsidR="009C5566" w:rsidRPr="00C437CC" w:rsidRDefault="00EC0E44" w:rsidP="00FA574F">
      <w:pPr>
        <w:spacing w:before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437C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2. </w:t>
      </w:r>
      <w:r w:rsidR="009C5566" w:rsidRPr="00C437CC">
        <w:rPr>
          <w:rFonts w:ascii="Times New Roman" w:hAnsi="Times New Roman" w:cs="Times New Roman"/>
          <w:b/>
          <w:bCs/>
          <w:sz w:val="26"/>
          <w:szCs w:val="26"/>
          <w:lang w:val="en-US"/>
        </w:rPr>
        <w:t>H</w:t>
      </w:r>
      <w:r w:rsidR="009C5566" w:rsidRPr="00C437CC">
        <w:rPr>
          <w:rFonts w:ascii="Times New Roman" w:hAnsi="Times New Roman" w:cs="Times New Roman"/>
          <w:b/>
          <w:bCs/>
          <w:sz w:val="26"/>
          <w:szCs w:val="26"/>
        </w:rPr>
        <w:t>ọ</w:t>
      </w:r>
      <w:r w:rsidR="009C5566" w:rsidRPr="00C437CC">
        <w:rPr>
          <w:rFonts w:ascii="Times New Roman" w:hAnsi="Times New Roman" w:cs="Times New Roman"/>
          <w:b/>
          <w:bCs/>
          <w:sz w:val="26"/>
          <w:szCs w:val="26"/>
          <w:lang w:val="en-US"/>
        </w:rPr>
        <w:t>c sinh</w:t>
      </w:r>
      <w:r w:rsidRPr="00C437C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C437CC">
        <w:rPr>
          <w:rFonts w:ascii="Times New Roman" w:hAnsi="Times New Roman" w:cs="Times New Roman"/>
          <w:b/>
          <w:bCs/>
          <w:sz w:val="26"/>
          <w:szCs w:val="26"/>
          <w:lang w:val="en-US"/>
        </w:rPr>
        <w:t>ghi</w:t>
      </w:r>
      <w:r w:rsidRPr="00C437C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C437CC">
        <w:rPr>
          <w:rFonts w:ascii="Times New Roman" w:hAnsi="Times New Roman" w:cs="Times New Roman"/>
          <w:b/>
          <w:bCs/>
          <w:sz w:val="26"/>
          <w:szCs w:val="26"/>
          <w:lang w:val="en-US"/>
        </w:rPr>
        <w:t>chép</w:t>
      </w:r>
      <w:r w:rsidRPr="00C437C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C437CC">
        <w:rPr>
          <w:rFonts w:ascii="Times New Roman" w:hAnsi="Times New Roman" w:cs="Times New Roman"/>
          <w:b/>
          <w:bCs/>
          <w:sz w:val="26"/>
          <w:szCs w:val="26"/>
          <w:lang w:val="en-US"/>
        </w:rPr>
        <w:t>lại</w:t>
      </w:r>
      <w:r w:rsidRPr="00C437C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C437CC">
        <w:rPr>
          <w:rFonts w:ascii="Times New Roman" w:hAnsi="Times New Roman" w:cs="Times New Roman"/>
          <w:b/>
          <w:bCs/>
          <w:sz w:val="26"/>
          <w:szCs w:val="26"/>
          <w:lang w:val="en-US"/>
        </w:rPr>
        <w:t>các</w:t>
      </w:r>
      <w:r w:rsidRPr="00C437C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C437CC">
        <w:rPr>
          <w:rFonts w:ascii="Times New Roman" w:hAnsi="Times New Roman" w:cs="Times New Roman"/>
          <w:b/>
          <w:bCs/>
          <w:sz w:val="26"/>
          <w:szCs w:val="26"/>
          <w:lang w:val="en-US"/>
        </w:rPr>
        <w:t>câu</w:t>
      </w:r>
      <w:r w:rsidRPr="00C437C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C437CC">
        <w:rPr>
          <w:rFonts w:ascii="Times New Roman" w:hAnsi="Times New Roman" w:cs="Times New Roman"/>
          <w:b/>
          <w:bCs/>
          <w:sz w:val="26"/>
          <w:szCs w:val="26"/>
          <w:lang w:val="en-US"/>
        </w:rPr>
        <w:t>hỏi t</w:t>
      </w:r>
      <w:r w:rsidR="009C5566" w:rsidRPr="00C437CC">
        <w:rPr>
          <w:rFonts w:ascii="Times New Roman" w:hAnsi="Times New Roman" w:cs="Times New Roman"/>
          <w:b/>
          <w:bCs/>
          <w:sz w:val="26"/>
          <w:szCs w:val="26"/>
        </w:rPr>
        <w:t>hắc mắc, các trở ngại của họ</w:t>
      </w:r>
      <w:r w:rsidRPr="00C437CC">
        <w:rPr>
          <w:rFonts w:ascii="Times New Roman" w:hAnsi="Times New Roman" w:cs="Times New Roman"/>
          <w:b/>
          <w:bCs/>
          <w:sz w:val="26"/>
          <w:szCs w:val="26"/>
        </w:rPr>
        <w:t>c sinh khi</w:t>
      </w:r>
      <w:r w:rsidRPr="00C437C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C437CC">
        <w:rPr>
          <w:rFonts w:ascii="Times New Roman" w:hAnsi="Times New Roman" w:cs="Times New Roman"/>
          <w:b/>
          <w:bCs/>
          <w:sz w:val="26"/>
          <w:szCs w:val="26"/>
        </w:rPr>
        <w:t>thực</w:t>
      </w:r>
      <w:r w:rsidRPr="00C437C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C437CC">
        <w:rPr>
          <w:rFonts w:ascii="Times New Roman" w:hAnsi="Times New Roman" w:cs="Times New Roman"/>
          <w:b/>
          <w:bCs/>
          <w:sz w:val="26"/>
          <w:szCs w:val="26"/>
          <w:lang w:val="en-US"/>
        </w:rPr>
        <w:t>hiện</w:t>
      </w:r>
      <w:r w:rsidRPr="00C437C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C437CC">
        <w:rPr>
          <w:rFonts w:ascii="Times New Roman" w:hAnsi="Times New Roman" w:cs="Times New Roman"/>
          <w:b/>
          <w:bCs/>
          <w:sz w:val="26"/>
          <w:szCs w:val="26"/>
          <w:lang w:val="en-US"/>
        </w:rPr>
        <w:t>các</w:t>
      </w:r>
      <w:r w:rsidRPr="00C437C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C437CC">
        <w:rPr>
          <w:rFonts w:ascii="Times New Roman" w:hAnsi="Times New Roman" w:cs="Times New Roman"/>
          <w:b/>
          <w:bCs/>
          <w:sz w:val="26"/>
          <w:szCs w:val="26"/>
          <w:lang w:val="en-US"/>
        </w:rPr>
        <w:t>nhiệm</w:t>
      </w:r>
      <w:r w:rsidRPr="00C437C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C437CC">
        <w:rPr>
          <w:rFonts w:ascii="Times New Roman" w:hAnsi="Times New Roman" w:cs="Times New Roman"/>
          <w:b/>
          <w:bCs/>
          <w:sz w:val="26"/>
          <w:szCs w:val="26"/>
          <w:lang w:val="en-US"/>
        </w:rPr>
        <w:t>vụ</w:t>
      </w:r>
      <w:r w:rsidRPr="00C437C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C437CC">
        <w:rPr>
          <w:rFonts w:ascii="Times New Roman" w:hAnsi="Times New Roman" w:cs="Times New Roman"/>
          <w:b/>
          <w:bCs/>
          <w:sz w:val="26"/>
          <w:szCs w:val="26"/>
          <w:lang w:val="en-US"/>
        </w:rPr>
        <w:t>học</w:t>
      </w:r>
      <w:r w:rsidRPr="00C437CC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C5566" w:rsidRPr="00C437CC">
        <w:rPr>
          <w:rFonts w:ascii="Times New Roman" w:hAnsi="Times New Roman" w:cs="Times New Roman"/>
          <w:b/>
          <w:bCs/>
          <w:sz w:val="26"/>
          <w:szCs w:val="26"/>
          <w:lang w:val="en-US"/>
        </w:rPr>
        <w:t>tập.</w:t>
      </w:r>
    </w:p>
    <w:p w:rsidR="009C5566" w:rsidRPr="00C437CC" w:rsidRDefault="009C5566" w:rsidP="00FA574F">
      <w:p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C437CC">
        <w:rPr>
          <w:rFonts w:ascii="Times New Roman" w:hAnsi="Times New Roman" w:cs="Times New Roman"/>
          <w:sz w:val="26"/>
          <w:szCs w:val="26"/>
        </w:rPr>
        <w:t>Trường:</w:t>
      </w:r>
    </w:p>
    <w:p w:rsidR="009C5566" w:rsidRPr="00C437CC" w:rsidRDefault="009C5566" w:rsidP="00FA574F">
      <w:p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C437CC">
        <w:rPr>
          <w:rFonts w:ascii="Times New Roman" w:hAnsi="Times New Roman" w:cs="Times New Roman"/>
          <w:sz w:val="26"/>
          <w:szCs w:val="26"/>
        </w:rPr>
        <w:t>Lớp:</w:t>
      </w:r>
    </w:p>
    <w:p w:rsidR="009C5566" w:rsidRPr="00C437CC" w:rsidRDefault="009C5566" w:rsidP="00FA574F">
      <w:pPr>
        <w:spacing w:before="1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437CC">
        <w:rPr>
          <w:rFonts w:ascii="Times New Roman" w:hAnsi="Times New Roman" w:cs="Times New Roman"/>
          <w:sz w:val="26"/>
          <w:szCs w:val="26"/>
        </w:rPr>
        <w:t>Họ tên học sinh:</w:t>
      </w:r>
    </w:p>
    <w:tbl>
      <w:tblPr>
        <w:tblStyle w:val="TableGrid"/>
        <w:tblW w:w="10710" w:type="dxa"/>
        <w:tblInd w:w="-635" w:type="dxa"/>
        <w:tblLook w:val="04A0"/>
      </w:tblPr>
      <w:tblGrid>
        <w:gridCol w:w="1767"/>
        <w:gridCol w:w="4003"/>
        <w:gridCol w:w="4940"/>
      </w:tblGrid>
      <w:tr w:rsidR="009C5566" w:rsidRPr="00C437CC" w:rsidTr="00452008">
        <w:tc>
          <w:tcPr>
            <w:tcW w:w="1767" w:type="dxa"/>
          </w:tcPr>
          <w:p w:rsidR="009C5566" w:rsidRPr="00C437CC" w:rsidRDefault="009C5566" w:rsidP="00FA574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37CC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4003" w:type="dxa"/>
          </w:tcPr>
          <w:p w:rsidR="009C5566" w:rsidRPr="00C437CC" w:rsidRDefault="009C5566" w:rsidP="00FA574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 dung học</w:t>
            </w:r>
            <w:r w:rsidR="00953AAD" w:rsidRPr="00C437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C437C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tập</w:t>
            </w:r>
          </w:p>
        </w:tc>
        <w:tc>
          <w:tcPr>
            <w:tcW w:w="4940" w:type="dxa"/>
          </w:tcPr>
          <w:p w:rsidR="009C5566" w:rsidRPr="00C437CC" w:rsidRDefault="009C5566" w:rsidP="00FA574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37CC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9C5566" w:rsidRPr="00C437CC" w:rsidTr="00452008">
        <w:tc>
          <w:tcPr>
            <w:tcW w:w="1767" w:type="dxa"/>
          </w:tcPr>
          <w:p w:rsidR="009C5566" w:rsidRPr="00C437CC" w:rsidRDefault="009C5566" w:rsidP="00FA574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LỊCH SỬ - ĐỊA LÍ</w:t>
            </w:r>
          </w:p>
        </w:tc>
        <w:tc>
          <w:tcPr>
            <w:tcW w:w="4003" w:type="dxa"/>
          </w:tcPr>
          <w:p w:rsidR="00C437CC" w:rsidRPr="00C437CC" w:rsidRDefault="00C437CC" w:rsidP="00C437C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Bài 9. Ấn Độ cổ đại</w:t>
            </w:r>
          </w:p>
          <w:p w:rsidR="00345917" w:rsidRPr="00C437CC" w:rsidRDefault="00345917" w:rsidP="00FA574F">
            <w:pPr>
              <w:spacing w:before="12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345917" w:rsidRPr="00C437CC" w:rsidRDefault="00345917" w:rsidP="00FA574F">
            <w:pPr>
              <w:spacing w:before="12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910230" w:rsidRDefault="00910230" w:rsidP="00FA574F">
            <w:pPr>
              <w:spacing w:before="12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Bài 12</w:t>
            </w:r>
            <w:r w:rsidRPr="00C437C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. </w:t>
            </w:r>
            <w:r w:rsidRPr="00C437C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Lớp vỏ khí.</w:t>
            </w:r>
            <w:r w:rsidRPr="00C437C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C437C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Khối khí, khí áp và gió trên</w:t>
            </w:r>
            <w:r w:rsidRPr="00C437C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C437C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Trái Đất</w:t>
            </w:r>
          </w:p>
          <w:p w:rsidR="00531254" w:rsidRPr="00531254" w:rsidRDefault="00531254" w:rsidP="00FA574F">
            <w:pPr>
              <w:spacing w:before="12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C437CC" w:rsidRPr="00C437CC" w:rsidRDefault="00C437CC" w:rsidP="00FA574F">
            <w:pPr>
              <w:spacing w:before="12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  <w:p w:rsidR="00C437CC" w:rsidRPr="00531254" w:rsidRDefault="00C437CC" w:rsidP="00C437C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Bài 13</w:t>
            </w:r>
            <w:r w:rsidRPr="00C437C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. </w:t>
            </w:r>
            <w:r w:rsidRPr="00C437C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Thời tiết và khí hậu. Các đới khí hậu trên Trái Đấ</w:t>
            </w:r>
            <w:r w:rsidR="0053125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</w:t>
            </w:r>
          </w:p>
          <w:p w:rsidR="00C3497A" w:rsidRPr="00C437CC" w:rsidRDefault="00C3497A" w:rsidP="00FA574F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4940" w:type="dxa"/>
          </w:tcPr>
          <w:p w:rsidR="00345917" w:rsidRPr="00C437CC" w:rsidRDefault="00345917" w:rsidP="00345917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37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1/ </w:t>
            </w:r>
          </w:p>
          <w:p w:rsidR="00345917" w:rsidRPr="00C437CC" w:rsidRDefault="00345917" w:rsidP="00345917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sz w:val="26"/>
                <w:szCs w:val="26"/>
              </w:rPr>
              <w:t>2/</w:t>
            </w:r>
          </w:p>
          <w:p w:rsidR="00345917" w:rsidRPr="00C437CC" w:rsidRDefault="00345917" w:rsidP="00345917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3/</w:t>
            </w:r>
          </w:p>
          <w:p w:rsidR="009C5566" w:rsidRPr="00C437CC" w:rsidRDefault="009C5566" w:rsidP="00FA574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37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1/ </w:t>
            </w:r>
          </w:p>
          <w:p w:rsidR="009C5566" w:rsidRPr="00C437CC" w:rsidRDefault="009C5566" w:rsidP="00FA574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sz w:val="26"/>
                <w:szCs w:val="26"/>
              </w:rPr>
              <w:t>2/</w:t>
            </w:r>
          </w:p>
          <w:p w:rsidR="00C3497A" w:rsidRDefault="00EC0E44" w:rsidP="00FA574F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3/</w:t>
            </w:r>
          </w:p>
          <w:p w:rsidR="00531254" w:rsidRPr="00C437CC" w:rsidRDefault="00531254" w:rsidP="00531254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37CC">
              <w:rPr>
                <w:rFonts w:ascii="Times New Roman" w:hAnsi="Times New Roman" w:cs="Times New Roman"/>
                <w:sz w:val="26"/>
                <w:szCs w:val="26"/>
              </w:rPr>
              <w:t xml:space="preserve">1/ </w:t>
            </w:r>
          </w:p>
          <w:p w:rsidR="00531254" w:rsidRPr="00C437CC" w:rsidRDefault="00531254" w:rsidP="00531254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sz w:val="26"/>
                <w:szCs w:val="26"/>
              </w:rPr>
              <w:t>2/</w:t>
            </w:r>
          </w:p>
          <w:p w:rsidR="00531254" w:rsidRPr="00C437CC" w:rsidRDefault="00531254" w:rsidP="00531254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437C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3/</w:t>
            </w:r>
          </w:p>
        </w:tc>
      </w:tr>
    </w:tbl>
    <w:p w:rsidR="00737B70" w:rsidRPr="00C437CC" w:rsidRDefault="00345917" w:rsidP="00345917">
      <w:pPr>
        <w:spacing w:before="1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C437CC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HẾT</w:t>
      </w:r>
    </w:p>
    <w:sectPr w:rsidR="00737B70" w:rsidRPr="00C437CC" w:rsidSect="00F81790">
      <w:headerReference w:type="default" r:id="rId16"/>
      <w:footerReference w:type="default" r:id="rId17"/>
      <w:pgSz w:w="11907" w:h="16839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72B" w:rsidRDefault="0048172B" w:rsidP="00152459">
      <w:r>
        <w:separator/>
      </w:r>
    </w:p>
  </w:endnote>
  <w:endnote w:type="continuationSeparator" w:id="1">
    <w:p w:rsidR="0048172B" w:rsidRDefault="0048172B" w:rsidP="00152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008" w:rsidRPr="00F81790" w:rsidRDefault="00452008" w:rsidP="00F81790">
    <w:pPr>
      <w:pStyle w:val="Footer"/>
      <w:spacing w:before="120"/>
      <w:rPr>
        <w:rFonts w:asciiTheme="majorHAnsi" w:hAnsiTheme="majorHAnsi" w:cstheme="majorHAnsi"/>
        <w:i/>
        <w:iCs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72B" w:rsidRDefault="0048172B" w:rsidP="00152459">
      <w:r>
        <w:separator/>
      </w:r>
    </w:p>
  </w:footnote>
  <w:footnote w:type="continuationSeparator" w:id="1">
    <w:p w:rsidR="0048172B" w:rsidRDefault="0048172B" w:rsidP="001524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00919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452008" w:rsidRDefault="00B644C1">
        <w:pPr>
          <w:pStyle w:val="Header"/>
          <w:jc w:val="center"/>
        </w:pPr>
        <w:r w:rsidRPr="00C83FAF">
          <w:rPr>
            <w:rFonts w:asciiTheme="majorHAnsi" w:hAnsiTheme="majorHAnsi" w:cstheme="majorHAnsi"/>
          </w:rPr>
          <w:fldChar w:fldCharType="begin"/>
        </w:r>
        <w:r w:rsidR="00452008" w:rsidRPr="00C83FAF">
          <w:rPr>
            <w:rFonts w:asciiTheme="majorHAnsi" w:hAnsiTheme="majorHAnsi" w:cstheme="majorHAnsi"/>
          </w:rPr>
          <w:instrText xml:space="preserve"> PAGE   \* MERGEFORMAT </w:instrText>
        </w:r>
        <w:r w:rsidRPr="00C83FAF">
          <w:rPr>
            <w:rFonts w:asciiTheme="majorHAnsi" w:hAnsiTheme="majorHAnsi" w:cstheme="majorHAnsi"/>
          </w:rPr>
          <w:fldChar w:fldCharType="separate"/>
        </w:r>
        <w:r w:rsidR="00F02A26">
          <w:rPr>
            <w:rFonts w:asciiTheme="majorHAnsi" w:hAnsiTheme="majorHAnsi" w:cstheme="majorHAnsi"/>
            <w:noProof/>
          </w:rPr>
          <w:t>1</w:t>
        </w:r>
        <w:r w:rsidRPr="00C83FAF">
          <w:rPr>
            <w:rFonts w:asciiTheme="majorHAnsi" w:hAnsiTheme="majorHAnsi" w:cstheme="majorHAnsi"/>
            <w:noProof/>
          </w:rPr>
          <w:fldChar w:fldCharType="end"/>
        </w:r>
      </w:p>
    </w:sdtContent>
  </w:sdt>
  <w:p w:rsidR="00452008" w:rsidRPr="00C83FAF" w:rsidRDefault="00452008" w:rsidP="00452008">
    <w:pPr>
      <w:pStyle w:val="Header"/>
      <w:jc w:val="center"/>
      <w:rPr>
        <w:rFonts w:asciiTheme="majorHAnsi" w:hAnsiTheme="majorHAnsi" w:cstheme="majorHAns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0D7A"/>
    <w:multiLevelType w:val="hybridMultilevel"/>
    <w:tmpl w:val="4A2A7A30"/>
    <w:lvl w:ilvl="0" w:tplc="C69AAB68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95520E8"/>
    <w:multiLevelType w:val="hybridMultilevel"/>
    <w:tmpl w:val="728E0D7C"/>
    <w:lvl w:ilvl="0" w:tplc="1070F2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96B74"/>
    <w:multiLevelType w:val="hybridMultilevel"/>
    <w:tmpl w:val="F1F84086"/>
    <w:lvl w:ilvl="0" w:tplc="A32C3C9A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122CB"/>
    <w:multiLevelType w:val="multilevel"/>
    <w:tmpl w:val="20BC20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177906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C45D45"/>
    <w:multiLevelType w:val="hybridMultilevel"/>
    <w:tmpl w:val="A2B0D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253B2"/>
    <w:multiLevelType w:val="hybridMultilevel"/>
    <w:tmpl w:val="23F4C7BC"/>
    <w:lvl w:ilvl="0" w:tplc="F5A6877A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C4ADA"/>
    <w:multiLevelType w:val="multilevel"/>
    <w:tmpl w:val="8836F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177906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B7473E"/>
    <w:multiLevelType w:val="hybridMultilevel"/>
    <w:tmpl w:val="23F4C7BC"/>
    <w:lvl w:ilvl="0" w:tplc="F5A6877A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82458"/>
    <w:multiLevelType w:val="hybridMultilevel"/>
    <w:tmpl w:val="23F4C7BC"/>
    <w:lvl w:ilvl="0" w:tplc="F5A6877A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8749B3"/>
    <w:multiLevelType w:val="hybridMultilevel"/>
    <w:tmpl w:val="23F4C7BC"/>
    <w:lvl w:ilvl="0" w:tplc="F5A6877A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030A1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4404DA"/>
    <w:multiLevelType w:val="hybridMultilevel"/>
    <w:tmpl w:val="23F4C7BC"/>
    <w:lvl w:ilvl="0" w:tplc="F5A6877A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7A690F"/>
    <w:multiLevelType w:val="hybridMultilevel"/>
    <w:tmpl w:val="F1F84086"/>
    <w:lvl w:ilvl="0" w:tplc="A32C3C9A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5D199B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5"/>
  </w:num>
  <w:num w:numId="5">
    <w:abstractNumId w:val="0"/>
  </w:num>
  <w:num w:numId="6">
    <w:abstractNumId w:val="11"/>
  </w:num>
  <w:num w:numId="7">
    <w:abstractNumId w:val="4"/>
  </w:num>
  <w:num w:numId="8">
    <w:abstractNumId w:val="1"/>
  </w:num>
  <w:num w:numId="9">
    <w:abstractNumId w:val="14"/>
  </w:num>
  <w:num w:numId="10">
    <w:abstractNumId w:val="2"/>
  </w:num>
  <w:num w:numId="11">
    <w:abstractNumId w:val="5"/>
  </w:num>
  <w:num w:numId="12">
    <w:abstractNumId w:val="10"/>
  </w:num>
  <w:num w:numId="13">
    <w:abstractNumId w:val="13"/>
  </w:num>
  <w:num w:numId="14">
    <w:abstractNumId w:val="9"/>
  </w:num>
  <w:num w:numId="15">
    <w:abstractNumId w:val="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20"/>
  <w:displayHorizontalDrawingGridEvery w:val="2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9C5566"/>
    <w:rsid w:val="0003597B"/>
    <w:rsid w:val="000B2067"/>
    <w:rsid w:val="000C413E"/>
    <w:rsid w:val="00123784"/>
    <w:rsid w:val="00152459"/>
    <w:rsid w:val="001553F5"/>
    <w:rsid w:val="001D15CC"/>
    <w:rsid w:val="001D1A2D"/>
    <w:rsid w:val="001D365B"/>
    <w:rsid w:val="001F3F43"/>
    <w:rsid w:val="00217291"/>
    <w:rsid w:val="00244A82"/>
    <w:rsid w:val="00284A4B"/>
    <w:rsid w:val="00345917"/>
    <w:rsid w:val="003A7DCD"/>
    <w:rsid w:val="003B58F1"/>
    <w:rsid w:val="004155BB"/>
    <w:rsid w:val="00426ABA"/>
    <w:rsid w:val="00452008"/>
    <w:rsid w:val="004605BD"/>
    <w:rsid w:val="0048172B"/>
    <w:rsid w:val="004E29B7"/>
    <w:rsid w:val="00531254"/>
    <w:rsid w:val="00561676"/>
    <w:rsid w:val="005819B1"/>
    <w:rsid w:val="00585A2D"/>
    <w:rsid w:val="005B67AC"/>
    <w:rsid w:val="005C6CA7"/>
    <w:rsid w:val="005C7373"/>
    <w:rsid w:val="00604F85"/>
    <w:rsid w:val="00616FC1"/>
    <w:rsid w:val="006230E5"/>
    <w:rsid w:val="0067248C"/>
    <w:rsid w:val="006C0B97"/>
    <w:rsid w:val="006C5E27"/>
    <w:rsid w:val="007356BA"/>
    <w:rsid w:val="00737B70"/>
    <w:rsid w:val="00752602"/>
    <w:rsid w:val="007A6498"/>
    <w:rsid w:val="008208D3"/>
    <w:rsid w:val="008546EA"/>
    <w:rsid w:val="00871DB1"/>
    <w:rsid w:val="008A561E"/>
    <w:rsid w:val="00910230"/>
    <w:rsid w:val="00950C51"/>
    <w:rsid w:val="00953AAD"/>
    <w:rsid w:val="00961EDA"/>
    <w:rsid w:val="00977EDD"/>
    <w:rsid w:val="009C5566"/>
    <w:rsid w:val="009F3E74"/>
    <w:rsid w:val="00A057D5"/>
    <w:rsid w:val="00A2449D"/>
    <w:rsid w:val="00A31504"/>
    <w:rsid w:val="00A84DB5"/>
    <w:rsid w:val="00AA5AC8"/>
    <w:rsid w:val="00AA75E9"/>
    <w:rsid w:val="00B26873"/>
    <w:rsid w:val="00B644C1"/>
    <w:rsid w:val="00B73270"/>
    <w:rsid w:val="00B74E9B"/>
    <w:rsid w:val="00B87F7B"/>
    <w:rsid w:val="00B92C99"/>
    <w:rsid w:val="00BD7046"/>
    <w:rsid w:val="00C17DEC"/>
    <w:rsid w:val="00C30713"/>
    <w:rsid w:val="00C3152D"/>
    <w:rsid w:val="00C33771"/>
    <w:rsid w:val="00C3497A"/>
    <w:rsid w:val="00C437CC"/>
    <w:rsid w:val="00C561CA"/>
    <w:rsid w:val="00CE22A9"/>
    <w:rsid w:val="00CE5281"/>
    <w:rsid w:val="00D45DB8"/>
    <w:rsid w:val="00D74609"/>
    <w:rsid w:val="00D944D3"/>
    <w:rsid w:val="00DB517C"/>
    <w:rsid w:val="00DC412D"/>
    <w:rsid w:val="00E0715A"/>
    <w:rsid w:val="00E109AB"/>
    <w:rsid w:val="00E95CE1"/>
    <w:rsid w:val="00E9680C"/>
    <w:rsid w:val="00EC0E44"/>
    <w:rsid w:val="00EC277C"/>
    <w:rsid w:val="00ED6043"/>
    <w:rsid w:val="00F02A26"/>
    <w:rsid w:val="00F03A6E"/>
    <w:rsid w:val="00F23B46"/>
    <w:rsid w:val="00F81790"/>
    <w:rsid w:val="00F915E2"/>
    <w:rsid w:val="00F94772"/>
    <w:rsid w:val="00FA574F"/>
    <w:rsid w:val="00FD1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  <w:ind w:left="144" w:righ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566"/>
    <w:pPr>
      <w:spacing w:after="0" w:line="240" w:lineRule="auto"/>
      <w:ind w:left="0" w:right="0"/>
    </w:pPr>
    <w:rPr>
      <w:rFonts w:asciiTheme="minorHAnsi" w:hAnsiTheme="minorHAnsi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566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9C5566"/>
    <w:pPr>
      <w:spacing w:after="0" w:line="240" w:lineRule="auto"/>
      <w:ind w:left="0" w:right="0"/>
    </w:pPr>
    <w:rPr>
      <w:rFonts w:asciiTheme="minorHAnsi" w:hAnsiTheme="minorHAnsi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55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566"/>
    <w:rPr>
      <w:rFonts w:asciiTheme="minorHAnsi" w:hAnsiTheme="minorHAnsi"/>
      <w:sz w:val="24"/>
      <w:szCs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9C55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566"/>
    <w:rPr>
      <w:rFonts w:asciiTheme="minorHAnsi" w:hAnsiTheme="minorHAnsi"/>
      <w:sz w:val="24"/>
      <w:szCs w:val="24"/>
      <w:lang w:val="vi-VN"/>
    </w:rPr>
  </w:style>
  <w:style w:type="paragraph" w:styleId="NormalWeb">
    <w:name w:val="Normal (Web)"/>
    <w:basedOn w:val="Normal"/>
    <w:uiPriority w:val="99"/>
    <w:semiHidden/>
    <w:unhideWhenUsed/>
    <w:rsid w:val="009C556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790"/>
    <w:rPr>
      <w:rFonts w:ascii="Tahoma" w:hAnsi="Tahoma" w:cs="Tahoma"/>
      <w:sz w:val="16"/>
      <w:szCs w:val="16"/>
      <w:lang w:val="vi-VN"/>
    </w:rPr>
  </w:style>
  <w:style w:type="paragraph" w:styleId="BodyText">
    <w:name w:val="Body Text"/>
    <w:basedOn w:val="Normal"/>
    <w:link w:val="BodyTextChar"/>
    <w:uiPriority w:val="99"/>
    <w:semiHidden/>
    <w:unhideWhenUsed/>
    <w:rsid w:val="00C3497A"/>
    <w:pPr>
      <w:suppressAutoHyphens/>
      <w:autoSpaceDN w:val="0"/>
      <w:spacing w:after="120"/>
      <w:textAlignment w:val="baseline"/>
    </w:pPr>
    <w:rPr>
      <w:rFonts w:ascii="Calibri" w:eastAsia="Calibri" w:hAnsi="Calibri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3497A"/>
    <w:rPr>
      <w:rFonts w:ascii="Calibri" w:eastAsia="Calibri" w:hAnsi="Calibri" w:cs="Times New Roman"/>
      <w:sz w:val="22"/>
      <w:lang w:val="vi-VN"/>
    </w:rPr>
  </w:style>
  <w:style w:type="character" w:customStyle="1" w:styleId="Other">
    <w:name w:val="Other_"/>
    <w:link w:val="Other0"/>
    <w:rsid w:val="008546EA"/>
    <w:rPr>
      <w:rFonts w:ascii="Arial" w:eastAsia="Arial" w:hAnsi="Arial" w:cs="Arial"/>
    </w:rPr>
  </w:style>
  <w:style w:type="paragraph" w:customStyle="1" w:styleId="Other0">
    <w:name w:val="Other"/>
    <w:basedOn w:val="Normal"/>
    <w:link w:val="Other"/>
    <w:rsid w:val="008546EA"/>
    <w:pPr>
      <w:widowControl w:val="0"/>
      <w:spacing w:after="80" w:line="290" w:lineRule="auto"/>
    </w:pPr>
    <w:rPr>
      <w:rFonts w:ascii="Arial" w:eastAsia="Arial" w:hAnsi="Arial" w:cs="Arial"/>
      <w:sz w:val="26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1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Bảo Chi</dc:creator>
  <cp:lastModifiedBy>HOME</cp:lastModifiedBy>
  <cp:revision>21</cp:revision>
  <dcterms:created xsi:type="dcterms:W3CDTF">2021-12-06T13:17:00Z</dcterms:created>
  <dcterms:modified xsi:type="dcterms:W3CDTF">2021-12-06T14:36:00Z</dcterms:modified>
</cp:coreProperties>
</file>