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12"/>
      </w:tblGrid>
      <w:tr w:rsidR="00250907" w14:paraId="52962DBA" w14:textId="77777777" w:rsidTr="00A751D4">
        <w:tc>
          <w:tcPr>
            <w:tcW w:w="3823" w:type="dxa"/>
          </w:tcPr>
          <w:p w14:paraId="4C37CF4C" w14:textId="5162FDEA" w:rsidR="00250907" w:rsidRPr="00CD2C59" w:rsidRDefault="00F76BDC" w:rsidP="00F76BD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lang w:val="en-GB"/>
              </w:rPr>
              <w:t xml:space="preserve">     </w:t>
            </w:r>
            <w:r w:rsidR="00250907" w:rsidRPr="00CD2C59">
              <w:rPr>
                <w:rFonts w:ascii="Times New Roman" w:hAnsi="Times New Roman" w:cs="Times New Roman"/>
                <w:lang w:val="en-GB"/>
              </w:rPr>
              <w:t>ỦY BAN NHÂN DÂN QUẬN 1</w:t>
            </w:r>
          </w:p>
          <w:p w14:paraId="141882F5" w14:textId="77777777" w:rsidR="00250907" w:rsidRPr="00CD2C59" w:rsidRDefault="00250907" w:rsidP="00A751D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D2C59">
              <w:rPr>
                <w:rFonts w:ascii="Times New Roman" w:hAnsi="Times New Roman" w:cs="Times New Roman"/>
                <w:b/>
                <w:lang w:val="en-GB"/>
              </w:rPr>
              <w:t>TRƯỜNG TRUNG HỌC CƠ SỞ</w:t>
            </w:r>
          </w:p>
          <w:p w14:paraId="0B64BD82" w14:textId="77777777" w:rsidR="00250907" w:rsidRPr="00CD2C59" w:rsidRDefault="00250907" w:rsidP="00A751D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D2C59">
              <w:rPr>
                <w:rFonts w:ascii="Times New Roman" w:hAnsi="Times New Roman" w:cs="Times New Roman"/>
                <w:b/>
                <w:lang w:val="en-GB"/>
              </w:rPr>
              <w:t>CHU VĂN AN</w:t>
            </w:r>
          </w:p>
          <w:p w14:paraId="32C6E929" w14:textId="5563E85D" w:rsidR="00250907" w:rsidRPr="00FF4E0D" w:rsidRDefault="0081583D" w:rsidP="00A751D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4A47B4A" wp14:editId="312E3995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39369</wp:posOffset>
                      </wp:positionV>
                      <wp:extent cx="777240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77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232C9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5pt,3.1pt" to="119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14:paraId="13EBA7EF" w14:textId="77777777" w:rsidR="00250907" w:rsidRDefault="00250907" w:rsidP="00A751D4">
            <w:pPr>
              <w:rPr>
                <w:rFonts w:ascii="Times New Roman" w:hAnsi="Times New Roman" w:cs="Times New Roman"/>
              </w:rPr>
            </w:pPr>
          </w:p>
        </w:tc>
      </w:tr>
    </w:tbl>
    <w:p w14:paraId="0E3B3001" w14:textId="43E6FBB3" w:rsidR="00250907" w:rsidRPr="00CD2C59" w:rsidRDefault="00762527" w:rsidP="00250907">
      <w:pPr>
        <w:pStyle w:val="ListParagraph"/>
        <w:jc w:val="center"/>
        <w:rPr>
          <w:rFonts w:ascii="Times New Roman" w:hAnsi="Times New Roman" w:cs="Times New Roman"/>
          <w:b/>
          <w:bCs/>
          <w:color w:val="FF0000"/>
        </w:rPr>
      </w:pPr>
      <w:r w:rsidRPr="00CD2C59">
        <w:rPr>
          <w:rFonts w:ascii="Times New Roman" w:hAnsi="Times New Roman" w:cs="Times New Roman"/>
          <w:b/>
          <w:bCs/>
          <w:color w:val="FF0000"/>
        </w:rPr>
        <w:t xml:space="preserve">NỘI DUNG HƯỚNG DẪN HỌC SINH TỰ HỌC </w:t>
      </w:r>
      <w:r w:rsidR="00250907" w:rsidRPr="00CD2C59">
        <w:rPr>
          <w:rFonts w:ascii="Times New Roman" w:hAnsi="Times New Roman" w:cs="Times New Roman"/>
          <w:b/>
          <w:bCs/>
          <w:color w:val="FF0000"/>
        </w:rPr>
        <w:t xml:space="preserve">TUẦN </w:t>
      </w:r>
      <w:r w:rsidR="00F76BDC" w:rsidRPr="00CD2C59">
        <w:rPr>
          <w:rFonts w:ascii="Times New Roman" w:hAnsi="Times New Roman" w:cs="Times New Roman"/>
          <w:b/>
          <w:bCs/>
          <w:color w:val="FF0000"/>
        </w:rPr>
        <w:t>1</w:t>
      </w:r>
      <w:r w:rsidR="003A7D48">
        <w:rPr>
          <w:rFonts w:ascii="Times New Roman" w:hAnsi="Times New Roman" w:cs="Times New Roman"/>
          <w:b/>
          <w:bCs/>
          <w:color w:val="FF0000"/>
        </w:rPr>
        <w:t>4</w:t>
      </w:r>
    </w:p>
    <w:p w14:paraId="3262AAB2" w14:textId="0FAD58D4" w:rsidR="00250907" w:rsidRPr="00CD2C59" w:rsidRDefault="00250907" w:rsidP="00250907">
      <w:pPr>
        <w:pStyle w:val="ListParagraph"/>
        <w:jc w:val="center"/>
        <w:rPr>
          <w:rFonts w:ascii="Times New Roman" w:hAnsi="Times New Roman" w:cs="Times New Roman"/>
          <w:b/>
          <w:bCs/>
          <w:color w:val="FF0000"/>
        </w:rPr>
      </w:pPr>
      <w:r w:rsidRPr="00CD2C59">
        <w:rPr>
          <w:rFonts w:ascii="Times New Roman" w:hAnsi="Times New Roman" w:cs="Times New Roman"/>
          <w:b/>
          <w:bCs/>
          <w:color w:val="FF0000"/>
        </w:rPr>
        <w:t>MÔN: TIẾNG ANH 7</w:t>
      </w:r>
    </w:p>
    <w:p w14:paraId="6BDE45A2" w14:textId="0F3B9A60" w:rsidR="00017A66" w:rsidRPr="00CD2C59" w:rsidRDefault="00250907" w:rsidP="00762527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CD2C59">
        <w:rPr>
          <w:rFonts w:ascii="Times New Roman" w:hAnsi="Times New Roman" w:cs="Times New Roman"/>
          <w:b/>
          <w:bCs/>
          <w:color w:val="FF0000"/>
        </w:rPr>
        <w:t>(</w:t>
      </w:r>
      <w:proofErr w:type="spellStart"/>
      <w:r w:rsidRPr="00CD2C59">
        <w:rPr>
          <w:rFonts w:ascii="Times New Roman" w:hAnsi="Times New Roman" w:cs="Times New Roman"/>
          <w:b/>
          <w:bCs/>
          <w:color w:val="FF0000"/>
        </w:rPr>
        <w:t>Từ</w:t>
      </w:r>
      <w:proofErr w:type="spellEnd"/>
      <w:r w:rsidRPr="00CD2C59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3A7D48">
        <w:rPr>
          <w:rFonts w:ascii="Times New Roman" w:hAnsi="Times New Roman" w:cs="Times New Roman"/>
          <w:b/>
          <w:bCs/>
          <w:color w:val="FF0000"/>
        </w:rPr>
        <w:t>13</w:t>
      </w:r>
      <w:r w:rsidRPr="00CD2C59">
        <w:rPr>
          <w:rFonts w:ascii="Times New Roman" w:hAnsi="Times New Roman" w:cs="Times New Roman"/>
          <w:b/>
          <w:bCs/>
          <w:color w:val="FF0000"/>
        </w:rPr>
        <w:t>/1</w:t>
      </w:r>
      <w:r w:rsidR="003C090D">
        <w:rPr>
          <w:rFonts w:ascii="Times New Roman" w:hAnsi="Times New Roman" w:cs="Times New Roman"/>
          <w:b/>
          <w:bCs/>
          <w:color w:val="FF0000"/>
        </w:rPr>
        <w:t>2</w:t>
      </w:r>
      <w:r w:rsidRPr="00CD2C59">
        <w:rPr>
          <w:rFonts w:ascii="Times New Roman" w:hAnsi="Times New Roman" w:cs="Times New Roman"/>
          <w:b/>
          <w:bCs/>
          <w:color w:val="FF0000"/>
        </w:rPr>
        <w:t xml:space="preserve">/ 2021 </w:t>
      </w:r>
      <w:proofErr w:type="spellStart"/>
      <w:r w:rsidRPr="00CD2C59">
        <w:rPr>
          <w:rFonts w:ascii="Times New Roman" w:hAnsi="Times New Roman" w:cs="Times New Roman"/>
          <w:b/>
          <w:bCs/>
          <w:color w:val="FF0000"/>
        </w:rPr>
        <w:t>đến</w:t>
      </w:r>
      <w:proofErr w:type="spellEnd"/>
      <w:r w:rsidRPr="00CD2C59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3C090D">
        <w:rPr>
          <w:rFonts w:ascii="Times New Roman" w:hAnsi="Times New Roman" w:cs="Times New Roman"/>
          <w:b/>
          <w:bCs/>
          <w:color w:val="FF0000"/>
        </w:rPr>
        <w:t>1</w:t>
      </w:r>
      <w:r w:rsidR="003A7D48">
        <w:rPr>
          <w:rFonts w:ascii="Times New Roman" w:hAnsi="Times New Roman" w:cs="Times New Roman"/>
          <w:b/>
          <w:bCs/>
          <w:color w:val="FF0000"/>
        </w:rPr>
        <w:t>7</w:t>
      </w:r>
      <w:r w:rsidRPr="00CD2C59">
        <w:rPr>
          <w:rFonts w:ascii="Times New Roman" w:hAnsi="Times New Roman" w:cs="Times New Roman"/>
          <w:b/>
          <w:bCs/>
          <w:color w:val="FF0000"/>
        </w:rPr>
        <w:t>/1</w:t>
      </w:r>
      <w:r w:rsidR="009B32FD">
        <w:rPr>
          <w:rFonts w:ascii="Times New Roman" w:hAnsi="Times New Roman" w:cs="Times New Roman"/>
          <w:b/>
          <w:bCs/>
          <w:color w:val="FF0000"/>
        </w:rPr>
        <w:t>2</w:t>
      </w:r>
      <w:r w:rsidRPr="00CD2C59">
        <w:rPr>
          <w:rFonts w:ascii="Times New Roman" w:hAnsi="Times New Roman" w:cs="Times New Roman"/>
          <w:b/>
          <w:bCs/>
          <w:color w:val="FF0000"/>
        </w:rPr>
        <w:t>/2021)</w:t>
      </w:r>
    </w:p>
    <w:p w14:paraId="7F067322" w14:textId="0B15304B" w:rsidR="00436B6F" w:rsidRPr="004A38C0" w:rsidRDefault="004F455E" w:rsidP="00750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4A38C0">
        <w:rPr>
          <w:rFonts w:ascii="Times New Roman" w:hAnsi="Times New Roman" w:cs="Times New Roman"/>
          <w:b/>
          <w:bCs/>
        </w:rPr>
        <w:t>Giáo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viên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biên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soạ</w:t>
      </w:r>
      <w:r w:rsidR="003C0E3F" w:rsidRPr="004A38C0">
        <w:rPr>
          <w:rFonts w:ascii="Times New Roman" w:hAnsi="Times New Roman" w:cs="Times New Roman"/>
          <w:b/>
          <w:bCs/>
        </w:rPr>
        <w:t>n</w:t>
      </w:r>
      <w:proofErr w:type="spellEnd"/>
      <w:r w:rsidR="003C0E3F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0E3F" w:rsidRPr="004A38C0">
        <w:rPr>
          <w:rFonts w:ascii="Times New Roman" w:hAnsi="Times New Roman" w:cs="Times New Roman"/>
          <w:b/>
          <w:bCs/>
        </w:rPr>
        <w:t>T</w:t>
      </w:r>
      <w:r w:rsidRPr="004A38C0">
        <w:rPr>
          <w:rFonts w:ascii="Times New Roman" w:hAnsi="Times New Roman" w:cs="Times New Roman"/>
          <w:b/>
          <w:bCs/>
        </w:rPr>
        <w:t>ài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liệ</w:t>
      </w:r>
      <w:r w:rsidR="0098532C" w:rsidRPr="004A38C0">
        <w:rPr>
          <w:rFonts w:ascii="Times New Roman" w:hAnsi="Times New Roman" w:cs="Times New Roman"/>
          <w:b/>
          <w:bCs/>
        </w:rPr>
        <w:t>u</w:t>
      </w:r>
      <w:proofErr w:type="spellEnd"/>
      <w:r w:rsidR="0098532C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4A38C0">
        <w:rPr>
          <w:rFonts w:ascii="Times New Roman" w:hAnsi="Times New Roman" w:cs="Times New Roman"/>
          <w:b/>
          <w:bCs/>
        </w:rPr>
        <w:t>học</w:t>
      </w:r>
      <w:proofErr w:type="spellEnd"/>
      <w:r w:rsidR="0098532C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4A38C0">
        <w:rPr>
          <w:rFonts w:ascii="Times New Roman" w:hAnsi="Times New Roman" w:cs="Times New Roman"/>
          <w:b/>
          <w:bCs/>
        </w:rPr>
        <w:t>tập</w:t>
      </w:r>
      <w:proofErr w:type="spellEnd"/>
      <w:r w:rsidR="0098532C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4A38C0">
        <w:rPr>
          <w:rFonts w:ascii="Times New Roman" w:hAnsi="Times New Roman" w:cs="Times New Roman"/>
          <w:b/>
          <w:bCs/>
        </w:rPr>
        <w:t>và</w:t>
      </w:r>
      <w:proofErr w:type="spellEnd"/>
      <w:r w:rsidR="0098532C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6131A" w:rsidRPr="004A38C0">
        <w:rPr>
          <w:rFonts w:ascii="Times New Roman" w:hAnsi="Times New Roman" w:cs="Times New Roman"/>
          <w:b/>
          <w:bCs/>
        </w:rPr>
        <w:t>Phiếu</w:t>
      </w:r>
      <w:proofErr w:type="spellEnd"/>
      <w:r w:rsidR="0026131A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4A38C0">
        <w:rPr>
          <w:rFonts w:ascii="Times New Roman" w:hAnsi="Times New Roman" w:cs="Times New Roman"/>
          <w:b/>
          <w:bCs/>
        </w:rPr>
        <w:t>hướng</w:t>
      </w:r>
      <w:proofErr w:type="spellEnd"/>
      <w:r w:rsidR="0098532C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4A38C0">
        <w:rPr>
          <w:rFonts w:ascii="Times New Roman" w:hAnsi="Times New Roman" w:cs="Times New Roman"/>
          <w:b/>
          <w:bCs/>
        </w:rPr>
        <w:t>dẫn</w:t>
      </w:r>
      <w:proofErr w:type="spellEnd"/>
      <w:r w:rsidR="0098532C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4A38C0">
        <w:rPr>
          <w:rFonts w:ascii="Times New Roman" w:hAnsi="Times New Roman" w:cs="Times New Roman"/>
          <w:b/>
          <w:bCs/>
        </w:rPr>
        <w:t>học</w:t>
      </w:r>
      <w:proofErr w:type="spellEnd"/>
      <w:r w:rsidR="0098532C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4A38C0">
        <w:rPr>
          <w:rFonts w:ascii="Times New Roman" w:hAnsi="Times New Roman" w:cs="Times New Roman"/>
          <w:b/>
          <w:bCs/>
        </w:rPr>
        <w:t>sinh</w:t>
      </w:r>
      <w:proofErr w:type="spellEnd"/>
      <w:r w:rsidR="0098532C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4A38C0">
        <w:rPr>
          <w:rFonts w:ascii="Times New Roman" w:hAnsi="Times New Roman" w:cs="Times New Roman"/>
          <w:b/>
          <w:bCs/>
        </w:rPr>
        <w:t>tự</w:t>
      </w:r>
      <w:proofErr w:type="spellEnd"/>
      <w:r w:rsidR="0098532C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4A38C0">
        <w:rPr>
          <w:rFonts w:ascii="Times New Roman" w:hAnsi="Times New Roman" w:cs="Times New Roman"/>
          <w:b/>
          <w:bCs/>
        </w:rPr>
        <w:t>học</w:t>
      </w:r>
      <w:proofErr w:type="spellEnd"/>
      <w:r w:rsidR="00B50F84" w:rsidRPr="004A38C0">
        <w:rPr>
          <w:rFonts w:ascii="Times New Roman" w:hAnsi="Times New Roman" w:cs="Times New Roman"/>
          <w:b/>
          <w:bCs/>
        </w:rPr>
        <w:t xml:space="preserve"> </w:t>
      </w:r>
    </w:p>
    <w:p w14:paraId="6710B9AC" w14:textId="77777777" w:rsidR="003C0E3F" w:rsidRPr="004A38C0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</w:rPr>
      </w:pPr>
    </w:p>
    <w:p w14:paraId="3F16A0A8" w14:textId="05D2FBD2" w:rsidR="003C0E3F" w:rsidRPr="004A38C0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 w:rsidRPr="004A38C0">
        <w:rPr>
          <w:rFonts w:ascii="Times New Roman" w:hAnsi="Times New Roman" w:cs="Times New Roman"/>
          <w:b/>
          <w:bCs/>
        </w:rPr>
        <w:t>PHIẾU HƯỚNG DẪN HỌC SINH TỰ HỌC</w:t>
      </w:r>
      <w:r w:rsidR="00B50F84" w:rsidRPr="004A38C0">
        <w:rPr>
          <w:rFonts w:ascii="Times New Roman" w:hAnsi="Times New Roman" w:cs="Times New Roman"/>
          <w:b/>
          <w:bCs/>
        </w:rPr>
        <w:t xml:space="preserve"> </w:t>
      </w:r>
    </w:p>
    <w:p w14:paraId="4BE4CE3D" w14:textId="77777777" w:rsidR="00017A66" w:rsidRPr="004A38C0" w:rsidRDefault="00017A66" w:rsidP="00017A66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2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8745"/>
      </w:tblGrid>
      <w:tr w:rsidR="0081583D" w:rsidRPr="004A38C0" w14:paraId="69AB5886" w14:textId="77777777" w:rsidTr="00D81271">
        <w:tc>
          <w:tcPr>
            <w:tcW w:w="1277" w:type="dxa"/>
          </w:tcPr>
          <w:p w14:paraId="7739F17F" w14:textId="1B06F33B" w:rsidR="006D20E2" w:rsidRPr="004A38C0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38C0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8745" w:type="dxa"/>
          </w:tcPr>
          <w:p w14:paraId="04F29784" w14:textId="5C074947" w:rsidR="006D20E2" w:rsidRPr="004A38C0" w:rsidRDefault="008923EB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 GHI BÀI</w:t>
            </w:r>
          </w:p>
        </w:tc>
      </w:tr>
      <w:tr w:rsidR="0081583D" w:rsidRPr="004A38C0" w14:paraId="37A33F6B" w14:textId="77777777" w:rsidTr="00D81271">
        <w:tc>
          <w:tcPr>
            <w:tcW w:w="1277" w:type="dxa"/>
          </w:tcPr>
          <w:p w14:paraId="395A58B2" w14:textId="0C01569F" w:rsidR="00D836BC" w:rsidRPr="004A38C0" w:rsidRDefault="00D836B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="00B50F84"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529B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745" w:type="dxa"/>
          </w:tcPr>
          <w:p w14:paraId="763AD0C2" w14:textId="77777777" w:rsidR="003A7D48" w:rsidRPr="00A61756" w:rsidRDefault="003A7D48" w:rsidP="003A7D4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6175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UNIT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7</w:t>
            </w:r>
            <w:r w:rsidRPr="00A6175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: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THE WORLD OF WORK</w:t>
            </w:r>
          </w:p>
          <w:p w14:paraId="5A097390" w14:textId="58CC3A01" w:rsidR="00F91245" w:rsidRPr="00A61756" w:rsidRDefault="003A7D48" w:rsidP="003A7D4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A</w:t>
            </w: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A student’s work</w:t>
            </w: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    </w:t>
            </w: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 xml:space="preserve">Period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A4/ Page 73</w:t>
            </w:r>
          </w:p>
        </w:tc>
      </w:tr>
      <w:tr w:rsidR="004B088E" w:rsidRPr="004A38C0" w14:paraId="6D3C9FD4" w14:textId="77777777" w:rsidTr="00D81271">
        <w:tc>
          <w:tcPr>
            <w:tcW w:w="1277" w:type="dxa"/>
          </w:tcPr>
          <w:p w14:paraId="36D3F391" w14:textId="004EBDB3" w:rsidR="004B088E" w:rsidRPr="004A38C0" w:rsidRDefault="004B088E" w:rsidP="004B088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4A38C0">
              <w:rPr>
                <w:rFonts w:ascii="Times New Roman" w:hAnsi="Times New Roman" w:cs="Times New Roman"/>
                <w:bCs/>
              </w:rPr>
              <w:t xml:space="preserve">: </w:t>
            </w:r>
          </w:p>
        </w:tc>
        <w:tc>
          <w:tcPr>
            <w:tcW w:w="8745" w:type="dxa"/>
          </w:tcPr>
          <w:p w14:paraId="578F70D4" w14:textId="77777777" w:rsidR="004B088E" w:rsidRDefault="004B088E" w:rsidP="004B08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970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I. </w:t>
            </w:r>
            <w:r w:rsidRPr="00B970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New words</w:t>
            </w:r>
            <w:r w:rsidRPr="00B970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: </w:t>
            </w:r>
          </w:p>
          <w:p w14:paraId="7AD9E8CC" w14:textId="7EA83A73" w:rsidR="004B088E" w:rsidRPr="004B088E" w:rsidRDefault="00DA1C1B" w:rsidP="004B088E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type (v) - </w:t>
            </w:r>
            <w:r w:rsidR="004B088E" w:rsidRPr="004B088E">
              <w:rPr>
                <w:rFonts w:ascii="Times New Roman" w:hAnsi="Times New Roman"/>
                <w:sz w:val="26"/>
                <w:szCs w:val="26"/>
              </w:rPr>
              <w:t xml:space="preserve">typical (adj): </w:t>
            </w:r>
          </w:p>
          <w:p w14:paraId="14C4C509" w14:textId="231197B1" w:rsidR="004B088E" w:rsidRPr="004B088E" w:rsidRDefault="004B088E" w:rsidP="004B088E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4B088E">
              <w:rPr>
                <w:rFonts w:ascii="Times New Roman" w:hAnsi="Times New Roman"/>
                <w:sz w:val="26"/>
                <w:szCs w:val="26"/>
              </w:rPr>
              <w:t>keen on (adj):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BC7A589" w14:textId="266F762F" w:rsidR="004B088E" w:rsidRPr="004B088E" w:rsidRDefault="004B088E" w:rsidP="004B088E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4B088E">
              <w:rPr>
                <w:rFonts w:ascii="Times New Roman" w:hAnsi="Times New Roman"/>
                <w:sz w:val="26"/>
                <w:szCs w:val="26"/>
              </w:rPr>
              <w:t>lazy</w:t>
            </w:r>
            <w:r w:rsidR="001C73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088E">
              <w:rPr>
                <w:rFonts w:ascii="Times New Roman" w:hAnsi="Times New Roman"/>
                <w:sz w:val="26"/>
                <w:szCs w:val="26"/>
              </w:rPr>
              <w:t xml:space="preserve">(adj): </w:t>
            </w:r>
          </w:p>
          <w:p w14:paraId="15266C9D" w14:textId="60726546" w:rsidR="004B088E" w:rsidRPr="004B088E" w:rsidRDefault="004B088E" w:rsidP="004B088E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4B088E">
              <w:rPr>
                <w:rFonts w:ascii="Times New Roman" w:hAnsi="Times New Roman"/>
                <w:sz w:val="26"/>
                <w:szCs w:val="26"/>
              </w:rPr>
              <w:t xml:space="preserve">to review: </w:t>
            </w:r>
          </w:p>
          <w:p w14:paraId="7E216F77" w14:textId="285994E5" w:rsidR="004B088E" w:rsidRPr="004B088E" w:rsidRDefault="004B088E" w:rsidP="004B088E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4B088E">
              <w:rPr>
                <w:rFonts w:ascii="Times New Roman" w:hAnsi="Times New Roman"/>
                <w:sz w:val="26"/>
                <w:szCs w:val="26"/>
              </w:rPr>
              <w:t xml:space="preserve">to take a </w:t>
            </w:r>
            <w:proofErr w:type="gramStart"/>
            <w:r w:rsidRPr="004B088E">
              <w:rPr>
                <w:rFonts w:ascii="Times New Roman" w:hAnsi="Times New Roman"/>
                <w:sz w:val="26"/>
                <w:szCs w:val="26"/>
              </w:rPr>
              <w:t>look  =</w:t>
            </w:r>
            <w:proofErr w:type="gramEnd"/>
            <w:r w:rsidRPr="004B088E">
              <w:rPr>
                <w:rFonts w:ascii="Times New Roman" w:hAnsi="Times New Roman"/>
                <w:sz w:val="26"/>
                <w:szCs w:val="26"/>
              </w:rPr>
              <w:t xml:space="preserve"> to have a look </w:t>
            </w:r>
          </w:p>
          <w:p w14:paraId="63BE1D6B" w14:textId="16D759AC" w:rsidR="004B088E" w:rsidRDefault="00DA1C1B" w:rsidP="004B088E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definite</w:t>
            </w:r>
            <w:r w:rsidR="00092D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(v) - </w:t>
            </w:r>
            <w:r w:rsidR="004B088E" w:rsidRPr="004B088E">
              <w:rPr>
                <w:rFonts w:ascii="Times New Roman" w:hAnsi="Times New Roman"/>
                <w:sz w:val="26"/>
                <w:szCs w:val="26"/>
              </w:rPr>
              <w:t>definitely</w:t>
            </w:r>
            <w:r w:rsidR="004B08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B088E" w:rsidRPr="004B088E">
              <w:rPr>
                <w:rFonts w:ascii="Times New Roman" w:hAnsi="Times New Roman"/>
                <w:sz w:val="26"/>
                <w:szCs w:val="26"/>
              </w:rPr>
              <w:t xml:space="preserve">(adv): </w:t>
            </w:r>
          </w:p>
          <w:p w14:paraId="606A1506" w14:textId="0FE6E485" w:rsidR="00BE11FC" w:rsidRPr="003B64D5" w:rsidRDefault="00BE11FC" w:rsidP="00BE11FC">
            <w:pPr>
              <w:numPr>
                <w:ilvl w:val="0"/>
                <w:numId w:val="6"/>
              </w:numPr>
              <w:tabs>
                <w:tab w:val="num" w:pos="72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E11FC">
              <w:rPr>
                <w:rFonts w:ascii="Times New Roman" w:hAnsi="Times New Roman"/>
                <w:sz w:val="26"/>
                <w:szCs w:val="26"/>
              </w:rPr>
              <w:t xml:space="preserve">period (n): </w:t>
            </w:r>
          </w:p>
          <w:p w14:paraId="462629A5" w14:textId="77777777" w:rsidR="004B088E" w:rsidRPr="00B9705F" w:rsidRDefault="004B088E" w:rsidP="004B088E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9705F">
              <w:rPr>
                <w:rFonts w:ascii="Times New Roman" w:eastAsia="MS Mincho" w:hAnsi="Times New Roman"/>
                <w:b/>
                <w:color w:val="FF0000"/>
                <w:sz w:val="28"/>
                <w:szCs w:val="28"/>
              </w:rPr>
              <w:t xml:space="preserve">II. </w:t>
            </w:r>
            <w:r w:rsidRPr="00B9705F">
              <w:rPr>
                <w:rFonts w:ascii="Times New Roman" w:eastAsia="MS Mincho" w:hAnsi="Times New Roman"/>
                <w:b/>
                <w:color w:val="FF0000"/>
                <w:sz w:val="28"/>
                <w:szCs w:val="28"/>
                <w:u w:val="single"/>
              </w:rPr>
              <w:t>Grammar</w:t>
            </w:r>
            <w:r w:rsidRPr="00B9705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</w:t>
            </w:r>
          </w:p>
          <w:p w14:paraId="64067501" w14:textId="0D3BBCB4" w:rsidR="004B088E" w:rsidRPr="002D6A8E" w:rsidRDefault="004B088E" w:rsidP="00DA1C1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B9705F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*  </w:t>
            </w:r>
            <w:r w:rsidR="004E4C8F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a </w:t>
            </w:r>
            <w:proofErr w:type="gramStart"/>
            <w:r w:rsidR="004E4C8F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few ,</w:t>
            </w:r>
            <w:proofErr w:type="gramEnd"/>
            <w:r w:rsidR="004E4C8F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a little</w:t>
            </w:r>
          </w:p>
          <w:p w14:paraId="7B8706F8" w14:textId="77777777" w:rsidR="003B64D5" w:rsidRPr="003B64D5" w:rsidRDefault="003B64D5" w:rsidP="00DA1C1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64D5">
              <w:rPr>
                <w:rFonts w:ascii="Times New Roman" w:eastAsia="Times New Roman" w:hAnsi="Times New Roman" w:cs="Times New Roman"/>
                <w:sz w:val="26"/>
                <w:szCs w:val="26"/>
              </w:rPr>
              <w:t>- We only work</w:t>
            </w:r>
            <w:r w:rsidRPr="003B64D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a few hours </w:t>
            </w:r>
            <w:r w:rsidRPr="003B64D5">
              <w:rPr>
                <w:rFonts w:ascii="Times New Roman" w:eastAsia="Times New Roman" w:hAnsi="Times New Roman" w:cs="Times New Roman"/>
                <w:sz w:val="26"/>
                <w:szCs w:val="26"/>
              </w:rPr>
              <w:t>a day.</w:t>
            </w:r>
          </w:p>
          <w:p w14:paraId="06234725" w14:textId="21F0FCFA" w:rsidR="003B64D5" w:rsidRDefault="003B64D5" w:rsidP="00DA1C1B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3B64D5">
              <w:rPr>
                <w:rFonts w:ascii="Times New Roman" w:eastAsia="Times New Roman" w:hAnsi="Times New Roman" w:cs="Times New Roman"/>
                <w:sz w:val="26"/>
                <w:szCs w:val="26"/>
              </w:rPr>
              <w:t>- I want to drink</w:t>
            </w:r>
            <w:r w:rsidRPr="003B64D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a little milk.</w:t>
            </w:r>
          </w:p>
          <w:p w14:paraId="1C5FBD7C" w14:textId="77777777" w:rsidR="003B64D5" w:rsidRPr="003B64D5" w:rsidRDefault="003B64D5" w:rsidP="00DA1C1B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proofErr w:type="gramStart"/>
            <w:r w:rsidRPr="003B64D5">
              <w:rPr>
                <w:rFonts w:ascii="Times New Roman" w:eastAsia="Times New Roman" w:hAnsi="Times New Roman" w:cs="Times New Roman"/>
                <w:i/>
                <w:iCs/>
                <w:color w:val="FF0000"/>
                <w:sz w:val="26"/>
                <w:szCs w:val="26"/>
                <w:u w:val="single"/>
              </w:rPr>
              <w:t xml:space="preserve">Notes </w:t>
            </w:r>
            <w:r w:rsidRPr="003B64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:</w:t>
            </w:r>
            <w:proofErr w:type="gramEnd"/>
          </w:p>
          <w:p w14:paraId="1FF5096D" w14:textId="009D19C8" w:rsidR="003B64D5" w:rsidRPr="003B64D5" w:rsidRDefault="003B64D5" w:rsidP="00DA1C1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64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a few </w:t>
            </w:r>
            <w:proofErr w:type="gramStart"/>
            <w:r w:rsidRPr="003B64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 </w:t>
            </w:r>
            <w:r w:rsidR="001C739D">
              <w:rPr>
                <w:rFonts w:ascii="Times New Roman" w:eastAsia="Times New Roman" w:hAnsi="Times New Roman" w:cs="Times New Roman"/>
                <w:sz w:val="26"/>
                <w:szCs w:val="26"/>
              </w:rPr>
              <w:t>countable</w:t>
            </w:r>
            <w:proofErr w:type="gramEnd"/>
            <w:r w:rsidR="001C73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Noun</w:t>
            </w:r>
          </w:p>
          <w:p w14:paraId="16776A19" w14:textId="046B6F03" w:rsidR="003B64D5" w:rsidRPr="003B64D5" w:rsidRDefault="003B64D5" w:rsidP="00DA1C1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64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a little + </w:t>
            </w:r>
            <w:r w:rsidR="001C739D">
              <w:rPr>
                <w:rFonts w:ascii="Times New Roman" w:eastAsia="Times New Roman" w:hAnsi="Times New Roman" w:cs="Times New Roman"/>
                <w:sz w:val="26"/>
                <w:szCs w:val="26"/>
              </w:rPr>
              <w:t>uncountable Noun</w:t>
            </w:r>
          </w:p>
          <w:p w14:paraId="2AD227D1" w14:textId="77777777" w:rsidR="000668AF" w:rsidRPr="000668AF" w:rsidRDefault="000668AF" w:rsidP="000668AF">
            <w:pPr>
              <w:spacing w:after="40"/>
              <w:ind w:left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DD88FCA" w14:textId="77777777" w:rsidR="004B088E" w:rsidRPr="008875B6" w:rsidRDefault="004B088E" w:rsidP="004B088E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ghi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vựng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tìm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nghĩa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mới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811020A" w14:textId="5613F7CF" w:rsidR="004B088E" w:rsidRDefault="004B088E" w:rsidP="004B088E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Listen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7</w:t>
            </w:r>
            <w:r w:rsidR="00622E0C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276E45FD" w14:textId="77777777" w:rsidR="00622E0C" w:rsidRPr="00D54033" w:rsidRDefault="00246A38" w:rsidP="00622E0C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5" w:history="1">
              <w:r w:rsidR="00622E0C" w:rsidRPr="00BF76CC">
                <w:rPr>
                  <w:rStyle w:val="Hyperlink"/>
                </w:rPr>
                <w:t>https://www.youtube.com/watch?v=5zpJR7WdL3I</w:t>
              </w:r>
            </w:hyperlink>
          </w:p>
          <w:p w14:paraId="7C33E09B" w14:textId="49945BF5" w:rsidR="004B088E" w:rsidRPr="007A0390" w:rsidRDefault="004B088E" w:rsidP="004B088E">
            <w:pPr>
              <w:pStyle w:val="ListParagraph"/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088E" w:rsidRPr="004A38C0" w14:paraId="389129D6" w14:textId="77777777" w:rsidTr="00D81271">
        <w:tc>
          <w:tcPr>
            <w:tcW w:w="1277" w:type="dxa"/>
          </w:tcPr>
          <w:p w14:paraId="778DB2F8" w14:textId="433A3F46" w:rsidR="004B088E" w:rsidRPr="004A38C0" w:rsidRDefault="004B088E" w:rsidP="004B088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745" w:type="dxa"/>
          </w:tcPr>
          <w:p w14:paraId="7D5672EA" w14:textId="64D40F95" w:rsidR="004B088E" w:rsidRPr="008C1ECF" w:rsidRDefault="004B088E" w:rsidP="004B088E">
            <w:pPr>
              <w:spacing w:after="40" w:line="36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C1ECF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  <w:t>Exercise</w:t>
            </w:r>
            <w:r w:rsidRPr="008C1ECF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: </w:t>
            </w:r>
            <w:r w:rsidR="00935F9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Fill in the blank with: a few or a little</w:t>
            </w:r>
          </w:p>
          <w:p w14:paraId="78836687" w14:textId="0DB2D54E" w:rsidR="004B088E" w:rsidRPr="0090364A" w:rsidRDefault="00213527" w:rsidP="004B088E">
            <w:pPr>
              <w:spacing w:after="40" w:line="36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lastRenderedPageBreak/>
              <w:t>Điền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chỗ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trống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a few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a little</w:t>
            </w:r>
          </w:p>
          <w:p w14:paraId="64013C0E" w14:textId="5CD048D9" w:rsidR="004B088E" w:rsidRPr="00C00958" w:rsidRDefault="004B088E" w:rsidP="004B088E">
            <w:pPr>
              <w:pStyle w:val="ListParagraph"/>
              <w:shd w:val="clear" w:color="auto" w:fill="FFFFFF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0095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1. </w:t>
            </w:r>
            <w:r w:rsidR="00935F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Anna only </w:t>
            </w:r>
            <w:proofErr w:type="gramStart"/>
            <w:r w:rsidR="00935F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has </w:t>
            </w:r>
            <w:r w:rsidR="00935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0958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proofErr w:type="gramEnd"/>
            <w:r w:rsidRPr="00C00958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C0095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935F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flowers.</w:t>
            </w:r>
            <w:r w:rsidRPr="00C0095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1E69DE66" w14:textId="5C4FC54C" w:rsidR="004B088E" w:rsidRPr="00C00958" w:rsidRDefault="004B088E" w:rsidP="004B088E">
            <w:pPr>
              <w:pStyle w:val="ListParagraph"/>
              <w:shd w:val="clear" w:color="auto" w:fill="FFFFFF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095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2. </w:t>
            </w:r>
            <w:r w:rsidR="00935F90">
              <w:rPr>
                <w:rFonts w:ascii="Times New Roman" w:hAnsi="Times New Roman" w:cs="Times New Roman"/>
                <w:sz w:val="26"/>
                <w:szCs w:val="26"/>
              </w:rPr>
              <w:t xml:space="preserve">There </w:t>
            </w:r>
            <w:proofErr w:type="gramStart"/>
            <w:r w:rsidR="00935F90">
              <w:rPr>
                <w:rFonts w:ascii="Times New Roman" w:hAnsi="Times New Roman" w:cs="Times New Roman"/>
                <w:sz w:val="26"/>
                <w:szCs w:val="26"/>
              </w:rPr>
              <w:t xml:space="preserve">is  </w:t>
            </w:r>
            <w:r w:rsidRPr="00C00958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proofErr w:type="gramEnd"/>
            <w:r w:rsidRPr="00C00958">
              <w:rPr>
                <w:rFonts w:ascii="Times New Roman" w:hAnsi="Times New Roman" w:cs="Times New Roman"/>
                <w:sz w:val="26"/>
                <w:szCs w:val="26"/>
              </w:rPr>
              <w:t xml:space="preserve">_______ </w:t>
            </w:r>
            <w:r w:rsidR="00935F90">
              <w:rPr>
                <w:rFonts w:ascii="Times New Roman" w:hAnsi="Times New Roman" w:cs="Times New Roman"/>
                <w:sz w:val="26"/>
                <w:szCs w:val="26"/>
              </w:rPr>
              <w:t>milk in the refrigerator.</w:t>
            </w:r>
            <w:r w:rsidRPr="00C009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E85A573" w14:textId="7CE036ED" w:rsidR="004B088E" w:rsidRPr="00C00958" w:rsidRDefault="004B088E" w:rsidP="004B088E">
            <w:pPr>
              <w:pStyle w:val="ListParagraph"/>
              <w:shd w:val="clear" w:color="auto" w:fill="FFFFFF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0958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935F90">
              <w:rPr>
                <w:rFonts w:ascii="Times New Roman" w:hAnsi="Times New Roman" w:cs="Times New Roman"/>
                <w:sz w:val="26"/>
                <w:szCs w:val="26"/>
              </w:rPr>
              <w:t xml:space="preserve">John asks </w:t>
            </w:r>
            <w:proofErr w:type="gramStart"/>
            <w:r w:rsidR="00935F90">
              <w:rPr>
                <w:rFonts w:ascii="Times New Roman" w:hAnsi="Times New Roman" w:cs="Times New Roman"/>
                <w:sz w:val="26"/>
                <w:szCs w:val="26"/>
              </w:rPr>
              <w:t xml:space="preserve">us </w:t>
            </w:r>
            <w:r w:rsidRPr="00C00958">
              <w:rPr>
                <w:rFonts w:ascii="Times New Roman" w:hAnsi="Times New Roman" w:cs="Times New Roman"/>
                <w:sz w:val="26"/>
                <w:szCs w:val="26"/>
              </w:rPr>
              <w:t xml:space="preserve"> _</w:t>
            </w:r>
            <w:proofErr w:type="gramEnd"/>
            <w:r w:rsidRPr="00C00958">
              <w:rPr>
                <w:rFonts w:ascii="Times New Roman" w:hAnsi="Times New Roman" w:cs="Times New Roman"/>
                <w:sz w:val="26"/>
                <w:szCs w:val="26"/>
              </w:rPr>
              <w:t xml:space="preserve">_______ </w:t>
            </w:r>
            <w:r w:rsidR="00935F90">
              <w:rPr>
                <w:rFonts w:ascii="Times New Roman" w:hAnsi="Times New Roman" w:cs="Times New Roman"/>
                <w:sz w:val="26"/>
                <w:szCs w:val="26"/>
              </w:rPr>
              <w:t>questions.</w:t>
            </w:r>
          </w:p>
          <w:p w14:paraId="48292809" w14:textId="5B58C7AB" w:rsidR="004B088E" w:rsidRPr="00C00958" w:rsidRDefault="004B088E" w:rsidP="004B088E">
            <w:pPr>
              <w:pStyle w:val="ListParagraph"/>
              <w:shd w:val="clear" w:color="auto" w:fill="FFFFFF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0958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935F90">
              <w:rPr>
                <w:rFonts w:ascii="Times New Roman" w:hAnsi="Times New Roman" w:cs="Times New Roman"/>
                <w:sz w:val="26"/>
                <w:szCs w:val="26"/>
              </w:rPr>
              <w:t xml:space="preserve">I can </w:t>
            </w:r>
            <w:proofErr w:type="gramStart"/>
            <w:r w:rsidR="00935F90">
              <w:rPr>
                <w:rFonts w:ascii="Times New Roman" w:hAnsi="Times New Roman" w:cs="Times New Roman"/>
                <w:sz w:val="26"/>
                <w:szCs w:val="26"/>
              </w:rPr>
              <w:t xml:space="preserve">speak  </w:t>
            </w:r>
            <w:r w:rsidR="00935F90" w:rsidRPr="00C00958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proofErr w:type="gramEnd"/>
            <w:r w:rsidR="00935F90" w:rsidRPr="00C00958">
              <w:rPr>
                <w:rFonts w:ascii="Times New Roman" w:hAnsi="Times New Roman" w:cs="Times New Roman"/>
                <w:sz w:val="26"/>
                <w:szCs w:val="26"/>
              </w:rPr>
              <w:t xml:space="preserve">_______ </w:t>
            </w:r>
            <w:r w:rsidR="00935F90">
              <w:rPr>
                <w:rFonts w:ascii="Times New Roman" w:hAnsi="Times New Roman" w:cs="Times New Roman"/>
                <w:sz w:val="26"/>
                <w:szCs w:val="26"/>
              </w:rPr>
              <w:t xml:space="preserve"> French.</w:t>
            </w:r>
          </w:p>
          <w:p w14:paraId="6DF1B363" w14:textId="53DDD3E4" w:rsidR="004B088E" w:rsidRPr="00C00958" w:rsidRDefault="004B088E" w:rsidP="004B088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C00958">
              <w:rPr>
                <w:sz w:val="26"/>
                <w:szCs w:val="26"/>
              </w:rPr>
              <w:t xml:space="preserve">5. __________ </w:t>
            </w:r>
            <w:r w:rsidR="00935F90">
              <w:rPr>
                <w:sz w:val="26"/>
                <w:szCs w:val="26"/>
              </w:rPr>
              <w:t xml:space="preserve">people go to the meeting. </w:t>
            </w:r>
          </w:p>
          <w:p w14:paraId="6C7BE029" w14:textId="6D734151" w:rsidR="004B088E" w:rsidRPr="00C00958" w:rsidRDefault="004B088E" w:rsidP="004B088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C00958">
              <w:rPr>
                <w:sz w:val="26"/>
                <w:szCs w:val="26"/>
              </w:rPr>
              <w:t xml:space="preserve">6. </w:t>
            </w:r>
            <w:r w:rsidR="00935F90">
              <w:rPr>
                <w:sz w:val="26"/>
                <w:szCs w:val="26"/>
              </w:rPr>
              <w:t xml:space="preserve">There are </w:t>
            </w:r>
            <w:proofErr w:type="gramStart"/>
            <w:r w:rsidR="00935F90">
              <w:rPr>
                <w:sz w:val="26"/>
                <w:szCs w:val="26"/>
              </w:rPr>
              <w:t xml:space="preserve">only </w:t>
            </w:r>
            <w:r w:rsidRPr="00C00958">
              <w:rPr>
                <w:sz w:val="26"/>
                <w:szCs w:val="26"/>
              </w:rPr>
              <w:t xml:space="preserve"> _</w:t>
            </w:r>
            <w:proofErr w:type="gramEnd"/>
            <w:r w:rsidRPr="00C00958">
              <w:rPr>
                <w:sz w:val="26"/>
                <w:szCs w:val="26"/>
              </w:rPr>
              <w:t xml:space="preserve">______ </w:t>
            </w:r>
            <w:r w:rsidR="00935F90">
              <w:rPr>
                <w:sz w:val="26"/>
                <w:szCs w:val="26"/>
              </w:rPr>
              <w:t>books on the shelf.</w:t>
            </w:r>
          </w:p>
          <w:p w14:paraId="67538731" w14:textId="67405902" w:rsidR="004B088E" w:rsidRPr="00C00958" w:rsidRDefault="004B088E" w:rsidP="004B088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C00958">
              <w:rPr>
                <w:sz w:val="26"/>
                <w:szCs w:val="26"/>
              </w:rPr>
              <w:t xml:space="preserve">7. </w:t>
            </w:r>
            <w:r w:rsidR="00213527">
              <w:rPr>
                <w:sz w:val="26"/>
                <w:szCs w:val="26"/>
              </w:rPr>
              <w:t>My father is eating</w:t>
            </w:r>
            <w:r w:rsidRPr="00C00958">
              <w:rPr>
                <w:sz w:val="26"/>
                <w:szCs w:val="26"/>
              </w:rPr>
              <w:t xml:space="preserve"> _______ </w:t>
            </w:r>
            <w:r w:rsidR="00213527">
              <w:rPr>
                <w:sz w:val="26"/>
                <w:szCs w:val="26"/>
              </w:rPr>
              <w:t>chicken soup.</w:t>
            </w:r>
          </w:p>
          <w:p w14:paraId="0A765E36" w14:textId="24703482" w:rsidR="004B088E" w:rsidRPr="00C00958" w:rsidRDefault="004B088E" w:rsidP="004B088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C00958">
              <w:rPr>
                <w:sz w:val="26"/>
                <w:szCs w:val="26"/>
              </w:rPr>
              <w:t xml:space="preserve">8. </w:t>
            </w:r>
            <w:r w:rsidR="00213527">
              <w:rPr>
                <w:sz w:val="26"/>
                <w:szCs w:val="26"/>
              </w:rPr>
              <w:t>There will have</w:t>
            </w:r>
            <w:r w:rsidRPr="00C00958">
              <w:rPr>
                <w:sz w:val="26"/>
                <w:szCs w:val="26"/>
              </w:rPr>
              <w:t xml:space="preserve"> ______________ </w:t>
            </w:r>
            <w:r w:rsidR="00213527">
              <w:rPr>
                <w:sz w:val="26"/>
                <w:szCs w:val="26"/>
              </w:rPr>
              <w:t>milk for breakfast.</w:t>
            </w:r>
          </w:p>
          <w:p w14:paraId="7A08F74F" w14:textId="0D266707" w:rsidR="004B088E" w:rsidRPr="00C00958" w:rsidRDefault="004B088E" w:rsidP="004B088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C00958">
              <w:rPr>
                <w:sz w:val="26"/>
                <w:szCs w:val="26"/>
              </w:rPr>
              <w:t xml:space="preserve">9. </w:t>
            </w:r>
            <w:r w:rsidR="00213527">
              <w:rPr>
                <w:sz w:val="26"/>
                <w:szCs w:val="26"/>
              </w:rPr>
              <w:t>There are</w:t>
            </w:r>
            <w:r w:rsidRPr="00C00958">
              <w:rPr>
                <w:sz w:val="26"/>
                <w:szCs w:val="26"/>
              </w:rPr>
              <w:t xml:space="preserve"> ______________ </w:t>
            </w:r>
            <w:r w:rsidR="00213527">
              <w:rPr>
                <w:sz w:val="26"/>
                <w:szCs w:val="26"/>
              </w:rPr>
              <w:t>letters in the letter-box.</w:t>
            </w:r>
          </w:p>
          <w:p w14:paraId="45048CA8" w14:textId="5866EF1D" w:rsidR="004B088E" w:rsidRDefault="004B088E" w:rsidP="004B088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C00958">
              <w:rPr>
                <w:sz w:val="26"/>
                <w:szCs w:val="26"/>
              </w:rPr>
              <w:t xml:space="preserve">10. </w:t>
            </w:r>
            <w:r w:rsidR="00213527">
              <w:rPr>
                <w:sz w:val="26"/>
                <w:szCs w:val="26"/>
              </w:rPr>
              <w:t>David has</w:t>
            </w:r>
            <w:r w:rsidRPr="00C00958">
              <w:rPr>
                <w:sz w:val="26"/>
                <w:szCs w:val="26"/>
              </w:rPr>
              <w:t xml:space="preserve"> _____________ </w:t>
            </w:r>
            <w:r w:rsidR="00213527">
              <w:rPr>
                <w:sz w:val="26"/>
                <w:szCs w:val="26"/>
              </w:rPr>
              <w:t xml:space="preserve">money and he will buy a few </w:t>
            </w:r>
            <w:proofErr w:type="gramStart"/>
            <w:r w:rsidR="00213527">
              <w:rPr>
                <w:sz w:val="26"/>
                <w:szCs w:val="26"/>
              </w:rPr>
              <w:t>vegetable</w:t>
            </w:r>
            <w:proofErr w:type="gramEnd"/>
            <w:r w:rsidR="00213527">
              <w:rPr>
                <w:sz w:val="26"/>
                <w:szCs w:val="26"/>
              </w:rPr>
              <w:t>.</w:t>
            </w:r>
          </w:p>
          <w:p w14:paraId="1217DD4A" w14:textId="2FCD983F" w:rsidR="004B088E" w:rsidRPr="00EF6FF9" w:rsidRDefault="004B088E" w:rsidP="004B088E">
            <w:pPr>
              <w:spacing w:after="8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83D" w:rsidRPr="004A38C0" w14:paraId="1958A55B" w14:textId="77777777" w:rsidTr="00D81271">
        <w:tc>
          <w:tcPr>
            <w:tcW w:w="1277" w:type="dxa"/>
          </w:tcPr>
          <w:p w14:paraId="298DBBB2" w14:textId="77777777" w:rsidR="00B73938" w:rsidRPr="004A38C0" w:rsidRDefault="00B73938" w:rsidP="001966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38C0">
              <w:rPr>
                <w:rFonts w:ascii="Times New Roman" w:hAnsi="Times New Roman" w:cs="Times New Roman"/>
                <w:b/>
                <w:bCs/>
              </w:rPr>
              <w:lastRenderedPageBreak/>
              <w:t>NỘI DUNG</w:t>
            </w:r>
          </w:p>
        </w:tc>
        <w:tc>
          <w:tcPr>
            <w:tcW w:w="8745" w:type="dxa"/>
          </w:tcPr>
          <w:p w14:paraId="3D6651B0" w14:textId="3707836E" w:rsidR="00B00A2D" w:rsidRPr="004A38C0" w:rsidRDefault="00B73938" w:rsidP="0025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 GHI BÀI</w:t>
            </w:r>
          </w:p>
        </w:tc>
      </w:tr>
      <w:tr w:rsidR="0081583D" w:rsidRPr="004A38C0" w14:paraId="633E8C26" w14:textId="77777777" w:rsidTr="00D81271">
        <w:tc>
          <w:tcPr>
            <w:tcW w:w="1277" w:type="dxa"/>
          </w:tcPr>
          <w:p w14:paraId="78CC546B" w14:textId="043E581B" w:rsidR="00B73938" w:rsidRPr="004A38C0" w:rsidRDefault="00B73938" w:rsidP="001966B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14DC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745" w:type="dxa"/>
          </w:tcPr>
          <w:p w14:paraId="1C3C40BE" w14:textId="2E2A5E9B" w:rsidR="00EF6FF9" w:rsidRPr="00A61756" w:rsidRDefault="00EF6FF9" w:rsidP="00EF6FF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6175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UNIT </w:t>
            </w:r>
            <w:r w:rsidR="00CD4AA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7</w:t>
            </w:r>
            <w:r w:rsidRPr="00A6175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:   </w:t>
            </w:r>
            <w:r w:rsidR="008A0F1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THE WORLD OF WORK</w:t>
            </w:r>
          </w:p>
          <w:p w14:paraId="228F01A3" w14:textId="1FEEC62C" w:rsidR="00B94311" w:rsidRPr="00B94311" w:rsidRDefault="00EF6FF9" w:rsidP="00EF6F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 xml:space="preserve">Section </w:t>
            </w:r>
            <w:r w:rsidR="00622E0C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B</w:t>
            </w: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: </w:t>
            </w:r>
            <w:r w:rsidR="00622E0C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The worker</w:t>
            </w: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    </w:t>
            </w: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 xml:space="preserve">Period </w:t>
            </w:r>
            <w:r w:rsidR="00622E0C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B</w:t>
            </w:r>
            <w:r w:rsidR="006E377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1</w:t>
            </w:r>
            <w:r w:rsidR="00622E0C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, B4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 xml:space="preserve">/ Page </w:t>
            </w:r>
            <w:r w:rsidR="006E377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7</w:t>
            </w:r>
            <w:r w:rsidR="00622E0C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6, 78</w:t>
            </w:r>
          </w:p>
        </w:tc>
      </w:tr>
      <w:tr w:rsidR="00497F75" w:rsidRPr="004A38C0" w14:paraId="531CAE54" w14:textId="77777777" w:rsidTr="00D81271">
        <w:tc>
          <w:tcPr>
            <w:tcW w:w="1277" w:type="dxa"/>
          </w:tcPr>
          <w:p w14:paraId="71938803" w14:textId="77777777" w:rsidR="00497F75" w:rsidRPr="004A38C0" w:rsidRDefault="00497F75" w:rsidP="00497F7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4A38C0">
              <w:rPr>
                <w:rFonts w:ascii="Times New Roman" w:hAnsi="Times New Roman" w:cs="Times New Roman"/>
                <w:bCs/>
              </w:rPr>
              <w:t xml:space="preserve">: </w:t>
            </w:r>
          </w:p>
        </w:tc>
        <w:tc>
          <w:tcPr>
            <w:tcW w:w="8745" w:type="dxa"/>
          </w:tcPr>
          <w:p w14:paraId="3C977D7B" w14:textId="6CCBBF83" w:rsidR="00497F75" w:rsidRDefault="00497F75" w:rsidP="00497F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970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I. </w:t>
            </w:r>
            <w:r w:rsidRPr="00B970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New words</w:t>
            </w:r>
            <w:r w:rsidRPr="00B970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: </w:t>
            </w:r>
          </w:p>
          <w:p w14:paraId="73E8774F" w14:textId="4041AD63" w:rsidR="00622E0C" w:rsidRPr="00AE0F3E" w:rsidRDefault="00622E0C" w:rsidP="00AE0F3E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0F3E">
              <w:rPr>
                <w:rFonts w:ascii="Times New Roman" w:hAnsi="Times New Roman" w:cs="Times New Roman"/>
                <w:sz w:val="26"/>
                <w:szCs w:val="26"/>
              </w:rPr>
              <w:t xml:space="preserve">to work part – time: </w:t>
            </w:r>
            <w:r w:rsidR="00AE0F3E" w:rsidRPr="00AE0F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3600BE" w14:textId="37750D8D" w:rsidR="00622E0C" w:rsidRPr="00AE0F3E" w:rsidRDefault="00622E0C" w:rsidP="00AE0F3E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0F3E">
              <w:rPr>
                <w:rFonts w:ascii="Times New Roman" w:hAnsi="Times New Roman" w:cs="Times New Roman"/>
                <w:sz w:val="26"/>
                <w:szCs w:val="26"/>
              </w:rPr>
              <w:t>homeless (adj)</w:t>
            </w:r>
            <w:r w:rsidR="00092D8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092D82" w:rsidRPr="00AE0F3E">
              <w:rPr>
                <w:rFonts w:ascii="Times New Roman" w:hAnsi="Times New Roman" w:cs="Times New Roman"/>
                <w:sz w:val="26"/>
                <w:szCs w:val="26"/>
              </w:rPr>
              <w:t>homeless</w:t>
            </w:r>
            <w:r w:rsidR="00092D82">
              <w:rPr>
                <w:rFonts w:ascii="Times New Roman" w:hAnsi="Times New Roman" w:cs="Times New Roman"/>
                <w:sz w:val="26"/>
                <w:szCs w:val="26"/>
              </w:rPr>
              <w:t>ness (n)</w:t>
            </w:r>
          </w:p>
          <w:p w14:paraId="0AC75A5C" w14:textId="64938D14" w:rsidR="00622E0C" w:rsidRPr="00AE0F3E" w:rsidRDefault="0088647A" w:rsidP="00AE0F3E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0F3E">
              <w:rPr>
                <w:rFonts w:ascii="Times New Roman" w:hAnsi="Times New Roman" w:cs="Times New Roman"/>
                <w:sz w:val="26"/>
                <w:szCs w:val="26"/>
              </w:rPr>
              <w:t xml:space="preserve">machine (n) - </w:t>
            </w:r>
            <w:r w:rsidR="00622E0C" w:rsidRPr="00AE0F3E">
              <w:rPr>
                <w:rFonts w:ascii="Times New Roman" w:hAnsi="Times New Roman" w:cs="Times New Roman"/>
                <w:sz w:val="26"/>
                <w:szCs w:val="26"/>
              </w:rPr>
              <w:t xml:space="preserve">mechanic (n): </w:t>
            </w:r>
            <w:r w:rsidR="00AE0F3E" w:rsidRPr="00AE0F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CE22D07" w14:textId="6651580B" w:rsidR="00622E0C" w:rsidRPr="00AE0F3E" w:rsidRDefault="00622E0C" w:rsidP="00AE0F3E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0F3E">
              <w:rPr>
                <w:rFonts w:ascii="Times New Roman" w:hAnsi="Times New Roman" w:cs="Times New Roman"/>
                <w:sz w:val="26"/>
                <w:szCs w:val="26"/>
              </w:rPr>
              <w:t xml:space="preserve">shift (n): </w:t>
            </w:r>
            <w:r w:rsidR="00AE0F3E" w:rsidRPr="00AE0F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BE62276" w14:textId="24A22194" w:rsidR="00622E0C" w:rsidRPr="00AE0F3E" w:rsidRDefault="00622E0C" w:rsidP="00AE0F3E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0F3E">
              <w:rPr>
                <w:rFonts w:ascii="Times New Roman" w:hAnsi="Times New Roman" w:cs="Times New Roman"/>
                <w:sz w:val="26"/>
                <w:szCs w:val="26"/>
              </w:rPr>
              <w:t xml:space="preserve">to </w:t>
            </w:r>
            <w:proofErr w:type="gramStart"/>
            <w:r w:rsidRPr="00AE0F3E">
              <w:rPr>
                <w:rFonts w:ascii="Times New Roman" w:hAnsi="Times New Roman" w:cs="Times New Roman"/>
                <w:sz w:val="26"/>
                <w:szCs w:val="26"/>
              </w:rPr>
              <w:t>prefer</w:t>
            </w:r>
            <w:r w:rsidR="0088647A" w:rsidRPr="00AE0F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0F3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proofErr w:type="gramEnd"/>
            <w:r w:rsidRPr="00AE0F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0F3E" w:rsidRPr="00AE0F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6C4D632" w14:textId="11E5A18F" w:rsidR="00622E0C" w:rsidRPr="00AE0F3E" w:rsidRDefault="001F384D" w:rsidP="00AE0F3E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622E0C" w:rsidRPr="00AE0F3E">
              <w:rPr>
                <w:rFonts w:ascii="Times New Roman" w:hAnsi="Times New Roman" w:cs="Times New Roman"/>
                <w:sz w:val="26"/>
                <w:szCs w:val="26"/>
              </w:rPr>
              <w:t>ocal</w:t>
            </w:r>
            <w:r w:rsidR="0088647A" w:rsidRPr="00AE0F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2E0C" w:rsidRPr="00AE0F3E">
              <w:rPr>
                <w:rFonts w:ascii="Times New Roman" w:hAnsi="Times New Roman" w:cs="Times New Roman"/>
                <w:sz w:val="26"/>
                <w:szCs w:val="26"/>
              </w:rPr>
              <w:t xml:space="preserve">(adj): </w:t>
            </w:r>
            <w:r w:rsidR="00AE0F3E" w:rsidRPr="00AE0F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0FC891F" w14:textId="4754D986" w:rsidR="0088647A" w:rsidRPr="00AE0F3E" w:rsidRDefault="0088647A" w:rsidP="00AE0F3E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0F3E">
              <w:rPr>
                <w:rFonts w:ascii="Times New Roman" w:hAnsi="Times New Roman" w:cs="Times New Roman"/>
                <w:sz w:val="26"/>
                <w:szCs w:val="26"/>
              </w:rPr>
              <w:t xml:space="preserve">day off: </w:t>
            </w:r>
          </w:p>
          <w:p w14:paraId="53449FC4" w14:textId="0D58F4FD" w:rsidR="0088647A" w:rsidRPr="00AE0F3E" w:rsidRDefault="0088647A" w:rsidP="00AE0F3E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0F3E">
              <w:rPr>
                <w:rFonts w:ascii="Times New Roman" w:hAnsi="Times New Roman" w:cs="Times New Roman"/>
                <w:sz w:val="26"/>
                <w:szCs w:val="26"/>
              </w:rPr>
              <w:t xml:space="preserve">to play golf: </w:t>
            </w:r>
          </w:p>
          <w:p w14:paraId="31A311D4" w14:textId="27A63621" w:rsidR="00AE0F3E" w:rsidRPr="00AE0F3E" w:rsidRDefault="00AE0F3E" w:rsidP="00AE0F3E">
            <w:pPr>
              <w:tabs>
                <w:tab w:val="left" w:pos="504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0F3E">
              <w:rPr>
                <w:rFonts w:ascii="Times New Roman" w:hAnsi="Times New Roman" w:cs="Times New Roman"/>
                <w:sz w:val="26"/>
                <w:szCs w:val="26"/>
              </w:rPr>
              <w:t xml:space="preserve">-     daily duty:  </w:t>
            </w:r>
          </w:p>
          <w:p w14:paraId="28BB39BF" w14:textId="2095A47B" w:rsidR="00AE0F3E" w:rsidRPr="00092D82" w:rsidRDefault="00AE0F3E" w:rsidP="00092D82">
            <w:pPr>
              <w:tabs>
                <w:tab w:val="left" w:pos="504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0F3E">
              <w:rPr>
                <w:rFonts w:ascii="Times New Roman" w:hAnsi="Times New Roman" w:cs="Times New Roman"/>
                <w:sz w:val="26"/>
                <w:szCs w:val="26"/>
              </w:rPr>
              <w:t xml:space="preserve">-     amount of vacation:  </w:t>
            </w:r>
          </w:p>
          <w:p w14:paraId="525E01F6" w14:textId="3F74541D" w:rsidR="00497F75" w:rsidRPr="00B9705F" w:rsidRDefault="00497F75" w:rsidP="00497F75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9705F">
              <w:rPr>
                <w:rFonts w:ascii="Times New Roman" w:eastAsia="MS Mincho" w:hAnsi="Times New Roman"/>
                <w:b/>
                <w:color w:val="FF0000"/>
                <w:sz w:val="28"/>
                <w:szCs w:val="28"/>
              </w:rPr>
              <w:t xml:space="preserve">II. </w:t>
            </w:r>
            <w:r w:rsidRPr="00B9705F">
              <w:rPr>
                <w:rFonts w:ascii="Times New Roman" w:eastAsia="MS Mincho" w:hAnsi="Times New Roman"/>
                <w:b/>
                <w:color w:val="FF0000"/>
                <w:sz w:val="28"/>
                <w:szCs w:val="28"/>
                <w:u w:val="single"/>
              </w:rPr>
              <w:t>Grammar</w:t>
            </w:r>
            <w:r w:rsidRPr="00B9705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</w:t>
            </w:r>
          </w:p>
          <w:p w14:paraId="18572404" w14:textId="15B92846" w:rsidR="00092D82" w:rsidRPr="000668AF" w:rsidRDefault="00092D82" w:rsidP="00092D8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0668AF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*  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C</w:t>
            </w:r>
            <w:r w:rsidRPr="000668AF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ompound adjectives: </w:t>
            </w:r>
            <w:proofErr w:type="spellStart"/>
            <w:r w:rsidRPr="000668AF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Tính</w:t>
            </w:r>
            <w:proofErr w:type="spellEnd"/>
            <w:r w:rsidRPr="000668AF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0668AF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từ</w:t>
            </w:r>
            <w:proofErr w:type="spellEnd"/>
            <w:r w:rsidRPr="000668AF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0668AF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ghép</w:t>
            </w:r>
            <w:proofErr w:type="spellEnd"/>
          </w:p>
          <w:p w14:paraId="3A79AC06" w14:textId="07737A59" w:rsidR="00092D82" w:rsidRPr="000668AF" w:rsidRDefault="00092D82" w:rsidP="00092D82">
            <w:pPr>
              <w:spacing w:after="4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668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Form :</w:t>
            </w:r>
            <w:proofErr w:type="gramEnd"/>
            <w:r w:rsidRPr="000668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A13C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(a/ an) </w:t>
            </w:r>
            <w:r w:rsidRPr="000668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NUMBER - TIME PERIOD + NOUN(s)</w:t>
            </w:r>
          </w:p>
          <w:p w14:paraId="68C93D11" w14:textId="1D2353E8" w:rsidR="00092D82" w:rsidRDefault="00A13CD6" w:rsidP="00092D82">
            <w:pPr>
              <w:spacing w:after="40" w:line="276" w:lineRule="auto"/>
              <w:ind w:left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Ex: </w:t>
            </w:r>
            <w:r w:rsidR="00092D82" w:rsidRPr="000668AF">
              <w:rPr>
                <w:rFonts w:ascii="Times New Roman" w:hAnsi="Times New Roman" w:cs="Times New Roman"/>
                <w:sz w:val="26"/>
                <w:szCs w:val="26"/>
              </w:rPr>
              <w:t xml:space="preserve">Tim’s father also has </w:t>
            </w:r>
            <w:r w:rsidR="00092D82" w:rsidRPr="000668AF">
              <w:rPr>
                <w:rFonts w:ascii="Times New Roman" w:hAnsi="Times New Roman" w:cs="Times New Roman"/>
                <w:b/>
                <w:sz w:val="26"/>
                <w:szCs w:val="26"/>
              </w:rPr>
              <w:t>a three-week summer vacation.</w:t>
            </w:r>
          </w:p>
          <w:p w14:paraId="1CB9E66D" w14:textId="7B469F38" w:rsidR="00497F75" w:rsidRPr="008875B6" w:rsidRDefault="00497F75" w:rsidP="00497F75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ghi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vựng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tìm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nghĩa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mới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2C9B1C0" w14:textId="7D2112DE" w:rsidR="00497F75" w:rsidRDefault="00497F75" w:rsidP="00497F75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Listen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74FA2">
              <w:rPr>
                <w:rFonts w:ascii="Times New Roman" w:hAnsi="Times New Roman" w:cs="Times New Roman"/>
                <w:b/>
                <w:bCs/>
              </w:rPr>
              <w:t>7</w:t>
            </w:r>
            <w:r w:rsidR="00E2208C">
              <w:rPr>
                <w:rFonts w:ascii="Times New Roman" w:hAnsi="Times New Roman" w:cs="Times New Roman"/>
                <w:b/>
                <w:bCs/>
              </w:rPr>
              <w:t>6, 78</w:t>
            </w:r>
          </w:p>
          <w:p w14:paraId="0137D75F" w14:textId="5E28FFE7" w:rsidR="006E3BEC" w:rsidRPr="00074FA2" w:rsidRDefault="00246A38" w:rsidP="00074FA2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074FA2" w:rsidRPr="00BF76CC">
                <w:rPr>
                  <w:rStyle w:val="Hyperlink"/>
                </w:rPr>
                <w:t>https://www.youtube.com/watch?v=5zpJR7WdL3I</w:t>
              </w:r>
            </w:hyperlink>
          </w:p>
          <w:p w14:paraId="79B941C2" w14:textId="53FBE2C7" w:rsidR="00074FA2" w:rsidRPr="00B919EE" w:rsidRDefault="00074FA2" w:rsidP="00074FA2">
            <w:pPr>
              <w:pStyle w:val="ListParagraph"/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583D" w:rsidRPr="004A38C0" w14:paraId="65A56403" w14:textId="77777777" w:rsidTr="00D81271">
        <w:tc>
          <w:tcPr>
            <w:tcW w:w="1277" w:type="dxa"/>
          </w:tcPr>
          <w:p w14:paraId="0E58BA4A" w14:textId="48E85730" w:rsidR="00B73938" w:rsidRPr="009208C0" w:rsidRDefault="00B73938" w:rsidP="001966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208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Hoạt</w:t>
            </w:r>
            <w:proofErr w:type="spellEnd"/>
            <w:r w:rsidRPr="009208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08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9208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  <w:r w:rsidRPr="009208C0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</w:tc>
        <w:tc>
          <w:tcPr>
            <w:tcW w:w="8745" w:type="dxa"/>
          </w:tcPr>
          <w:p w14:paraId="159B7B5C" w14:textId="0F2B5F4A" w:rsidR="0090364A" w:rsidRPr="009208C0" w:rsidRDefault="0090364A" w:rsidP="00F306C3">
            <w:pPr>
              <w:spacing w:after="40" w:line="36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208C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  <w:t>Exercise</w:t>
            </w:r>
            <w:r w:rsidRPr="009208C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: </w:t>
            </w:r>
            <w:r w:rsidR="00B94DFB" w:rsidRPr="009208C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Write </w:t>
            </w:r>
            <w:r w:rsidR="00B94DFB" w:rsidRPr="009208C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Compound adjectives</w:t>
            </w:r>
          </w:p>
          <w:p w14:paraId="440C7658" w14:textId="05B0F57A" w:rsidR="0090364A" w:rsidRPr="009208C0" w:rsidRDefault="00B94DFB" w:rsidP="00F306C3">
            <w:pPr>
              <w:spacing w:after="40" w:line="36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9208C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Viết</w:t>
            </w:r>
            <w:proofErr w:type="spellEnd"/>
            <w:r w:rsidRPr="009208C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208C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thành</w:t>
            </w:r>
            <w:proofErr w:type="spellEnd"/>
            <w:r w:rsidRPr="009208C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208C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các</w:t>
            </w:r>
            <w:proofErr w:type="spellEnd"/>
            <w:r w:rsidRPr="009208C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208C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tính</w:t>
            </w:r>
            <w:proofErr w:type="spellEnd"/>
            <w:r w:rsidRPr="009208C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208C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từ</w:t>
            </w:r>
            <w:proofErr w:type="spellEnd"/>
            <w:r w:rsidRPr="009208C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208C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ghép</w:t>
            </w:r>
            <w:proofErr w:type="spellEnd"/>
            <w:r w:rsidR="00D80C43" w:rsidRPr="009208C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:</w:t>
            </w:r>
          </w:p>
          <w:p w14:paraId="70C60962" w14:textId="466BC1FA" w:rsidR="00B94DFB" w:rsidRPr="009208C0" w:rsidRDefault="00B94DFB" w:rsidP="00F306C3">
            <w:pPr>
              <w:spacing w:after="4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08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Ex: </w:t>
            </w:r>
            <w:r w:rsidR="00A13CD6" w:rsidRPr="009208C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two</w:t>
            </w:r>
            <w:r w:rsidRPr="009208C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break</w:t>
            </w:r>
            <w:r w:rsidR="00A13CD6" w:rsidRPr="009208C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s</w:t>
            </w:r>
            <w:r w:rsidRPr="009208C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last twenty minutes </w:t>
            </w:r>
            <w:r w:rsidRPr="009208C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sym w:font="Wingdings" w:char="F0E0"/>
            </w:r>
            <w:r w:rsidRPr="009208C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="00A13CD6" w:rsidRPr="009208C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two</w:t>
            </w:r>
            <w:r w:rsidRPr="009208C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twenty – minute break</w:t>
            </w:r>
            <w:r w:rsidR="00A13CD6" w:rsidRPr="009208C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s</w:t>
            </w:r>
          </w:p>
          <w:p w14:paraId="0F21D52E" w14:textId="3965DFBD" w:rsidR="002B2603" w:rsidRPr="009208C0" w:rsidRDefault="002B2603" w:rsidP="00C00958">
            <w:pPr>
              <w:pStyle w:val="ListParagraph"/>
              <w:shd w:val="clear" w:color="auto" w:fill="FFFFFF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08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1. </w:t>
            </w:r>
            <w:r w:rsidR="00B94DFB" w:rsidRPr="009208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a lesson lasts </w:t>
            </w:r>
            <w:proofErr w:type="gramStart"/>
            <w:r w:rsidR="00B94DFB" w:rsidRPr="009208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forty five</w:t>
            </w:r>
            <w:proofErr w:type="gramEnd"/>
            <w:r w:rsidR="00B94DFB" w:rsidRPr="009208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minutes </w:t>
            </w:r>
            <w:r w:rsidR="00B94DFB" w:rsidRPr="009208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sym w:font="Wingdings" w:char="F0E0"/>
            </w:r>
            <w:r w:rsidR="00B94DFB" w:rsidRPr="009208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598D1EF4" w14:textId="23C0440D" w:rsidR="00C00958" w:rsidRPr="009208C0" w:rsidRDefault="002B2603" w:rsidP="00C00958">
            <w:pPr>
              <w:pStyle w:val="ListParagraph"/>
              <w:shd w:val="clear" w:color="auto" w:fill="FFFFFF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08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2. </w:t>
            </w:r>
            <w:r w:rsidR="00B94DFB" w:rsidRPr="009208C0">
              <w:rPr>
                <w:rFonts w:ascii="Times New Roman" w:hAnsi="Times New Roman" w:cs="Times New Roman"/>
                <w:sz w:val="26"/>
                <w:szCs w:val="26"/>
              </w:rPr>
              <w:t xml:space="preserve">a summer vacation lasts three months </w:t>
            </w:r>
            <w:r w:rsidR="00B94DFB" w:rsidRPr="009208C0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="00C00958" w:rsidRPr="00920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A036EE0" w14:textId="20BB2339" w:rsidR="00C00958" w:rsidRPr="009208C0" w:rsidRDefault="00C00958" w:rsidP="00C00958">
            <w:pPr>
              <w:pStyle w:val="ListParagraph"/>
              <w:shd w:val="clear" w:color="auto" w:fill="FFFFFF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08C0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B94DFB" w:rsidRPr="009208C0">
              <w:rPr>
                <w:rFonts w:ascii="Times New Roman" w:hAnsi="Times New Roman" w:cs="Times New Roman"/>
                <w:sz w:val="26"/>
                <w:szCs w:val="26"/>
              </w:rPr>
              <w:t>2 stamps cost ten thousand dong</w:t>
            </w:r>
            <w:r w:rsidR="008C713E" w:rsidRPr="00920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713E" w:rsidRPr="009208C0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</w:p>
          <w:p w14:paraId="20FE0911" w14:textId="4CAE84CD" w:rsidR="008C713E" w:rsidRPr="009208C0" w:rsidRDefault="00C00958" w:rsidP="00C00958">
            <w:pPr>
              <w:pStyle w:val="ListParagraph"/>
              <w:shd w:val="clear" w:color="auto" w:fill="FFFFFF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08C0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8C713E" w:rsidRPr="009208C0">
              <w:rPr>
                <w:rFonts w:ascii="Times New Roman" w:hAnsi="Times New Roman" w:cs="Times New Roman"/>
                <w:sz w:val="26"/>
                <w:szCs w:val="26"/>
              </w:rPr>
              <w:t xml:space="preserve">a class lasts two periods </w:t>
            </w:r>
            <w:r w:rsidR="008C713E" w:rsidRPr="009208C0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</w:p>
          <w:p w14:paraId="1240D81A" w14:textId="44993506" w:rsidR="00C00958" w:rsidRPr="009208C0" w:rsidRDefault="00C00958" w:rsidP="00C009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9208C0">
              <w:rPr>
                <w:sz w:val="26"/>
                <w:szCs w:val="26"/>
              </w:rPr>
              <w:t xml:space="preserve">5. </w:t>
            </w:r>
            <w:r w:rsidR="008C713E" w:rsidRPr="009208C0">
              <w:rPr>
                <w:sz w:val="26"/>
                <w:szCs w:val="26"/>
              </w:rPr>
              <w:t xml:space="preserve">a rest lasts ten minutes </w:t>
            </w:r>
            <w:r w:rsidR="008C713E" w:rsidRPr="009208C0">
              <w:rPr>
                <w:sz w:val="26"/>
                <w:szCs w:val="26"/>
              </w:rPr>
              <w:sym w:font="Wingdings" w:char="F0E0"/>
            </w:r>
            <w:r w:rsidR="008C713E" w:rsidRPr="009208C0">
              <w:rPr>
                <w:sz w:val="26"/>
                <w:szCs w:val="26"/>
              </w:rPr>
              <w:t xml:space="preserve"> </w:t>
            </w:r>
          </w:p>
          <w:p w14:paraId="5CAF2959" w14:textId="3A2FCD4F" w:rsidR="00C00958" w:rsidRPr="009208C0" w:rsidRDefault="00C00958" w:rsidP="00C009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9208C0">
              <w:rPr>
                <w:sz w:val="26"/>
                <w:szCs w:val="26"/>
              </w:rPr>
              <w:t xml:space="preserve">6. </w:t>
            </w:r>
            <w:r w:rsidR="008C713E" w:rsidRPr="009208C0">
              <w:rPr>
                <w:sz w:val="26"/>
                <w:szCs w:val="26"/>
              </w:rPr>
              <w:t xml:space="preserve">three movies last four hours </w:t>
            </w:r>
            <w:r w:rsidR="008C713E" w:rsidRPr="009208C0">
              <w:rPr>
                <w:sz w:val="26"/>
                <w:szCs w:val="26"/>
              </w:rPr>
              <w:sym w:font="Wingdings" w:char="F0E0"/>
            </w:r>
          </w:p>
          <w:p w14:paraId="46D2153F" w14:textId="0EC1122B" w:rsidR="00C00958" w:rsidRPr="009208C0" w:rsidRDefault="00C00958" w:rsidP="00C009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9208C0">
              <w:rPr>
                <w:sz w:val="26"/>
                <w:szCs w:val="26"/>
              </w:rPr>
              <w:t xml:space="preserve">7. </w:t>
            </w:r>
            <w:r w:rsidR="008C713E" w:rsidRPr="009208C0">
              <w:rPr>
                <w:sz w:val="26"/>
                <w:szCs w:val="26"/>
              </w:rPr>
              <w:t xml:space="preserve">a break lasts twenty minutes </w:t>
            </w:r>
            <w:r w:rsidR="008C713E" w:rsidRPr="009208C0">
              <w:rPr>
                <w:sz w:val="26"/>
                <w:szCs w:val="26"/>
              </w:rPr>
              <w:sym w:font="Wingdings" w:char="F0E0"/>
            </w:r>
            <w:r w:rsidR="008C713E" w:rsidRPr="009208C0">
              <w:rPr>
                <w:sz w:val="26"/>
                <w:szCs w:val="26"/>
              </w:rPr>
              <w:t xml:space="preserve"> </w:t>
            </w:r>
          </w:p>
          <w:p w14:paraId="2E2BE964" w14:textId="04C95C25" w:rsidR="00B02A7B" w:rsidRPr="009208C0" w:rsidRDefault="00C00958" w:rsidP="009208C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9208C0">
              <w:rPr>
                <w:sz w:val="26"/>
                <w:szCs w:val="26"/>
              </w:rPr>
              <w:t xml:space="preserve">8. </w:t>
            </w:r>
            <w:r w:rsidR="008C713E" w:rsidRPr="009208C0">
              <w:rPr>
                <w:sz w:val="26"/>
                <w:szCs w:val="26"/>
              </w:rPr>
              <w:t xml:space="preserve">a tour lasts five days </w:t>
            </w:r>
            <w:r w:rsidR="008C713E" w:rsidRPr="009208C0">
              <w:rPr>
                <w:sz w:val="26"/>
                <w:szCs w:val="26"/>
              </w:rPr>
              <w:sym w:font="Wingdings" w:char="F0E0"/>
            </w:r>
            <w:r w:rsidR="008C713E" w:rsidRPr="009208C0">
              <w:rPr>
                <w:sz w:val="26"/>
                <w:szCs w:val="26"/>
              </w:rPr>
              <w:t xml:space="preserve"> </w:t>
            </w:r>
            <w:r w:rsidR="008C713E" w:rsidRPr="009208C0">
              <w:rPr>
                <w:sz w:val="26"/>
                <w:szCs w:val="26"/>
              </w:rPr>
              <w:tab/>
            </w:r>
          </w:p>
        </w:tc>
      </w:tr>
      <w:tr w:rsidR="0081583D" w:rsidRPr="004A38C0" w14:paraId="010043A4" w14:textId="77777777" w:rsidTr="00D81271">
        <w:tc>
          <w:tcPr>
            <w:tcW w:w="1277" w:type="dxa"/>
          </w:tcPr>
          <w:p w14:paraId="6DC61A7D" w14:textId="4A7DF528" w:rsidR="00C769E1" w:rsidRPr="004A38C0" w:rsidRDefault="00C769E1" w:rsidP="00C769E1">
            <w:pPr>
              <w:rPr>
                <w:rFonts w:ascii="Times New Roman" w:hAnsi="Times New Roman" w:cs="Times New Roman"/>
                <w:b/>
                <w:bCs/>
              </w:rPr>
            </w:pPr>
            <w:r w:rsidRPr="004A38C0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8745" w:type="dxa"/>
          </w:tcPr>
          <w:p w14:paraId="63F31F2F" w14:textId="5D32D4CC" w:rsidR="00C769E1" w:rsidRPr="00EA2B16" w:rsidRDefault="00C769E1" w:rsidP="00250907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 GHI BÀI</w:t>
            </w:r>
          </w:p>
        </w:tc>
      </w:tr>
      <w:tr w:rsidR="0081583D" w:rsidRPr="004A38C0" w14:paraId="3273C9BF" w14:textId="77777777" w:rsidTr="00D81271">
        <w:tc>
          <w:tcPr>
            <w:tcW w:w="1277" w:type="dxa"/>
          </w:tcPr>
          <w:p w14:paraId="1C86C9B2" w14:textId="6E55D581" w:rsidR="00C769E1" w:rsidRPr="004A38C0" w:rsidRDefault="00C769E1" w:rsidP="00C769E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14DC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745" w:type="dxa"/>
          </w:tcPr>
          <w:p w14:paraId="564C5BF7" w14:textId="77777777" w:rsidR="009208C0" w:rsidRPr="00A61756" w:rsidRDefault="009208C0" w:rsidP="009208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6175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UNIT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7</w:t>
            </w:r>
            <w:r w:rsidRPr="00A6175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: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THE WORLD OF WORK</w:t>
            </w:r>
          </w:p>
          <w:p w14:paraId="79F47685" w14:textId="22CA6071" w:rsidR="00C769E1" w:rsidRPr="00EA2B16" w:rsidRDefault="009208C0" w:rsidP="009208C0">
            <w:pPr>
              <w:tabs>
                <w:tab w:val="left" w:pos="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B</w:t>
            </w: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The worker</w:t>
            </w: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    </w:t>
            </w: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 xml:space="preserve">Period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B3/ Page 77</w:t>
            </w:r>
          </w:p>
        </w:tc>
      </w:tr>
      <w:tr w:rsidR="00D80C43" w:rsidRPr="004A38C0" w14:paraId="7AA1FB54" w14:textId="77777777" w:rsidTr="00D81271">
        <w:tc>
          <w:tcPr>
            <w:tcW w:w="1277" w:type="dxa"/>
          </w:tcPr>
          <w:p w14:paraId="7A5C5E79" w14:textId="2FD7A8B0" w:rsidR="00D80C43" w:rsidRPr="004A38C0" w:rsidRDefault="00D80C43" w:rsidP="00D80C4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4A38C0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745" w:type="dxa"/>
          </w:tcPr>
          <w:p w14:paraId="1CB2539B" w14:textId="77777777" w:rsidR="00D80C43" w:rsidRPr="00B9705F" w:rsidRDefault="00D80C43" w:rsidP="00D80C4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970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I. </w:t>
            </w:r>
            <w:r w:rsidRPr="00B970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New words</w:t>
            </w:r>
            <w:r w:rsidRPr="00B970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: </w:t>
            </w:r>
          </w:p>
          <w:p w14:paraId="6F6A2016" w14:textId="1CFE6EC0" w:rsidR="00AB5868" w:rsidRPr="005172CD" w:rsidRDefault="00AB5868" w:rsidP="00246A38">
            <w:pPr>
              <w:tabs>
                <w:tab w:val="left" w:pos="5040"/>
                <w:tab w:val="left" w:pos="5400"/>
              </w:tabs>
              <w:spacing w:line="301" w:lineRule="auto"/>
              <w:jc w:val="both"/>
              <w:rPr>
                <w:rFonts w:ascii="Times New Roman" w:hAnsi="Times New Roman"/>
              </w:rPr>
            </w:pPr>
            <w:r w:rsidRPr="005172CD">
              <w:rPr>
                <w:rFonts w:ascii="Times New Roman" w:hAnsi="Times New Roman"/>
              </w:rPr>
              <w:t xml:space="preserve">- feed (v): </w:t>
            </w:r>
          </w:p>
          <w:p w14:paraId="555DD1E5" w14:textId="67EB858D" w:rsidR="00AB5868" w:rsidRPr="005172CD" w:rsidRDefault="00AB5868" w:rsidP="00246A38">
            <w:pPr>
              <w:tabs>
                <w:tab w:val="left" w:pos="5040"/>
                <w:tab w:val="left" w:pos="5400"/>
              </w:tabs>
              <w:spacing w:line="301" w:lineRule="auto"/>
              <w:jc w:val="both"/>
              <w:rPr>
                <w:rFonts w:ascii="Times New Roman" w:hAnsi="Times New Roman"/>
              </w:rPr>
            </w:pPr>
            <w:r w:rsidRPr="005172CD">
              <w:rPr>
                <w:rFonts w:ascii="Times New Roman" w:hAnsi="Times New Roman"/>
              </w:rPr>
              <w:t xml:space="preserve">- buffalo (n): </w:t>
            </w:r>
          </w:p>
          <w:p w14:paraId="0B4A193C" w14:textId="516F6F34" w:rsidR="00AB5868" w:rsidRPr="005172CD" w:rsidRDefault="00AB5868" w:rsidP="00246A38">
            <w:pPr>
              <w:tabs>
                <w:tab w:val="left" w:pos="5040"/>
                <w:tab w:val="left" w:pos="5400"/>
              </w:tabs>
              <w:spacing w:line="301" w:lineRule="auto"/>
              <w:jc w:val="both"/>
              <w:rPr>
                <w:rFonts w:ascii="Times New Roman" w:hAnsi="Times New Roman"/>
              </w:rPr>
            </w:pPr>
            <w:r w:rsidRPr="005172CD">
              <w:rPr>
                <w:rFonts w:ascii="Times New Roman" w:hAnsi="Times New Roman"/>
              </w:rPr>
              <w:t xml:space="preserve">- pig (n): </w:t>
            </w:r>
          </w:p>
          <w:p w14:paraId="34B6BA83" w14:textId="3B09F6D5" w:rsidR="00AB5868" w:rsidRPr="005172CD" w:rsidRDefault="00AB5868" w:rsidP="00246A38">
            <w:pPr>
              <w:tabs>
                <w:tab w:val="left" w:pos="5040"/>
                <w:tab w:val="left" w:pos="5400"/>
              </w:tabs>
              <w:spacing w:line="301" w:lineRule="auto"/>
              <w:jc w:val="both"/>
              <w:rPr>
                <w:rFonts w:ascii="Times New Roman" w:hAnsi="Times New Roman"/>
              </w:rPr>
            </w:pPr>
            <w:r w:rsidRPr="005172CD">
              <w:rPr>
                <w:rFonts w:ascii="Times New Roman" w:hAnsi="Times New Roman"/>
              </w:rPr>
              <w:t xml:space="preserve">- chicken (n): </w:t>
            </w:r>
          </w:p>
          <w:p w14:paraId="54C2F700" w14:textId="084F1429" w:rsidR="00AB5868" w:rsidRPr="005172CD" w:rsidRDefault="00AB5868" w:rsidP="00246A38">
            <w:pPr>
              <w:tabs>
                <w:tab w:val="left" w:pos="5040"/>
                <w:tab w:val="left" w:pos="5400"/>
              </w:tabs>
              <w:spacing w:line="301" w:lineRule="auto"/>
              <w:jc w:val="both"/>
              <w:rPr>
                <w:rFonts w:ascii="Times New Roman" w:hAnsi="Times New Roman"/>
              </w:rPr>
            </w:pPr>
            <w:r w:rsidRPr="005172CD">
              <w:rPr>
                <w:rFonts w:ascii="Times New Roman" w:hAnsi="Times New Roman"/>
              </w:rPr>
              <w:t xml:space="preserve">- main (a): </w:t>
            </w:r>
          </w:p>
          <w:p w14:paraId="568A9B22" w14:textId="5CC52702" w:rsidR="00AB5868" w:rsidRPr="005172CD" w:rsidRDefault="00AB5868" w:rsidP="00246A38">
            <w:pPr>
              <w:tabs>
                <w:tab w:val="left" w:pos="5040"/>
                <w:tab w:val="left" w:pos="5400"/>
              </w:tabs>
              <w:spacing w:line="301" w:lineRule="auto"/>
              <w:jc w:val="both"/>
              <w:rPr>
                <w:rFonts w:ascii="Times New Roman" w:hAnsi="Times New Roman"/>
              </w:rPr>
            </w:pPr>
            <w:r w:rsidRPr="005172CD">
              <w:rPr>
                <w:rFonts w:ascii="Times New Roman" w:hAnsi="Times New Roman"/>
              </w:rPr>
              <w:t xml:space="preserve">- crop (n): </w:t>
            </w:r>
          </w:p>
          <w:p w14:paraId="1E6E42EB" w14:textId="127667D3" w:rsidR="00AB5868" w:rsidRPr="005172CD" w:rsidRDefault="00AB5868" w:rsidP="00246A38">
            <w:pPr>
              <w:tabs>
                <w:tab w:val="left" w:pos="5040"/>
                <w:tab w:val="left" w:pos="5400"/>
              </w:tabs>
              <w:spacing w:line="301" w:lineRule="auto"/>
              <w:jc w:val="both"/>
              <w:rPr>
                <w:rFonts w:ascii="Times New Roman" w:hAnsi="Times New Roman"/>
              </w:rPr>
            </w:pPr>
            <w:r w:rsidRPr="005172CD">
              <w:rPr>
                <w:rFonts w:ascii="Times New Roman" w:hAnsi="Times New Roman"/>
              </w:rPr>
              <w:t xml:space="preserve">- rest (v): </w:t>
            </w:r>
          </w:p>
          <w:p w14:paraId="0709E380" w14:textId="6379B2F0" w:rsidR="00AB5868" w:rsidRPr="005172CD" w:rsidRDefault="00AB5868" w:rsidP="00246A38">
            <w:pPr>
              <w:tabs>
                <w:tab w:val="left" w:pos="5040"/>
                <w:tab w:val="left" w:pos="5400"/>
              </w:tabs>
              <w:spacing w:line="301" w:lineRule="auto"/>
              <w:jc w:val="both"/>
              <w:rPr>
                <w:rFonts w:ascii="Times New Roman" w:hAnsi="Times New Roman"/>
              </w:rPr>
            </w:pPr>
            <w:r w:rsidRPr="005172CD">
              <w:rPr>
                <w:rFonts w:ascii="Times New Roman" w:hAnsi="Times New Roman"/>
              </w:rPr>
              <w:t xml:space="preserve">- shed (n): </w:t>
            </w:r>
          </w:p>
          <w:p w14:paraId="21696CD5" w14:textId="4ED27E3F" w:rsidR="00AB5868" w:rsidRDefault="00AB5868" w:rsidP="00246A38">
            <w:pPr>
              <w:spacing w:line="301" w:lineRule="auto"/>
              <w:rPr>
                <w:rFonts w:ascii="Times New Roman" w:hAnsi="Times New Roman"/>
              </w:rPr>
            </w:pPr>
            <w:r w:rsidRPr="005172CD">
              <w:rPr>
                <w:rFonts w:ascii="Times New Roman" w:hAnsi="Times New Roman"/>
              </w:rPr>
              <w:t xml:space="preserve">- coop (n): </w:t>
            </w:r>
          </w:p>
          <w:p w14:paraId="0ECCDA1B" w14:textId="03478FD7" w:rsidR="00D80C43" w:rsidRPr="00B9705F" w:rsidRDefault="00D80C43" w:rsidP="00D80C43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9705F">
              <w:rPr>
                <w:rFonts w:ascii="Times New Roman" w:eastAsia="MS Mincho" w:hAnsi="Times New Roman"/>
                <w:b/>
                <w:color w:val="FF0000"/>
                <w:sz w:val="28"/>
                <w:szCs w:val="28"/>
              </w:rPr>
              <w:t xml:space="preserve">II. </w:t>
            </w:r>
            <w:r w:rsidRPr="00B9705F">
              <w:rPr>
                <w:rFonts w:ascii="Times New Roman" w:eastAsia="MS Mincho" w:hAnsi="Times New Roman"/>
                <w:b/>
                <w:color w:val="FF0000"/>
                <w:sz w:val="28"/>
                <w:szCs w:val="28"/>
                <w:u w:val="single"/>
              </w:rPr>
              <w:t>Grammar</w:t>
            </w:r>
            <w:r w:rsidRPr="00B9705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</w:t>
            </w:r>
          </w:p>
          <w:p w14:paraId="708D8C6B" w14:textId="77777777" w:rsidR="00B02A7B" w:rsidRPr="00D54033" w:rsidRDefault="00D80C43" w:rsidP="00B02A7B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0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*  </w:t>
            </w:r>
            <w:r w:rsidR="00B02A7B" w:rsidRPr="00D54033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vi-VN"/>
              </w:rPr>
              <w:t xml:space="preserve">So </w:t>
            </w:r>
            <w:proofErr w:type="spellStart"/>
            <w:r w:rsidR="00B02A7B" w:rsidRPr="00D54033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vi-VN"/>
              </w:rPr>
              <w:t>sánh</w:t>
            </w:r>
            <w:proofErr w:type="spellEnd"/>
            <w:r w:rsidR="00B02A7B" w:rsidRPr="00D54033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vi-VN"/>
              </w:rPr>
              <w:t xml:space="preserve"> </w:t>
            </w:r>
            <w:proofErr w:type="spellStart"/>
            <w:r w:rsidR="00B02A7B" w:rsidRPr="00D54033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vi-VN"/>
              </w:rPr>
              <w:t>nhiều</w:t>
            </w:r>
            <w:proofErr w:type="spellEnd"/>
            <w:r w:rsidR="00B02A7B" w:rsidRPr="00D54033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vi-VN"/>
              </w:rPr>
              <w:t xml:space="preserve"> hơn, </w:t>
            </w:r>
            <w:proofErr w:type="spellStart"/>
            <w:r w:rsidR="00B02A7B" w:rsidRPr="00D54033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vi-VN"/>
              </w:rPr>
              <w:t>ít</w:t>
            </w:r>
            <w:proofErr w:type="spellEnd"/>
            <w:r w:rsidR="00B02A7B" w:rsidRPr="00D54033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vi-VN"/>
              </w:rPr>
              <w:t xml:space="preserve"> hơn </w:t>
            </w:r>
            <w:proofErr w:type="spellStart"/>
            <w:r w:rsidR="00B02A7B" w:rsidRPr="00D54033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vi-VN"/>
              </w:rPr>
              <w:t>của</w:t>
            </w:r>
            <w:proofErr w:type="spellEnd"/>
            <w:r w:rsidR="00B02A7B" w:rsidRPr="00D54033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vi-VN"/>
              </w:rPr>
              <w:t xml:space="preserve"> danh </w:t>
            </w:r>
            <w:proofErr w:type="spellStart"/>
            <w:r w:rsidR="00B02A7B" w:rsidRPr="00D54033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vi-VN"/>
              </w:rPr>
              <w:t>từ</w:t>
            </w:r>
            <w:proofErr w:type="spellEnd"/>
            <w:r w:rsidR="00B02A7B" w:rsidRPr="00D54033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vi-VN"/>
              </w:rPr>
              <w:t>.</w:t>
            </w:r>
          </w:p>
          <w:p w14:paraId="0150DD23" w14:textId="32B5DBCF" w:rsidR="00B02A7B" w:rsidRPr="00B02A7B" w:rsidRDefault="00B02A7B" w:rsidP="00B02A7B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</w:r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  <w:t xml:space="preserve">      </w:t>
            </w:r>
            <w:r w:rsidRPr="00D540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</w:t>
            </w:r>
            <w:r w:rsidR="00D540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</w:t>
            </w:r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Hơn</w:t>
            </w:r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</w:r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  <w:t xml:space="preserve">  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nhất</w:t>
            </w:r>
            <w:proofErr w:type="spellEnd"/>
          </w:p>
          <w:p w14:paraId="5F9116A3" w14:textId="5382B463" w:rsidR="00D54033" w:rsidRPr="00D54033" w:rsidRDefault="00B02A7B" w:rsidP="00B02A7B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1.</w:t>
            </w:r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  <w:t xml:space="preserve">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Many</w:t>
            </w:r>
            <w:proofErr w:type="spellEnd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/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much</w:t>
            </w:r>
            <w:proofErr w:type="spellEnd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</w:r>
            <w:r w:rsidR="00D540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more</w:t>
            </w:r>
            <w:proofErr w:type="spellEnd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</w:r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  <w:t xml:space="preserve">the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most</w:t>
            </w:r>
            <w:proofErr w:type="spellEnd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</w:r>
          </w:p>
          <w:p w14:paraId="12394895" w14:textId="71AA5C67" w:rsidR="00D54033" w:rsidRPr="00B02A7B" w:rsidRDefault="00B02A7B" w:rsidP="00B02A7B">
            <w:pPr>
              <w:spacing w:line="276" w:lineRule="auto"/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</w:pPr>
            <w:proofErr w:type="spellStart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lastRenderedPageBreak/>
              <w:t>dùng</w:t>
            </w:r>
            <w:proofErr w:type="spellEnd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với</w:t>
            </w:r>
            <w:proofErr w:type="spellEnd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cả</w:t>
            </w:r>
            <w:proofErr w:type="spellEnd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 danh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từ</w:t>
            </w:r>
            <w:proofErr w:type="spellEnd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D54033"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đếm</w:t>
            </w:r>
            <w:proofErr w:type="spellEnd"/>
            <w:r w:rsidR="00D54033"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D54033"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được</w:t>
            </w:r>
            <w:proofErr w:type="spellEnd"/>
            <w:r w:rsidR="00D54033"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D54033"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và</w:t>
            </w:r>
            <w:proofErr w:type="spellEnd"/>
            <w:r w:rsidR="00D54033"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 không </w:t>
            </w:r>
            <w:proofErr w:type="spellStart"/>
            <w:r w:rsidR="00D54033"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đếm</w:t>
            </w:r>
            <w:proofErr w:type="spellEnd"/>
            <w:r w:rsidR="00D54033"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D54033"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được</w:t>
            </w:r>
            <w:proofErr w:type="spellEnd"/>
            <w:r w:rsidR="00D54033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</w:rPr>
              <w:t>.</w:t>
            </w:r>
            <w:r w:rsidR="00D54033" w:rsidRPr="00D54033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</w:rPr>
              <w:t xml:space="preserve">           </w:t>
            </w:r>
          </w:p>
          <w:p w14:paraId="367F7741" w14:textId="352C9765" w:rsidR="00B02A7B" w:rsidRPr="00D54033" w:rsidRDefault="00B02A7B" w:rsidP="00B02A7B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2.</w:t>
            </w:r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  <w:t>(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ít</w:t>
            </w:r>
            <w:proofErr w:type="spellEnd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)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Little</w:t>
            </w:r>
            <w:proofErr w:type="spellEnd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</w:r>
            <w:r w:rsidR="00D54033" w:rsidRPr="00D540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less</w:t>
            </w:r>
            <w:proofErr w:type="spellEnd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</w:r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  <w:t xml:space="preserve">the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least</w:t>
            </w:r>
            <w:proofErr w:type="spellEnd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</w:r>
          </w:p>
          <w:p w14:paraId="0AB8D5BC" w14:textId="3F1A5E8F" w:rsidR="00D54033" w:rsidRPr="00B02A7B" w:rsidRDefault="00D54033" w:rsidP="00B02A7B">
            <w:pPr>
              <w:spacing w:line="276" w:lineRule="auto"/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</w:rPr>
            </w:pPr>
            <w:proofErr w:type="spellStart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dùng</w:t>
            </w:r>
            <w:proofErr w:type="spellEnd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với</w:t>
            </w:r>
            <w:proofErr w:type="spellEnd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 danh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từ</w:t>
            </w:r>
            <w:proofErr w:type="spellEnd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 không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đếm</w:t>
            </w:r>
            <w:proofErr w:type="spellEnd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</w:rPr>
              <w:t>.</w:t>
            </w:r>
          </w:p>
          <w:p w14:paraId="15E2ABBF" w14:textId="77777777" w:rsidR="00D54033" w:rsidRPr="00D54033" w:rsidRDefault="00B02A7B" w:rsidP="00B02A7B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3.</w:t>
            </w:r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  <w:t>(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ít</w:t>
            </w:r>
            <w:proofErr w:type="spellEnd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) A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few</w:t>
            </w:r>
            <w:proofErr w:type="spellEnd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</w:r>
            <w:r w:rsidR="00D54033" w:rsidRPr="00D540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fewer</w:t>
            </w:r>
            <w:proofErr w:type="spellEnd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  <w:t xml:space="preserve">the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fewest</w:t>
            </w:r>
            <w:proofErr w:type="spellEnd"/>
            <w:r w:rsidRPr="00B02A7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</w:r>
            <w:r w:rsidR="00D54033" w:rsidRPr="00D540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530ECCDF" w14:textId="2AEF0A90" w:rsidR="00B02A7B" w:rsidRDefault="00B02A7B" w:rsidP="00246A38">
            <w:pPr>
              <w:spacing w:line="360" w:lineRule="auto"/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</w:rPr>
            </w:pPr>
            <w:proofErr w:type="spellStart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dùng</w:t>
            </w:r>
            <w:proofErr w:type="spellEnd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với</w:t>
            </w:r>
            <w:proofErr w:type="spellEnd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 danh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từ</w:t>
            </w:r>
            <w:proofErr w:type="spellEnd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đếm</w:t>
            </w:r>
            <w:proofErr w:type="spellEnd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02A7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được</w:t>
            </w:r>
            <w:proofErr w:type="spellEnd"/>
            <w:r w:rsidR="00D54033" w:rsidRPr="00D54033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</w:rPr>
              <w:t>.</w:t>
            </w:r>
          </w:p>
          <w:p w14:paraId="34B3476B" w14:textId="77777777" w:rsidR="00AB5868" w:rsidRDefault="00AB5868" w:rsidP="00246A3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Ex: </w:t>
            </w:r>
          </w:p>
          <w:p w14:paraId="2BEBD184" w14:textId="0A081BA4" w:rsidR="00AB5868" w:rsidRPr="00AB5868" w:rsidRDefault="00AB5868" w:rsidP="00246A3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AB5868">
              <w:rPr>
                <w:rFonts w:ascii="Times New Roman" w:hAnsi="Times New Roman" w:cs="Times New Roman"/>
                <w:sz w:val="26"/>
                <w:szCs w:val="26"/>
              </w:rPr>
              <w:t>Mr. Jones works fewer hours than Mr. Tuan.</w:t>
            </w:r>
          </w:p>
          <w:p w14:paraId="771750D1" w14:textId="43E2A8B4" w:rsidR="00AB5868" w:rsidRPr="00AB5868" w:rsidRDefault="00AB5868" w:rsidP="00246A3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5868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AB5868">
              <w:rPr>
                <w:rFonts w:ascii="Times New Roman" w:hAnsi="Times New Roman" w:cs="Times New Roman"/>
                <w:sz w:val="26"/>
                <w:szCs w:val="26"/>
              </w:rPr>
              <w:t xml:space="preserve"> Mr. Tuan works more hours than Mr. Jones.</w:t>
            </w:r>
          </w:p>
          <w:p w14:paraId="1E8538F5" w14:textId="5B9E7851" w:rsidR="00AB5868" w:rsidRPr="00AB5868" w:rsidRDefault="00AB5868" w:rsidP="00246A3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Pr="00AB5868">
              <w:rPr>
                <w:rFonts w:ascii="Times New Roman" w:hAnsi="Times New Roman" w:cs="Times New Roman"/>
                <w:sz w:val="26"/>
                <w:szCs w:val="26"/>
              </w:rPr>
              <w:t>Mr. Jones works less time than Mr. Tuan.</w:t>
            </w:r>
          </w:p>
          <w:p w14:paraId="2F74F3C1" w14:textId="7EFC0A5A" w:rsidR="00AB5868" w:rsidRPr="007249E2" w:rsidRDefault="00AB5868" w:rsidP="00246A3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5868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AB5868">
              <w:rPr>
                <w:rFonts w:ascii="Times New Roman" w:hAnsi="Times New Roman" w:cs="Times New Roman"/>
                <w:sz w:val="26"/>
                <w:szCs w:val="26"/>
              </w:rPr>
              <w:t xml:space="preserve"> Mr. Tuan works more time than Mr. Jones.</w:t>
            </w:r>
          </w:p>
          <w:p w14:paraId="0CDF0010" w14:textId="79D6577B" w:rsidR="00D80C43" w:rsidRPr="008875B6" w:rsidRDefault="00D80C43" w:rsidP="00246A38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ghi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vựng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tìm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nghĩa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mới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2122C8B" w14:textId="05A11639" w:rsidR="00D80C43" w:rsidRDefault="00D80C43" w:rsidP="00D80C43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Listen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4033">
              <w:rPr>
                <w:rFonts w:ascii="Times New Roman" w:hAnsi="Times New Roman" w:cs="Times New Roman"/>
                <w:b/>
                <w:bCs/>
              </w:rPr>
              <w:t>7</w:t>
            </w:r>
            <w:r w:rsidR="00E2208C">
              <w:rPr>
                <w:rFonts w:ascii="Times New Roman" w:hAnsi="Times New Roman" w:cs="Times New Roman"/>
                <w:b/>
                <w:bCs/>
              </w:rPr>
              <w:t>7</w:t>
            </w:r>
          </w:p>
          <w:p w14:paraId="43116BE0" w14:textId="4F16029A" w:rsidR="006E3BEC" w:rsidRPr="00D54033" w:rsidRDefault="00246A38" w:rsidP="006E3BEC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7" w:history="1">
              <w:r w:rsidR="00D54033" w:rsidRPr="00BF76CC">
                <w:rPr>
                  <w:rStyle w:val="Hyperlink"/>
                </w:rPr>
                <w:t>https://www.youtube.com/watch?v=5zpJR7WdL3I</w:t>
              </w:r>
            </w:hyperlink>
          </w:p>
          <w:p w14:paraId="44A14A08" w14:textId="13FBEF20" w:rsidR="00D54033" w:rsidRPr="006E3BEC" w:rsidRDefault="00D54033" w:rsidP="00D54033">
            <w:pPr>
              <w:pStyle w:val="ListParagraph"/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583D" w:rsidRPr="004A38C0" w14:paraId="4742DE79" w14:textId="77777777" w:rsidTr="00D81271">
        <w:tc>
          <w:tcPr>
            <w:tcW w:w="1277" w:type="dxa"/>
          </w:tcPr>
          <w:p w14:paraId="1603B6E5" w14:textId="29461063" w:rsidR="00C769E1" w:rsidRPr="004A38C0" w:rsidRDefault="00C769E1" w:rsidP="001966B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lastRenderedPageBreak/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745" w:type="dxa"/>
          </w:tcPr>
          <w:p w14:paraId="4AB60B52" w14:textId="52EB49E3" w:rsidR="00440AAB" w:rsidRPr="007249E2" w:rsidRDefault="003C4944" w:rsidP="007249E2">
            <w:pPr>
              <w:spacing w:line="300" w:lineRule="auto"/>
              <w:ind w:firstLine="36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  <w:t>Exercise</w:t>
            </w:r>
            <w:r w:rsidRPr="007249E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: </w:t>
            </w:r>
            <w:r w:rsidR="00EA5FCE" w:rsidRPr="007249E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Rearrangement </w:t>
            </w:r>
          </w:p>
          <w:p w14:paraId="0803B59A" w14:textId="77777777" w:rsidR="00EA5FCE" w:rsidRPr="007249E2" w:rsidRDefault="00EA5FCE" w:rsidP="007249E2">
            <w:pPr>
              <w:numPr>
                <w:ilvl w:val="0"/>
                <w:numId w:val="22"/>
              </w:numPr>
              <w:spacing w:line="300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countryside/ vacations/ summer/ the/ often/ we/ during/ go/ our/ to.</w:t>
            </w:r>
          </w:p>
          <w:p w14:paraId="6AFAF2A0" w14:textId="77777777" w:rsidR="007249E2" w:rsidRPr="007249E2" w:rsidRDefault="007249E2" w:rsidP="007249E2">
            <w:pPr>
              <w:spacing w:line="300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</w:p>
          <w:p w14:paraId="56A6C622" w14:textId="77777777" w:rsidR="00EA5FCE" w:rsidRPr="007249E2" w:rsidRDefault="00EA5FCE" w:rsidP="007249E2">
            <w:pPr>
              <w:numPr>
                <w:ilvl w:val="0"/>
                <w:numId w:val="22"/>
              </w:numPr>
              <w:spacing w:line="300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always/ farmers/ early/ start/ those/ the/ morning/ in/ work.</w:t>
            </w:r>
          </w:p>
          <w:p w14:paraId="00B002B7" w14:textId="77777777" w:rsidR="007249E2" w:rsidRPr="007249E2" w:rsidRDefault="007249E2" w:rsidP="007249E2">
            <w:pPr>
              <w:spacing w:line="300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</w:p>
          <w:p w14:paraId="7F2B77E1" w14:textId="77777777" w:rsidR="00EA5FCE" w:rsidRPr="007249E2" w:rsidRDefault="00EA5FCE" w:rsidP="007249E2">
            <w:pPr>
              <w:numPr>
                <w:ilvl w:val="0"/>
                <w:numId w:val="22"/>
              </w:numPr>
              <w:spacing w:line="300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an/ life/ people/ students/ think/ easy/ that/ have/ many.</w:t>
            </w:r>
          </w:p>
          <w:p w14:paraId="20CC612A" w14:textId="77777777" w:rsidR="007249E2" w:rsidRPr="007249E2" w:rsidRDefault="007249E2" w:rsidP="007249E2">
            <w:pPr>
              <w:spacing w:line="300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</w:p>
          <w:p w14:paraId="257C8036" w14:textId="77777777" w:rsidR="00EA5FCE" w:rsidRPr="007249E2" w:rsidRDefault="00EA5FCE" w:rsidP="007249E2">
            <w:pPr>
              <w:numPr>
                <w:ilvl w:val="0"/>
                <w:numId w:val="22"/>
              </w:numPr>
              <w:spacing w:line="300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 xml:space="preserve">works/ near/ my/ supermarket/ part-time/ sister/ house/ in/ a/ </w:t>
            </w:r>
            <w:proofErr w:type="spellStart"/>
            <w:proofErr w:type="gramStart"/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our</w:t>
            </w:r>
            <w:proofErr w:type="spellEnd"/>
            <w:proofErr w:type="gramEnd"/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44F57C2" w14:textId="7292C92C" w:rsidR="00EA5FCE" w:rsidRPr="007249E2" w:rsidRDefault="00EA5FCE" w:rsidP="007249E2">
            <w:pPr>
              <w:spacing w:line="300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</w:p>
          <w:p w14:paraId="62E67388" w14:textId="77777777" w:rsidR="00EA5FCE" w:rsidRPr="007249E2" w:rsidRDefault="00EA5FCE" w:rsidP="007249E2">
            <w:pPr>
              <w:numPr>
                <w:ilvl w:val="0"/>
                <w:numId w:val="22"/>
              </w:numPr>
              <w:spacing w:line="300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vacation/ summer/ Vietnamese/ have/ three-month/ a/ students.</w:t>
            </w:r>
          </w:p>
          <w:p w14:paraId="3C607BBE" w14:textId="1A9A91BD" w:rsidR="00EA5FCE" w:rsidRPr="007249E2" w:rsidRDefault="007249E2" w:rsidP="007249E2">
            <w:pPr>
              <w:spacing w:line="300" w:lineRule="auto"/>
              <w:ind w:left="-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EA5FCE" w:rsidRPr="00724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</w:p>
          <w:p w14:paraId="68B88A93" w14:textId="5EDAFB3E" w:rsidR="00EA5FCE" w:rsidRPr="007249E2" w:rsidRDefault="00EA5FCE" w:rsidP="007249E2">
            <w:pPr>
              <w:spacing w:line="300" w:lineRule="auto"/>
              <w:ind w:hanging="106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 xml:space="preserve"> 6.   keen/ a/ and/ she/ hard/ is/ student/ studies/ </w:t>
            </w:r>
            <w:proofErr w:type="spellStart"/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0B0A604" w14:textId="77777777" w:rsidR="007249E2" w:rsidRPr="007249E2" w:rsidRDefault="007249E2" w:rsidP="007249E2">
            <w:pPr>
              <w:spacing w:line="300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</w:p>
          <w:p w14:paraId="1497490A" w14:textId="4C90ED9A" w:rsidR="00EA5FCE" w:rsidRPr="007249E2" w:rsidRDefault="00EA5FCE" w:rsidP="007249E2">
            <w:pPr>
              <w:spacing w:line="300" w:lineRule="auto"/>
              <w:ind w:left="319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 xml:space="preserve"> 7.  days/ workers/ week/ work/ the/ a/ five/ only.</w:t>
            </w:r>
          </w:p>
          <w:p w14:paraId="01E04F68" w14:textId="77777777" w:rsidR="007249E2" w:rsidRPr="007249E2" w:rsidRDefault="007249E2" w:rsidP="007249E2">
            <w:pPr>
              <w:spacing w:line="300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</w:p>
          <w:p w14:paraId="5D4ADDE9" w14:textId="3298E850" w:rsidR="00EA5FCE" w:rsidRPr="007249E2" w:rsidRDefault="00EA5FCE" w:rsidP="007249E2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8.  brother/ me/ gets/ than/ my/ up/ later/ younger.</w:t>
            </w:r>
          </w:p>
          <w:p w14:paraId="278C2A63" w14:textId="3F461763" w:rsidR="00BE6239" w:rsidRPr="007249E2" w:rsidRDefault="007249E2" w:rsidP="007249E2">
            <w:pPr>
              <w:spacing w:line="300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7249E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</w:p>
        </w:tc>
      </w:tr>
    </w:tbl>
    <w:p w14:paraId="48F5E53D" w14:textId="4087345E" w:rsidR="00B73938" w:rsidRDefault="00B73938" w:rsidP="00B73938">
      <w:pPr>
        <w:jc w:val="both"/>
        <w:rPr>
          <w:rFonts w:ascii="Times New Roman" w:hAnsi="Times New Roman" w:cs="Times New Roman"/>
          <w:b/>
          <w:bCs/>
        </w:rPr>
      </w:pPr>
    </w:p>
    <w:p w14:paraId="1DF0D93C" w14:textId="77777777" w:rsidR="00246A38" w:rsidRPr="00B73938" w:rsidRDefault="00246A38" w:rsidP="00B73938">
      <w:pPr>
        <w:jc w:val="both"/>
        <w:rPr>
          <w:rFonts w:ascii="Times New Roman" w:hAnsi="Times New Roman" w:cs="Times New Roman"/>
          <w:b/>
          <w:bCs/>
        </w:rPr>
      </w:pPr>
    </w:p>
    <w:p w14:paraId="222B090E" w14:textId="1B8C15E6" w:rsidR="00D94757" w:rsidRPr="004A38C0" w:rsidRDefault="005F04AF" w:rsidP="007507F1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lang w:val="vi-VN"/>
        </w:rPr>
      </w:pPr>
      <w:proofErr w:type="spellStart"/>
      <w:r w:rsidRPr="004A38C0">
        <w:rPr>
          <w:rFonts w:ascii="Times New Roman" w:hAnsi="Times New Roman" w:cs="Times New Roman"/>
          <w:b/>
          <w:bCs/>
        </w:rPr>
        <w:t>Giáo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viên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hướng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dẫn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học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sinh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ghi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chép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lại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các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câu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hỏi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t</w:t>
      </w:r>
      <w:proofErr w:type="spellStart"/>
      <w:r w:rsidR="00384BBB" w:rsidRPr="004A38C0">
        <w:rPr>
          <w:rFonts w:ascii="Times New Roman" w:hAnsi="Times New Roman" w:cs="Times New Roman"/>
          <w:b/>
          <w:bCs/>
          <w:lang w:val="vi-VN"/>
        </w:rPr>
        <w:t>hắ</w:t>
      </w:r>
      <w:r w:rsidRPr="004A38C0">
        <w:rPr>
          <w:rFonts w:ascii="Times New Roman" w:hAnsi="Times New Roman" w:cs="Times New Roman"/>
          <w:b/>
          <w:bCs/>
          <w:lang w:val="vi-VN"/>
        </w:rPr>
        <w:t>c</w:t>
      </w:r>
      <w:proofErr w:type="spellEnd"/>
      <w:r w:rsidRPr="004A38C0">
        <w:rPr>
          <w:rFonts w:ascii="Times New Roman" w:hAnsi="Times New Roman" w:cs="Times New Roman"/>
          <w:b/>
          <w:bCs/>
          <w:lang w:val="vi-VN"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  <w:lang w:val="vi-VN"/>
        </w:rPr>
        <w:t>mắc</w:t>
      </w:r>
      <w:proofErr w:type="spellEnd"/>
      <w:r w:rsidRPr="004A38C0">
        <w:rPr>
          <w:rFonts w:ascii="Times New Roman" w:hAnsi="Times New Roman" w:cs="Times New Roman"/>
          <w:b/>
          <w:bCs/>
          <w:lang w:val="vi-VN"/>
        </w:rPr>
        <w:t xml:space="preserve">, </w:t>
      </w:r>
      <w:proofErr w:type="spellStart"/>
      <w:r w:rsidRPr="004A38C0">
        <w:rPr>
          <w:rFonts w:ascii="Times New Roman" w:hAnsi="Times New Roman" w:cs="Times New Roman"/>
          <w:b/>
          <w:bCs/>
          <w:lang w:val="vi-VN"/>
        </w:rPr>
        <w:t>các</w:t>
      </w:r>
      <w:proofErr w:type="spellEnd"/>
      <w:r w:rsidRPr="004A38C0">
        <w:rPr>
          <w:rFonts w:ascii="Times New Roman" w:hAnsi="Times New Roman" w:cs="Times New Roman"/>
          <w:b/>
          <w:bCs/>
          <w:lang w:val="vi-VN"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  <w:lang w:val="vi-VN"/>
        </w:rPr>
        <w:t>trở</w:t>
      </w:r>
      <w:proofErr w:type="spellEnd"/>
      <w:r w:rsidRPr="004A38C0">
        <w:rPr>
          <w:rFonts w:ascii="Times New Roman" w:hAnsi="Times New Roman" w:cs="Times New Roman"/>
          <w:b/>
          <w:bCs/>
          <w:lang w:val="vi-VN"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  <w:lang w:val="vi-VN"/>
        </w:rPr>
        <w:t>ngại</w:t>
      </w:r>
      <w:proofErr w:type="spellEnd"/>
      <w:r w:rsidRPr="004A38C0">
        <w:rPr>
          <w:rFonts w:ascii="Times New Roman" w:hAnsi="Times New Roman" w:cs="Times New Roman"/>
          <w:b/>
          <w:bCs/>
          <w:lang w:val="vi-VN"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  <w:lang w:val="vi-VN"/>
        </w:rPr>
        <w:t>của</w:t>
      </w:r>
      <w:proofErr w:type="spellEnd"/>
      <w:r w:rsidRPr="004A38C0">
        <w:rPr>
          <w:rFonts w:ascii="Times New Roman" w:hAnsi="Times New Roman" w:cs="Times New Roman"/>
          <w:b/>
          <w:bCs/>
          <w:lang w:val="vi-VN"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  <w:lang w:val="vi-VN"/>
        </w:rPr>
        <w:t>học</w:t>
      </w:r>
      <w:proofErr w:type="spellEnd"/>
      <w:r w:rsidRPr="004A38C0">
        <w:rPr>
          <w:rFonts w:ascii="Times New Roman" w:hAnsi="Times New Roman" w:cs="Times New Roman"/>
          <w:b/>
          <w:bCs/>
          <w:lang w:val="vi-VN"/>
        </w:rPr>
        <w:t xml:space="preserve"> sinh khi </w:t>
      </w:r>
      <w:proofErr w:type="spellStart"/>
      <w:r w:rsidRPr="004A38C0">
        <w:rPr>
          <w:rFonts w:ascii="Times New Roman" w:hAnsi="Times New Roman" w:cs="Times New Roman"/>
          <w:b/>
          <w:bCs/>
          <w:lang w:val="vi-VN"/>
        </w:rPr>
        <w:t>thực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hiện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các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nhiệm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vụ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học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tập</w:t>
      </w:r>
      <w:proofErr w:type="spellEnd"/>
      <w:r w:rsidRPr="004A38C0">
        <w:rPr>
          <w:rFonts w:ascii="Times New Roman" w:hAnsi="Times New Roman" w:cs="Times New Roman"/>
          <w:b/>
          <w:bCs/>
        </w:rPr>
        <w:t>.</w:t>
      </w:r>
    </w:p>
    <w:p w14:paraId="263FCD6B" w14:textId="18EA049C" w:rsidR="00384BBB" w:rsidRPr="004A38C0" w:rsidRDefault="004A7F8F" w:rsidP="004E1B91">
      <w:pPr>
        <w:rPr>
          <w:rFonts w:ascii="Times New Roman" w:hAnsi="Times New Roman" w:cs="Times New Roman"/>
          <w:lang w:val="vi-VN"/>
        </w:rPr>
      </w:pPr>
      <w:proofErr w:type="spellStart"/>
      <w:r w:rsidRPr="004A38C0">
        <w:rPr>
          <w:rFonts w:ascii="Times New Roman" w:hAnsi="Times New Roman" w:cs="Times New Roman"/>
          <w:lang w:val="vi-VN"/>
        </w:rPr>
        <w:t>Trường</w:t>
      </w:r>
      <w:proofErr w:type="spellEnd"/>
      <w:r w:rsidR="00D81271">
        <w:rPr>
          <w:rFonts w:ascii="Times New Roman" w:hAnsi="Times New Roman" w:cs="Times New Roman"/>
        </w:rPr>
        <w:t xml:space="preserve"> </w:t>
      </w:r>
      <w:r w:rsidRPr="004A38C0">
        <w:rPr>
          <w:rFonts w:ascii="Times New Roman" w:hAnsi="Times New Roman" w:cs="Times New Roman"/>
          <w:lang w:val="vi-VN"/>
        </w:rPr>
        <w:t>:</w:t>
      </w:r>
    </w:p>
    <w:p w14:paraId="5747802A" w14:textId="2AA1B6AE" w:rsidR="004A7F8F" w:rsidRPr="004A38C0" w:rsidRDefault="004A7F8F" w:rsidP="004E1B91">
      <w:pPr>
        <w:rPr>
          <w:rFonts w:ascii="Times New Roman" w:hAnsi="Times New Roman" w:cs="Times New Roman"/>
          <w:lang w:val="vi-VN"/>
        </w:rPr>
      </w:pPr>
      <w:proofErr w:type="spellStart"/>
      <w:r w:rsidRPr="004A38C0">
        <w:rPr>
          <w:rFonts w:ascii="Times New Roman" w:hAnsi="Times New Roman" w:cs="Times New Roman"/>
          <w:lang w:val="vi-VN"/>
        </w:rPr>
        <w:lastRenderedPageBreak/>
        <w:t>Lớp</w:t>
      </w:r>
      <w:proofErr w:type="spellEnd"/>
      <w:r w:rsidR="00D81271">
        <w:rPr>
          <w:rFonts w:ascii="Times New Roman" w:hAnsi="Times New Roman" w:cs="Times New Roman"/>
        </w:rPr>
        <w:t xml:space="preserve"> </w:t>
      </w:r>
      <w:r w:rsidRPr="004A38C0">
        <w:rPr>
          <w:rFonts w:ascii="Times New Roman" w:hAnsi="Times New Roman" w:cs="Times New Roman"/>
          <w:lang w:val="vi-VN"/>
        </w:rPr>
        <w:t>:</w:t>
      </w:r>
    </w:p>
    <w:p w14:paraId="746A19C3" w14:textId="02C80117" w:rsidR="00D94757" w:rsidRPr="007507F1" w:rsidRDefault="004A7F8F" w:rsidP="004E1B91">
      <w:pPr>
        <w:rPr>
          <w:rFonts w:ascii="Times New Roman" w:hAnsi="Times New Roman" w:cs="Times New Roman"/>
        </w:rPr>
      </w:pPr>
      <w:proofErr w:type="spellStart"/>
      <w:r w:rsidRPr="004A38C0">
        <w:rPr>
          <w:rFonts w:ascii="Times New Roman" w:hAnsi="Times New Roman" w:cs="Times New Roman"/>
          <w:lang w:val="vi-VN"/>
        </w:rPr>
        <w:t>Họ</w:t>
      </w:r>
      <w:proofErr w:type="spellEnd"/>
      <w:r w:rsidRPr="004A38C0">
        <w:rPr>
          <w:rFonts w:ascii="Times New Roman" w:hAnsi="Times New Roman" w:cs="Times New Roman"/>
          <w:lang w:val="vi-VN"/>
        </w:rPr>
        <w:t xml:space="preserve"> tên </w:t>
      </w:r>
      <w:proofErr w:type="spellStart"/>
      <w:r w:rsidRPr="004A38C0">
        <w:rPr>
          <w:rFonts w:ascii="Times New Roman" w:hAnsi="Times New Roman" w:cs="Times New Roman"/>
          <w:lang w:val="vi-VN"/>
        </w:rPr>
        <w:t>học</w:t>
      </w:r>
      <w:proofErr w:type="spellEnd"/>
      <w:r w:rsidRPr="004A38C0">
        <w:rPr>
          <w:rFonts w:ascii="Times New Roman" w:hAnsi="Times New Roman" w:cs="Times New Roman"/>
          <w:lang w:val="vi-VN"/>
        </w:rPr>
        <w:t xml:space="preserve"> sinh</w:t>
      </w:r>
      <w:r w:rsidR="007507F1">
        <w:rPr>
          <w:rFonts w:ascii="Times New Roman" w:hAnsi="Times New Roman" w:cs="Times New Roman"/>
        </w:rPr>
        <w:t xml:space="preserve"> : </w:t>
      </w:r>
    </w:p>
    <w:p w14:paraId="20E55621" w14:textId="1925F2E7" w:rsidR="004A7F8F" w:rsidRPr="004A38C0" w:rsidRDefault="004A7F8F" w:rsidP="004E1B9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:rsidRPr="004A38C0" w14:paraId="74DC8EAF" w14:textId="77777777" w:rsidTr="00467D75">
        <w:tc>
          <w:tcPr>
            <w:tcW w:w="1132" w:type="dxa"/>
          </w:tcPr>
          <w:p w14:paraId="0E9531DE" w14:textId="3A374EBE" w:rsidR="00467D75" w:rsidRPr="004A38C0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A38C0">
              <w:rPr>
                <w:rFonts w:ascii="Times New Roman" w:hAnsi="Times New Roman" w:cs="Times New Roman"/>
                <w:b/>
                <w:lang w:val="vi-VN"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4A38C0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4A38C0">
              <w:rPr>
                <w:rFonts w:ascii="Times New Roman" w:hAnsi="Times New Roman" w:cs="Times New Roman"/>
                <w:b/>
              </w:rPr>
              <w:t xml:space="preserve"> dung </w:t>
            </w:r>
            <w:proofErr w:type="spellStart"/>
            <w:r w:rsidRPr="004A38C0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4A38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</w:rPr>
              <w:t>tập</w:t>
            </w:r>
            <w:proofErr w:type="spellEnd"/>
          </w:p>
        </w:tc>
        <w:tc>
          <w:tcPr>
            <w:tcW w:w="4215" w:type="dxa"/>
          </w:tcPr>
          <w:p w14:paraId="0CA6C4E7" w14:textId="14E090A8" w:rsidR="00467D75" w:rsidRPr="004A38C0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A38C0">
              <w:rPr>
                <w:rFonts w:ascii="Times New Roman" w:hAnsi="Times New Roman" w:cs="Times New Roman"/>
                <w:b/>
                <w:lang w:val="vi-VN"/>
              </w:rPr>
              <w:t>Câu hỏi của học sinh</w:t>
            </w:r>
          </w:p>
        </w:tc>
      </w:tr>
      <w:tr w:rsidR="00467D75" w:rsidRPr="004A38C0" w14:paraId="2DEE5775" w14:textId="77777777" w:rsidTr="00467D75">
        <w:tc>
          <w:tcPr>
            <w:tcW w:w="1132" w:type="dxa"/>
          </w:tcPr>
          <w:p w14:paraId="4C5AB554" w14:textId="6B68D60B" w:rsidR="00467D75" w:rsidRPr="00762527" w:rsidRDefault="00762527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4003" w:type="dxa"/>
          </w:tcPr>
          <w:p w14:paraId="3B1FEFA6" w14:textId="4E222C69" w:rsidR="00762527" w:rsidRPr="002B0B28" w:rsidRDefault="00762527" w:rsidP="002B0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14:paraId="7789440B" w14:textId="383A9982" w:rsidR="00467D75" w:rsidRPr="004A38C0" w:rsidRDefault="00467D75" w:rsidP="004E1B91">
            <w:pPr>
              <w:rPr>
                <w:rFonts w:ascii="Times New Roman" w:hAnsi="Times New Roman" w:cs="Times New Roman"/>
                <w:lang w:val="vi-VN"/>
              </w:rPr>
            </w:pPr>
            <w:r w:rsidRPr="004A38C0">
              <w:rPr>
                <w:rFonts w:ascii="Times New Roman" w:hAnsi="Times New Roman" w:cs="Times New Roman"/>
                <w:lang w:val="vi-VN"/>
              </w:rPr>
              <w:t>1.</w:t>
            </w:r>
          </w:p>
          <w:p w14:paraId="4EEB24C4" w14:textId="24FE0D16" w:rsidR="00467D75" w:rsidRPr="00762527" w:rsidRDefault="00467D75" w:rsidP="004E1B91">
            <w:pPr>
              <w:rPr>
                <w:rFonts w:ascii="Times New Roman" w:hAnsi="Times New Roman" w:cs="Times New Roman"/>
              </w:rPr>
            </w:pPr>
            <w:r w:rsidRPr="004A38C0">
              <w:rPr>
                <w:rFonts w:ascii="Times New Roman" w:hAnsi="Times New Roman" w:cs="Times New Roman"/>
                <w:lang w:val="vi-VN"/>
              </w:rPr>
              <w:t>2.</w:t>
            </w:r>
          </w:p>
        </w:tc>
      </w:tr>
    </w:tbl>
    <w:p w14:paraId="02EE75D7" w14:textId="615F1FED" w:rsidR="00D94757" w:rsidRPr="006A0898" w:rsidRDefault="00D94757" w:rsidP="007249E2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lang w:val="vi-VN"/>
        </w:rPr>
      </w:pPr>
    </w:p>
    <w:sectPr w:rsidR="00D94757" w:rsidRPr="006A0898" w:rsidSect="00DB63AC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18"/>
    <w:multiLevelType w:val="hybridMultilevel"/>
    <w:tmpl w:val="E79874E0"/>
    <w:lvl w:ilvl="0" w:tplc="5A4477D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60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1CFC3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9256A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60331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220F3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9C291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C128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E02CE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B25293"/>
    <w:multiLevelType w:val="hybridMultilevel"/>
    <w:tmpl w:val="22E07162"/>
    <w:lvl w:ilvl="0" w:tplc="4672FC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92FB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0210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586C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D863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8409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3CE2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C4A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1CB9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5D2F78"/>
    <w:multiLevelType w:val="hybridMultilevel"/>
    <w:tmpl w:val="23D4C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A7AB3"/>
    <w:multiLevelType w:val="hybridMultilevel"/>
    <w:tmpl w:val="F6526B64"/>
    <w:lvl w:ilvl="0" w:tplc="5576F25A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A4B1A"/>
    <w:multiLevelType w:val="hybridMultilevel"/>
    <w:tmpl w:val="F286A368"/>
    <w:lvl w:ilvl="0" w:tplc="97A64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91362"/>
    <w:multiLevelType w:val="hybridMultilevel"/>
    <w:tmpl w:val="C1883A8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5CE2"/>
    <w:multiLevelType w:val="hybridMultilevel"/>
    <w:tmpl w:val="56EE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73A83"/>
    <w:multiLevelType w:val="hybridMultilevel"/>
    <w:tmpl w:val="0AF246E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51DA0"/>
    <w:multiLevelType w:val="hybridMultilevel"/>
    <w:tmpl w:val="626E922E"/>
    <w:lvl w:ilvl="0" w:tplc="60FAF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8A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80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AA0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940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E87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024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04D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10F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AA83936"/>
    <w:multiLevelType w:val="multilevel"/>
    <w:tmpl w:val="3BAC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3A163F"/>
    <w:multiLevelType w:val="hybridMultilevel"/>
    <w:tmpl w:val="6CEAD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E353F"/>
    <w:multiLevelType w:val="hybridMultilevel"/>
    <w:tmpl w:val="BF14E4D2"/>
    <w:lvl w:ilvl="0" w:tplc="D51AF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98F6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B213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24D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090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707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363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2D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9CA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450B96"/>
    <w:multiLevelType w:val="hybridMultilevel"/>
    <w:tmpl w:val="F9F01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321AC"/>
    <w:multiLevelType w:val="hybridMultilevel"/>
    <w:tmpl w:val="890E4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C2C80"/>
    <w:multiLevelType w:val="hybridMultilevel"/>
    <w:tmpl w:val="B23ADA04"/>
    <w:lvl w:ilvl="0" w:tplc="5CD01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BA29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EABD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5EC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CA2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1E3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3E3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CC8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0656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31741B"/>
    <w:multiLevelType w:val="hybridMultilevel"/>
    <w:tmpl w:val="561E17DC"/>
    <w:lvl w:ilvl="0" w:tplc="9CA8613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9056A"/>
    <w:multiLevelType w:val="hybridMultilevel"/>
    <w:tmpl w:val="BD085B66"/>
    <w:lvl w:ilvl="0" w:tplc="6FCE8B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E1526"/>
    <w:multiLevelType w:val="multilevel"/>
    <w:tmpl w:val="0CE2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463A22"/>
    <w:multiLevelType w:val="hybridMultilevel"/>
    <w:tmpl w:val="C30E61F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E27D7"/>
    <w:multiLevelType w:val="hybridMultilevel"/>
    <w:tmpl w:val="398655D2"/>
    <w:lvl w:ilvl="0" w:tplc="CC9032A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0" w15:restartNumberingAfterBreak="0">
    <w:nsid w:val="696A519A"/>
    <w:multiLevelType w:val="hybridMultilevel"/>
    <w:tmpl w:val="E4CE4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4FD5"/>
    <w:multiLevelType w:val="hybridMultilevel"/>
    <w:tmpl w:val="EF0C2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B5CDB"/>
    <w:multiLevelType w:val="hybridMultilevel"/>
    <w:tmpl w:val="EF0C2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05F5B"/>
    <w:multiLevelType w:val="hybridMultilevel"/>
    <w:tmpl w:val="5FEE9D9E"/>
    <w:lvl w:ilvl="0" w:tplc="6596BE1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6"/>
  </w:num>
  <w:num w:numId="5">
    <w:abstractNumId w:val="6"/>
  </w:num>
  <w:num w:numId="6">
    <w:abstractNumId w:val="23"/>
  </w:num>
  <w:num w:numId="7">
    <w:abstractNumId w:val="18"/>
  </w:num>
  <w:num w:numId="8">
    <w:abstractNumId w:val="7"/>
  </w:num>
  <w:num w:numId="9">
    <w:abstractNumId w:val="2"/>
  </w:num>
  <w:num w:numId="10">
    <w:abstractNumId w:val="1"/>
  </w:num>
  <w:num w:numId="11">
    <w:abstractNumId w:val="20"/>
  </w:num>
  <w:num w:numId="12">
    <w:abstractNumId w:val="10"/>
  </w:num>
  <w:num w:numId="13">
    <w:abstractNumId w:val="13"/>
  </w:num>
  <w:num w:numId="14">
    <w:abstractNumId w:val="3"/>
  </w:num>
  <w:num w:numId="15">
    <w:abstractNumId w:val="11"/>
  </w:num>
  <w:num w:numId="16">
    <w:abstractNumId w:val="9"/>
  </w:num>
  <w:num w:numId="17">
    <w:abstractNumId w:val="17"/>
  </w:num>
  <w:num w:numId="18">
    <w:abstractNumId w:val="4"/>
  </w:num>
  <w:num w:numId="19">
    <w:abstractNumId w:val="19"/>
  </w:num>
  <w:num w:numId="20">
    <w:abstractNumId w:val="0"/>
  </w:num>
  <w:num w:numId="21">
    <w:abstractNumId w:val="8"/>
  </w:num>
  <w:num w:numId="22">
    <w:abstractNumId w:val="21"/>
  </w:num>
  <w:num w:numId="23">
    <w:abstractNumId w:val="22"/>
  </w:num>
  <w:num w:numId="2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1"/>
    <w:rsid w:val="000017A6"/>
    <w:rsid w:val="00012222"/>
    <w:rsid w:val="00017A66"/>
    <w:rsid w:val="00022E7D"/>
    <w:rsid w:val="0003595F"/>
    <w:rsid w:val="00051491"/>
    <w:rsid w:val="000668AF"/>
    <w:rsid w:val="00074FA2"/>
    <w:rsid w:val="00090776"/>
    <w:rsid w:val="00092D82"/>
    <w:rsid w:val="000943E7"/>
    <w:rsid w:val="000A6960"/>
    <w:rsid w:val="000C2289"/>
    <w:rsid w:val="000D4B71"/>
    <w:rsid w:val="000F3F6E"/>
    <w:rsid w:val="00114DC0"/>
    <w:rsid w:val="001248EE"/>
    <w:rsid w:val="00182CEA"/>
    <w:rsid w:val="001862EF"/>
    <w:rsid w:val="0019384E"/>
    <w:rsid w:val="001966BC"/>
    <w:rsid w:val="001C5A47"/>
    <w:rsid w:val="001C739D"/>
    <w:rsid w:val="001D23FA"/>
    <w:rsid w:val="001D7CA3"/>
    <w:rsid w:val="001F384D"/>
    <w:rsid w:val="00202491"/>
    <w:rsid w:val="00213527"/>
    <w:rsid w:val="00215BCB"/>
    <w:rsid w:val="00226E00"/>
    <w:rsid w:val="00243597"/>
    <w:rsid w:val="00246A38"/>
    <w:rsid w:val="00250907"/>
    <w:rsid w:val="00250D31"/>
    <w:rsid w:val="002529B6"/>
    <w:rsid w:val="0025559E"/>
    <w:rsid w:val="0026131A"/>
    <w:rsid w:val="00262188"/>
    <w:rsid w:val="0026788B"/>
    <w:rsid w:val="00282484"/>
    <w:rsid w:val="00285E7B"/>
    <w:rsid w:val="00297D1F"/>
    <w:rsid w:val="002A30D8"/>
    <w:rsid w:val="002B0B28"/>
    <w:rsid w:val="002B2603"/>
    <w:rsid w:val="002C0D80"/>
    <w:rsid w:val="002C3450"/>
    <w:rsid w:val="002C6307"/>
    <w:rsid w:val="002C7167"/>
    <w:rsid w:val="003121E4"/>
    <w:rsid w:val="00313AD6"/>
    <w:rsid w:val="00315E6C"/>
    <w:rsid w:val="00332BCB"/>
    <w:rsid w:val="0033534F"/>
    <w:rsid w:val="003455BF"/>
    <w:rsid w:val="00367ED8"/>
    <w:rsid w:val="00384BBB"/>
    <w:rsid w:val="003946BC"/>
    <w:rsid w:val="003A1C8B"/>
    <w:rsid w:val="003A46CF"/>
    <w:rsid w:val="003A7D48"/>
    <w:rsid w:val="003B5499"/>
    <w:rsid w:val="003B64D5"/>
    <w:rsid w:val="003C090D"/>
    <w:rsid w:val="003C0E3F"/>
    <w:rsid w:val="003C3ED7"/>
    <w:rsid w:val="003C4944"/>
    <w:rsid w:val="003C4CDF"/>
    <w:rsid w:val="003F7260"/>
    <w:rsid w:val="00400B14"/>
    <w:rsid w:val="00436B6F"/>
    <w:rsid w:val="00440AAB"/>
    <w:rsid w:val="004518A8"/>
    <w:rsid w:val="00467D75"/>
    <w:rsid w:val="00497144"/>
    <w:rsid w:val="00497F75"/>
    <w:rsid w:val="004A304B"/>
    <w:rsid w:val="004A38C0"/>
    <w:rsid w:val="004A3EAE"/>
    <w:rsid w:val="004A55CA"/>
    <w:rsid w:val="004A57D8"/>
    <w:rsid w:val="004A7F8F"/>
    <w:rsid w:val="004B088E"/>
    <w:rsid w:val="004E1190"/>
    <w:rsid w:val="004E1B91"/>
    <w:rsid w:val="004E4C8F"/>
    <w:rsid w:val="004F455E"/>
    <w:rsid w:val="004F5EFE"/>
    <w:rsid w:val="00501BBC"/>
    <w:rsid w:val="00502E9F"/>
    <w:rsid w:val="00507995"/>
    <w:rsid w:val="00507F70"/>
    <w:rsid w:val="005313C2"/>
    <w:rsid w:val="005512EB"/>
    <w:rsid w:val="00587777"/>
    <w:rsid w:val="00591982"/>
    <w:rsid w:val="00596446"/>
    <w:rsid w:val="005A2257"/>
    <w:rsid w:val="005B1DEF"/>
    <w:rsid w:val="005D2D01"/>
    <w:rsid w:val="005E7485"/>
    <w:rsid w:val="005F04AF"/>
    <w:rsid w:val="00622E0C"/>
    <w:rsid w:val="00627FC9"/>
    <w:rsid w:val="00630E42"/>
    <w:rsid w:val="00635653"/>
    <w:rsid w:val="006615E3"/>
    <w:rsid w:val="006648E9"/>
    <w:rsid w:val="0067381F"/>
    <w:rsid w:val="00673D96"/>
    <w:rsid w:val="00686BEA"/>
    <w:rsid w:val="0069313A"/>
    <w:rsid w:val="006A0156"/>
    <w:rsid w:val="006A0898"/>
    <w:rsid w:val="006A541B"/>
    <w:rsid w:val="006C416D"/>
    <w:rsid w:val="006D20E2"/>
    <w:rsid w:val="006E377F"/>
    <w:rsid w:val="006E3BEC"/>
    <w:rsid w:val="006E3D57"/>
    <w:rsid w:val="006E7B3C"/>
    <w:rsid w:val="006F7D37"/>
    <w:rsid w:val="007058C4"/>
    <w:rsid w:val="00705FAD"/>
    <w:rsid w:val="00707EC3"/>
    <w:rsid w:val="007249E2"/>
    <w:rsid w:val="00727064"/>
    <w:rsid w:val="00746C0B"/>
    <w:rsid w:val="0074748E"/>
    <w:rsid w:val="007502AE"/>
    <w:rsid w:val="007507F1"/>
    <w:rsid w:val="0075651C"/>
    <w:rsid w:val="00762527"/>
    <w:rsid w:val="00776D96"/>
    <w:rsid w:val="007944BB"/>
    <w:rsid w:val="00794C6A"/>
    <w:rsid w:val="007968F6"/>
    <w:rsid w:val="007A0390"/>
    <w:rsid w:val="007D42FB"/>
    <w:rsid w:val="007E4701"/>
    <w:rsid w:val="008145E9"/>
    <w:rsid w:val="0081583D"/>
    <w:rsid w:val="00846582"/>
    <w:rsid w:val="00861B3F"/>
    <w:rsid w:val="008727EC"/>
    <w:rsid w:val="00881DA8"/>
    <w:rsid w:val="0088647A"/>
    <w:rsid w:val="008875B6"/>
    <w:rsid w:val="008923EB"/>
    <w:rsid w:val="008A0F1F"/>
    <w:rsid w:val="008A5382"/>
    <w:rsid w:val="008A53BA"/>
    <w:rsid w:val="008A7E17"/>
    <w:rsid w:val="008C1ECF"/>
    <w:rsid w:val="008C713E"/>
    <w:rsid w:val="008D0403"/>
    <w:rsid w:val="008F14AB"/>
    <w:rsid w:val="0090364A"/>
    <w:rsid w:val="00903F9B"/>
    <w:rsid w:val="009208C0"/>
    <w:rsid w:val="00935171"/>
    <w:rsid w:val="00935F90"/>
    <w:rsid w:val="0096208D"/>
    <w:rsid w:val="0097179D"/>
    <w:rsid w:val="00975CDE"/>
    <w:rsid w:val="0098532C"/>
    <w:rsid w:val="00991575"/>
    <w:rsid w:val="009B1C8D"/>
    <w:rsid w:val="009B32FD"/>
    <w:rsid w:val="009C2802"/>
    <w:rsid w:val="009C6FA1"/>
    <w:rsid w:val="00A07D0F"/>
    <w:rsid w:val="00A129C7"/>
    <w:rsid w:val="00A13CD6"/>
    <w:rsid w:val="00A200AB"/>
    <w:rsid w:val="00A5092D"/>
    <w:rsid w:val="00A61756"/>
    <w:rsid w:val="00AB5868"/>
    <w:rsid w:val="00AE0F3E"/>
    <w:rsid w:val="00B00A2D"/>
    <w:rsid w:val="00B02A7B"/>
    <w:rsid w:val="00B02F8D"/>
    <w:rsid w:val="00B33C1C"/>
    <w:rsid w:val="00B50C3D"/>
    <w:rsid w:val="00B50F84"/>
    <w:rsid w:val="00B57C04"/>
    <w:rsid w:val="00B6042D"/>
    <w:rsid w:val="00B73938"/>
    <w:rsid w:val="00B919EE"/>
    <w:rsid w:val="00B923D9"/>
    <w:rsid w:val="00B94311"/>
    <w:rsid w:val="00B94DFB"/>
    <w:rsid w:val="00B9705F"/>
    <w:rsid w:val="00BA0789"/>
    <w:rsid w:val="00BA0EAA"/>
    <w:rsid w:val="00BA0FF5"/>
    <w:rsid w:val="00BA317E"/>
    <w:rsid w:val="00BA4492"/>
    <w:rsid w:val="00BB11F9"/>
    <w:rsid w:val="00BB2644"/>
    <w:rsid w:val="00BC1385"/>
    <w:rsid w:val="00BC1B1D"/>
    <w:rsid w:val="00BE11FC"/>
    <w:rsid w:val="00BE1D5A"/>
    <w:rsid w:val="00BE6239"/>
    <w:rsid w:val="00BF095A"/>
    <w:rsid w:val="00C00958"/>
    <w:rsid w:val="00C06C4F"/>
    <w:rsid w:val="00C46468"/>
    <w:rsid w:val="00C5382E"/>
    <w:rsid w:val="00C66A27"/>
    <w:rsid w:val="00C769E1"/>
    <w:rsid w:val="00C81C87"/>
    <w:rsid w:val="00C94393"/>
    <w:rsid w:val="00C9498B"/>
    <w:rsid w:val="00CC150B"/>
    <w:rsid w:val="00CC6B90"/>
    <w:rsid w:val="00CD03CE"/>
    <w:rsid w:val="00CD2C59"/>
    <w:rsid w:val="00CD4AA5"/>
    <w:rsid w:val="00CD7D9B"/>
    <w:rsid w:val="00CF67E7"/>
    <w:rsid w:val="00D0704B"/>
    <w:rsid w:val="00D15257"/>
    <w:rsid w:val="00D234CF"/>
    <w:rsid w:val="00D32A69"/>
    <w:rsid w:val="00D3677F"/>
    <w:rsid w:val="00D36BD9"/>
    <w:rsid w:val="00D414D9"/>
    <w:rsid w:val="00D47CD8"/>
    <w:rsid w:val="00D54033"/>
    <w:rsid w:val="00D56EF0"/>
    <w:rsid w:val="00D653C9"/>
    <w:rsid w:val="00D704AD"/>
    <w:rsid w:val="00D74778"/>
    <w:rsid w:val="00D778D4"/>
    <w:rsid w:val="00D80C43"/>
    <w:rsid w:val="00D81271"/>
    <w:rsid w:val="00D836BC"/>
    <w:rsid w:val="00D85290"/>
    <w:rsid w:val="00D8683C"/>
    <w:rsid w:val="00D94757"/>
    <w:rsid w:val="00DA1C1B"/>
    <w:rsid w:val="00DB63AC"/>
    <w:rsid w:val="00DC06D6"/>
    <w:rsid w:val="00DC5855"/>
    <w:rsid w:val="00DD3076"/>
    <w:rsid w:val="00DD62C4"/>
    <w:rsid w:val="00DE275D"/>
    <w:rsid w:val="00DF7B4E"/>
    <w:rsid w:val="00E06270"/>
    <w:rsid w:val="00E171E1"/>
    <w:rsid w:val="00E22088"/>
    <w:rsid w:val="00E2208C"/>
    <w:rsid w:val="00E61A94"/>
    <w:rsid w:val="00E72044"/>
    <w:rsid w:val="00EA2B16"/>
    <w:rsid w:val="00EA5FCE"/>
    <w:rsid w:val="00EB2348"/>
    <w:rsid w:val="00EC7A54"/>
    <w:rsid w:val="00EF4DFE"/>
    <w:rsid w:val="00EF6B78"/>
    <w:rsid w:val="00EF6FF9"/>
    <w:rsid w:val="00F2028F"/>
    <w:rsid w:val="00F223F1"/>
    <w:rsid w:val="00F306C3"/>
    <w:rsid w:val="00F33514"/>
    <w:rsid w:val="00F3404A"/>
    <w:rsid w:val="00F40858"/>
    <w:rsid w:val="00F43071"/>
    <w:rsid w:val="00F54A3D"/>
    <w:rsid w:val="00F609E2"/>
    <w:rsid w:val="00F70308"/>
    <w:rsid w:val="00F76BDC"/>
    <w:rsid w:val="00F835A8"/>
    <w:rsid w:val="00F8415D"/>
    <w:rsid w:val="00F86F2D"/>
    <w:rsid w:val="00F91245"/>
    <w:rsid w:val="00F96182"/>
    <w:rsid w:val="00F97749"/>
    <w:rsid w:val="00FC0924"/>
    <w:rsid w:val="00FE4D28"/>
    <w:rsid w:val="00FE52A1"/>
    <w:rsid w:val="00FE6F8A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docId w15:val="{D8C48974-9AE4-4E83-87C4-FDB565E2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9E2"/>
  </w:style>
  <w:style w:type="paragraph" w:styleId="Heading1">
    <w:name w:val="heading 1"/>
    <w:basedOn w:val="Normal"/>
    <w:next w:val="Normal"/>
    <w:link w:val="Heading1Char"/>
    <w:uiPriority w:val="9"/>
    <w:qFormat/>
    <w:rsid w:val="00F76B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A38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841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756"/>
    <w:rPr>
      <w:color w:val="605E5C"/>
      <w:shd w:val="clear" w:color="auto" w:fill="E1DFDD"/>
    </w:rPr>
  </w:style>
  <w:style w:type="paragraph" w:styleId="NoSpacing">
    <w:name w:val="No Spacing"/>
    <w:qFormat/>
    <w:rsid w:val="00591982"/>
    <w:rPr>
      <w:rFonts w:ascii="Calibri" w:eastAsia="Times New Roman" w:hAnsi="Calibri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9198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5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52A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E52A1"/>
  </w:style>
  <w:style w:type="character" w:customStyle="1" w:styleId="Heading1Char">
    <w:name w:val="Heading 1 Char"/>
    <w:basedOn w:val="DefaultParagraphFont"/>
    <w:link w:val="Heading1"/>
    <w:uiPriority w:val="9"/>
    <w:rsid w:val="00F76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4A3EAE"/>
    <w:rPr>
      <w:b/>
      <w:bCs/>
    </w:rPr>
  </w:style>
  <w:style w:type="character" w:styleId="Emphasis">
    <w:name w:val="Emphasis"/>
    <w:basedOn w:val="DefaultParagraphFont"/>
    <w:uiPriority w:val="20"/>
    <w:qFormat/>
    <w:rsid w:val="004A3E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67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34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367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52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523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822">
          <w:marLeft w:val="196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06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4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141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49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08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09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81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390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78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30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704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66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935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58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6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zpJR7WdL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zpJR7WdL3I" TargetMode="External"/><Relationship Id="rId5" Type="http://schemas.openxmlformats.org/officeDocument/2006/relationships/hyperlink" Target="https://www.youtube.com/watch?v=5zpJR7WdL3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5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Huỳnh Thúy Hạnh</cp:lastModifiedBy>
  <cp:revision>7</cp:revision>
  <dcterms:created xsi:type="dcterms:W3CDTF">2021-12-09T15:48:00Z</dcterms:created>
  <dcterms:modified xsi:type="dcterms:W3CDTF">2021-12-13T14:58:00Z</dcterms:modified>
</cp:coreProperties>
</file>