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250907" w14:paraId="52962DBA" w14:textId="77777777" w:rsidTr="00A751D4">
        <w:tc>
          <w:tcPr>
            <w:tcW w:w="3823" w:type="dxa"/>
          </w:tcPr>
          <w:p w14:paraId="4C37CF4C" w14:textId="5162FDEA" w:rsidR="00250907" w:rsidRPr="00CD2C59" w:rsidRDefault="00F76BDC" w:rsidP="00F76BD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250907" w:rsidRPr="00CD2C59"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41882F5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B64BD82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32C6E929" w14:textId="5563E85D" w:rsidR="00250907" w:rsidRPr="00FF4E0D" w:rsidRDefault="0081583D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4A47B4A" wp14:editId="312E399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39369</wp:posOffset>
                      </wp:positionV>
                      <wp:extent cx="77724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E232C9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ljvwEAANIDAAAOAAAAZHJzL2Uyb0RvYy54bWysU8GO0zAQvSPxD5bvNGmFKI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13EBA7EF" w14:textId="77777777" w:rsidR="00250907" w:rsidRDefault="00250907" w:rsidP="00A751D4">
            <w:pPr>
              <w:rPr>
                <w:rFonts w:ascii="Times New Roman" w:hAnsi="Times New Roman" w:cs="Times New Roman"/>
              </w:rPr>
            </w:pPr>
          </w:p>
        </w:tc>
      </w:tr>
    </w:tbl>
    <w:p w14:paraId="0E3B3001" w14:textId="7020AAAD" w:rsidR="00250907" w:rsidRPr="00CD2C59" w:rsidRDefault="0076252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 xml:space="preserve">NỘI DUNG HƯỚNG DẪN HỌC SINH TỰ HỌC </w:t>
      </w:r>
      <w:r w:rsidR="00250907" w:rsidRPr="00CD2C59">
        <w:rPr>
          <w:rFonts w:ascii="Times New Roman" w:hAnsi="Times New Roman" w:cs="Times New Roman"/>
          <w:b/>
          <w:bCs/>
          <w:color w:val="FF0000"/>
        </w:rPr>
        <w:t xml:space="preserve">TUẦN </w:t>
      </w:r>
      <w:r w:rsidR="00F76BDC" w:rsidRPr="00CD2C59">
        <w:rPr>
          <w:rFonts w:ascii="Times New Roman" w:hAnsi="Times New Roman" w:cs="Times New Roman"/>
          <w:b/>
          <w:bCs/>
          <w:color w:val="FF0000"/>
        </w:rPr>
        <w:t>1</w:t>
      </w:r>
      <w:r w:rsidR="003F2889">
        <w:rPr>
          <w:rFonts w:ascii="Times New Roman" w:hAnsi="Times New Roman" w:cs="Times New Roman"/>
          <w:b/>
          <w:bCs/>
          <w:color w:val="FF0000"/>
        </w:rPr>
        <w:t>5</w:t>
      </w:r>
    </w:p>
    <w:p w14:paraId="3262AAB2" w14:textId="0FAD58D4" w:rsidR="00250907" w:rsidRPr="00CD2C59" w:rsidRDefault="0025090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MÔN: TIẾNG ANH 7</w:t>
      </w:r>
    </w:p>
    <w:p w14:paraId="6BDE45A2" w14:textId="3D4B0AC6" w:rsidR="00017A66" w:rsidRPr="00CD2C59" w:rsidRDefault="00250907" w:rsidP="007625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(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Từ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F2889">
        <w:rPr>
          <w:rFonts w:ascii="Times New Roman" w:hAnsi="Times New Roman" w:cs="Times New Roman"/>
          <w:b/>
          <w:bCs/>
          <w:color w:val="FF0000"/>
        </w:rPr>
        <w:t>20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3C090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 xml:space="preserve">/ 2021 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đến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F2889">
        <w:rPr>
          <w:rFonts w:ascii="Times New Roman" w:hAnsi="Times New Roman" w:cs="Times New Roman"/>
          <w:b/>
          <w:bCs/>
          <w:color w:val="FF0000"/>
        </w:rPr>
        <w:t>24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9B32F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>/2021)</w:t>
      </w:r>
    </w:p>
    <w:p w14:paraId="4BE4CE3D" w14:textId="77777777" w:rsidR="00017A66" w:rsidRPr="004A38C0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745"/>
      </w:tblGrid>
      <w:tr w:rsidR="0081583D" w:rsidRPr="004A38C0" w14:paraId="69AB5886" w14:textId="77777777" w:rsidTr="00D81271">
        <w:tc>
          <w:tcPr>
            <w:tcW w:w="1277" w:type="dxa"/>
          </w:tcPr>
          <w:p w14:paraId="7739F17F" w14:textId="1B06F33B" w:rsidR="006D20E2" w:rsidRPr="004A38C0" w:rsidRDefault="006D20E2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04F29784" w14:textId="5C074947" w:rsidR="006D20E2" w:rsidRPr="004A38C0" w:rsidRDefault="008923EB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37A33F6B" w14:textId="77777777" w:rsidTr="00D81271">
        <w:tc>
          <w:tcPr>
            <w:tcW w:w="1277" w:type="dxa"/>
          </w:tcPr>
          <w:p w14:paraId="395A58B2" w14:textId="0C01569F" w:rsidR="00D836BC" w:rsidRPr="004A38C0" w:rsidRDefault="00D836BC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29B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763AD0C2" w14:textId="45305B2C" w:rsidR="003A7D48" w:rsidRPr="00A61756" w:rsidRDefault="003A7D48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 w:rsidR="003F28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8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 w:rsidR="003F28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PLACES</w:t>
            </w:r>
          </w:p>
          <w:p w14:paraId="5A097390" w14:textId="7094B36B" w:rsidR="00F91245" w:rsidRPr="00A61756" w:rsidRDefault="003A7D48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A</w:t>
            </w:r>
            <w:r w:rsidR="003F288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sking the way</w:t>
            </w:r>
            <w:r w:rsidR="009F126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- </w:t>
            </w:r>
            <w:r w:rsidR="003F288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="003F288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1-A2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/ Page 7</w:t>
            </w:r>
            <w:r w:rsidR="003F288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9, 80</w:t>
            </w:r>
          </w:p>
        </w:tc>
      </w:tr>
      <w:tr w:rsidR="004B088E" w:rsidRPr="004A38C0" w14:paraId="6D3C9FD4" w14:textId="77777777" w:rsidTr="00D81271">
        <w:tc>
          <w:tcPr>
            <w:tcW w:w="1277" w:type="dxa"/>
          </w:tcPr>
          <w:p w14:paraId="36D3F391" w14:textId="004EBDB3" w:rsidR="004B088E" w:rsidRPr="004A38C0" w:rsidRDefault="004B088E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578F70D4" w14:textId="77777777" w:rsidR="004B088E" w:rsidRPr="00975024" w:rsidRDefault="004B088E" w:rsidP="00AD4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5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975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975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646B0A31" w14:textId="761494D0" w:rsidR="00F25679" w:rsidRPr="00975024" w:rsidRDefault="00F25679" w:rsidP="00AD47E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75024">
              <w:rPr>
                <w:rFonts w:ascii="Times New Roman" w:hAnsi="Times New Roman" w:cs="Times New Roman"/>
              </w:rPr>
              <w:t xml:space="preserve">souvenir shop (n): </w:t>
            </w:r>
          </w:p>
          <w:p w14:paraId="4B7439FD" w14:textId="0315594D" w:rsidR="00F25679" w:rsidRPr="00975024" w:rsidRDefault="00F25679" w:rsidP="00AD47E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5024">
              <w:rPr>
                <w:rFonts w:ascii="Times New Roman" w:hAnsi="Times New Roman" w:cs="Times New Roman"/>
              </w:rPr>
              <w:t xml:space="preserve">To go straight ahead: </w:t>
            </w:r>
          </w:p>
          <w:p w14:paraId="462629A5" w14:textId="46AF3AEC" w:rsidR="004B088E" w:rsidRPr="00975024" w:rsidRDefault="004B088E" w:rsidP="00AD4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5024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975024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975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14:paraId="7C16BEF2" w14:textId="19F706A6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975024">
              <w:rPr>
                <w:rFonts w:ascii="Times New Roman" w:hAnsi="Times New Roman" w:cs="Times New Roman"/>
                <w:b/>
                <w:u w:val="single"/>
              </w:rPr>
              <w:t>Structure</w:t>
            </w:r>
            <w:r w:rsidRPr="00975024">
              <w:rPr>
                <w:rFonts w:ascii="Times New Roman" w:hAnsi="Times New Roman" w:cs="Times New Roman"/>
                <w:u w:val="single"/>
              </w:rPr>
              <w:t>.</w:t>
            </w:r>
          </w:p>
          <w:p w14:paraId="34C6D63D" w14:textId="39043D47" w:rsidR="00766975" w:rsidRPr="00975024" w:rsidRDefault="00766975" w:rsidP="00AD4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75024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* </w:t>
            </w:r>
            <w:r w:rsidR="000945D8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A</w:t>
            </w:r>
            <w:r w:rsidRPr="00975024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sking for direction</w:t>
            </w:r>
            <w:r w:rsidRPr="00975024">
              <w:rPr>
                <w:rFonts w:ascii="Times New Roman" w:hAnsi="Times New Roman" w:cs="Times New Roman"/>
                <w:b/>
                <w:bCs/>
                <w:color w:val="0070C0"/>
              </w:rPr>
              <w:t>.</w:t>
            </w:r>
          </w:p>
          <w:p w14:paraId="0FA83B82" w14:textId="68C44763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75024">
              <w:rPr>
                <w:rFonts w:ascii="Times New Roman" w:hAnsi="Times New Roman" w:cs="Times New Roman"/>
              </w:rPr>
              <w:t xml:space="preserve">+ </w:t>
            </w:r>
            <w:r w:rsidRPr="00975024">
              <w:rPr>
                <w:rFonts w:ascii="Times New Roman" w:hAnsi="Times New Roman" w:cs="Times New Roman"/>
                <w:bCs/>
              </w:rPr>
              <w:t xml:space="preserve">Could you tell me/ show me the way to the souvenir shop, please? / How to get </w:t>
            </w:r>
            <w:proofErr w:type="gramStart"/>
            <w:r w:rsidRPr="00975024">
              <w:rPr>
                <w:rFonts w:ascii="Times New Roman" w:hAnsi="Times New Roman" w:cs="Times New Roman"/>
                <w:bCs/>
              </w:rPr>
              <w:t>there ?</w:t>
            </w:r>
            <w:proofErr w:type="gramEnd"/>
          </w:p>
          <w:p w14:paraId="052E1AB8" w14:textId="77777777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75024">
              <w:rPr>
                <w:rFonts w:ascii="Times New Roman" w:hAnsi="Times New Roman" w:cs="Times New Roman"/>
                <w:bCs/>
              </w:rPr>
              <w:t>=&gt; Go straight ahead about 400 meters.</w:t>
            </w:r>
          </w:p>
          <w:p w14:paraId="0FABD45A" w14:textId="17260FFE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75024">
              <w:rPr>
                <w:rFonts w:ascii="Times New Roman" w:hAnsi="Times New Roman" w:cs="Times New Roman"/>
                <w:bCs/>
              </w:rPr>
              <w:t xml:space="preserve">+  Excuse me. Where is the post </w:t>
            </w:r>
            <w:proofErr w:type="gramStart"/>
            <w:r w:rsidRPr="00975024">
              <w:rPr>
                <w:rFonts w:ascii="Times New Roman" w:hAnsi="Times New Roman" w:cs="Times New Roman"/>
                <w:bCs/>
              </w:rPr>
              <w:t>office ?.</w:t>
            </w:r>
            <w:proofErr w:type="gramEnd"/>
          </w:p>
          <w:p w14:paraId="4DFE3A3D" w14:textId="2FDFE486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75024">
              <w:rPr>
                <w:rFonts w:ascii="Times New Roman" w:hAnsi="Times New Roman" w:cs="Times New Roman"/>
                <w:bCs/>
              </w:rPr>
              <w:t xml:space="preserve">   =&gt; The post office is next to the Market.</w:t>
            </w:r>
          </w:p>
          <w:p w14:paraId="3B4EB196" w14:textId="3E130B5C" w:rsidR="00766975" w:rsidRPr="00975024" w:rsidRDefault="00975024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75024">
              <w:rPr>
                <w:rFonts w:ascii="Times New Roman" w:hAnsi="Times New Roman" w:cs="Times New Roman"/>
                <w:b/>
                <w:color w:val="0070C0"/>
              </w:rPr>
              <w:t xml:space="preserve">* </w:t>
            </w:r>
            <w:r w:rsidR="00706258" w:rsidRPr="00975024">
              <w:rPr>
                <w:rFonts w:ascii="Times New Roman" w:hAnsi="Times New Roman" w:cs="Times New Roman"/>
                <w:b/>
                <w:color w:val="0070C0"/>
              </w:rPr>
              <w:t>Respond</w:t>
            </w:r>
          </w:p>
          <w:p w14:paraId="427A4A1E" w14:textId="622E84D8" w:rsidR="00766975" w:rsidRPr="00975024" w:rsidRDefault="00975024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</w:t>
            </w:r>
            <w:r w:rsidR="00766975" w:rsidRPr="00975024">
              <w:rPr>
                <w:rFonts w:ascii="Times New Roman" w:hAnsi="Times New Roman" w:cs="Times New Roman"/>
                <w:bCs/>
              </w:rPr>
              <w:t>hank you for your directions.</w:t>
            </w:r>
          </w:p>
          <w:p w14:paraId="687A2D8C" w14:textId="1AF7E290" w:rsidR="00766975" w:rsidRPr="00975024" w:rsidRDefault="00975024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766975" w:rsidRPr="00975024">
              <w:rPr>
                <w:rFonts w:ascii="Times New Roman" w:hAnsi="Times New Roman" w:cs="Times New Roman"/>
                <w:bCs/>
              </w:rPr>
              <w:t xml:space="preserve"> Thank a lot for your help.</w:t>
            </w:r>
          </w:p>
          <w:p w14:paraId="32324D18" w14:textId="5C6C33FB" w:rsidR="00766975" w:rsidRPr="00975024" w:rsidRDefault="00766975" w:rsidP="00AD47E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75024">
              <w:rPr>
                <w:rFonts w:ascii="Times New Roman" w:hAnsi="Times New Roman" w:cs="Times New Roman"/>
                <w:bCs/>
              </w:rPr>
              <w:t xml:space="preserve"> </w:t>
            </w:r>
            <w:r w:rsidR="00975024">
              <w:rPr>
                <w:rFonts w:ascii="Times New Roman" w:hAnsi="Times New Roman" w:cs="Times New Roman"/>
                <w:bCs/>
              </w:rPr>
              <w:t>-</w:t>
            </w:r>
            <w:r w:rsidRPr="00975024">
              <w:rPr>
                <w:rFonts w:ascii="Times New Roman" w:hAnsi="Times New Roman" w:cs="Times New Roman"/>
                <w:bCs/>
              </w:rPr>
              <w:t xml:space="preserve"> Sorry, I don’t know. I’m not around here.</w:t>
            </w:r>
          </w:p>
          <w:p w14:paraId="2AD227D1" w14:textId="2D0D232F" w:rsidR="000668AF" w:rsidRPr="000668AF" w:rsidRDefault="000668AF" w:rsidP="00AD47E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D88FCA" w14:textId="77777777" w:rsidR="004B088E" w:rsidRPr="008875B6" w:rsidRDefault="004B088E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811020A" w14:textId="29B0B557" w:rsidR="004B088E" w:rsidRDefault="004B088E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6258">
              <w:rPr>
                <w:rFonts w:ascii="Times New Roman" w:hAnsi="Times New Roman" w:cs="Times New Roman"/>
                <w:b/>
                <w:bCs/>
              </w:rPr>
              <w:t>79</w:t>
            </w:r>
          </w:p>
          <w:p w14:paraId="0862A3A6" w14:textId="77777777" w:rsidR="004B088E" w:rsidRPr="00AD47E9" w:rsidRDefault="00AD47E9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</w:rPr>
            </w:pPr>
            <w:hyperlink r:id="rId5" w:history="1">
              <w:r w:rsidR="00622E0C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7C33E09B" w14:textId="53694400" w:rsidR="00AD47E9" w:rsidRPr="00AD47E9" w:rsidRDefault="00AD47E9" w:rsidP="00AD47E9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B088E" w:rsidRPr="004A38C0" w14:paraId="389129D6" w14:textId="77777777" w:rsidTr="00D81271">
        <w:tc>
          <w:tcPr>
            <w:tcW w:w="1277" w:type="dxa"/>
          </w:tcPr>
          <w:p w14:paraId="778DB2F8" w14:textId="433A3F46" w:rsidR="004B088E" w:rsidRPr="004A38C0" w:rsidRDefault="004B088E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7D5672EA" w14:textId="3FDC4966" w:rsidR="004B088E" w:rsidRPr="00872E01" w:rsidRDefault="004B088E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935F90" w:rsidRP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Fill in the blank with</w:t>
            </w:r>
            <w:r w:rsidR="00872E01" w:rsidRP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prepositions (and, from, on, in, to)</w:t>
            </w:r>
          </w:p>
          <w:p w14:paraId="78836687" w14:textId="4DC83A34" w:rsidR="004B088E" w:rsidRPr="0090364A" w:rsidRDefault="00213527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các</w:t>
            </w:r>
            <w:proofErr w:type="spellEnd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giới</w:t>
            </w:r>
            <w:proofErr w:type="spellEnd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</w:t>
            </w:r>
            <w:proofErr w:type="spellEnd"/>
            <w:r w:rsid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872E01" w:rsidRPr="00872E0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(and, from, on, in, to)</w:t>
            </w:r>
          </w:p>
          <w:p w14:paraId="0987496D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 xml:space="preserve">There is a souvenir shop _________ Tran </w:t>
            </w:r>
            <w:proofErr w:type="spellStart"/>
            <w:r w:rsidRPr="00872E01">
              <w:rPr>
                <w:rFonts w:ascii="Times New Roman" w:hAnsi="Times New Roman" w:cs="Times New Roman"/>
              </w:rPr>
              <w:t>Phu</w:t>
            </w:r>
            <w:proofErr w:type="spellEnd"/>
            <w:r w:rsidRPr="00872E01">
              <w:rPr>
                <w:rFonts w:ascii="Times New Roman" w:hAnsi="Times New Roman" w:cs="Times New Roman"/>
              </w:rPr>
              <w:t xml:space="preserve"> Street.</w:t>
            </w:r>
          </w:p>
          <w:p w14:paraId="26188C5A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Could you tell me the way _____ the post office?</w:t>
            </w:r>
          </w:p>
          <w:p w14:paraId="16CD238D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The supermarket is in front _______ you.</w:t>
            </w:r>
          </w:p>
          <w:p w14:paraId="56D99D4E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The bank is between the hotel ________ the restaurant.</w:t>
            </w:r>
          </w:p>
          <w:p w14:paraId="7574A54E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Are you ________ Da Nang? – No. I’m from Hue.</w:t>
            </w:r>
          </w:p>
          <w:p w14:paraId="16F697BA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How far is it ________ Da Nang _______ Hue?</w:t>
            </w:r>
          </w:p>
          <w:p w14:paraId="0D276DC0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lastRenderedPageBreak/>
              <w:t>It takes about 2 hours to go ________ the theater.</w:t>
            </w:r>
          </w:p>
          <w:p w14:paraId="3CAA148D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My house is ___________ the shoe store and the book store.</w:t>
            </w:r>
          </w:p>
          <w:p w14:paraId="539FA914" w14:textId="77777777" w:rsidR="00872E01" w:rsidRPr="00872E01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I’d like to send this letter ______ the USA.</w:t>
            </w:r>
          </w:p>
          <w:p w14:paraId="1217DD4A" w14:textId="245F6BF9" w:rsidR="00872E01" w:rsidRPr="00AD47E9" w:rsidRDefault="00872E01" w:rsidP="00AD47E9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72E01">
              <w:rPr>
                <w:rFonts w:ascii="Times New Roman" w:hAnsi="Times New Roman" w:cs="Times New Roman"/>
              </w:rPr>
              <w:t>Please, show me the way _____ the Church, please.</w:t>
            </w:r>
          </w:p>
        </w:tc>
      </w:tr>
      <w:tr w:rsidR="0081583D" w:rsidRPr="004A38C0" w14:paraId="1958A55B" w14:textId="77777777" w:rsidTr="00D81271">
        <w:tc>
          <w:tcPr>
            <w:tcW w:w="1277" w:type="dxa"/>
          </w:tcPr>
          <w:p w14:paraId="298DBBB2" w14:textId="77777777" w:rsidR="00B73938" w:rsidRPr="004A38C0" w:rsidRDefault="00B73938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3D6651B0" w14:textId="3707836E" w:rsidR="00B00A2D" w:rsidRPr="004A38C0" w:rsidRDefault="00B73938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633E8C26" w14:textId="77777777" w:rsidTr="00D81271">
        <w:tc>
          <w:tcPr>
            <w:tcW w:w="1277" w:type="dxa"/>
          </w:tcPr>
          <w:p w14:paraId="78CC546B" w14:textId="043E581B" w:rsidR="00B73938" w:rsidRPr="004A38C0" w:rsidRDefault="00B73938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4DC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36FBD248" w14:textId="77777777" w:rsidR="00872E01" w:rsidRPr="00A61756" w:rsidRDefault="00872E01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8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PLACES</w:t>
            </w:r>
          </w:p>
          <w:p w14:paraId="228F01A3" w14:textId="0DEBBCD1" w:rsidR="00B94311" w:rsidRPr="00B94311" w:rsidRDefault="00872E01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Asking the way</w:t>
            </w:r>
            <w:r w:rsidR="009F126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="009F126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/ Page </w:t>
            </w:r>
            <w:r w:rsidR="009F126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81</w:t>
            </w:r>
          </w:p>
        </w:tc>
      </w:tr>
      <w:tr w:rsidR="00497F75" w:rsidRPr="004A38C0" w14:paraId="531CAE54" w14:textId="77777777" w:rsidTr="00D81271">
        <w:tc>
          <w:tcPr>
            <w:tcW w:w="1277" w:type="dxa"/>
          </w:tcPr>
          <w:p w14:paraId="71938803" w14:textId="77777777" w:rsidR="00497F75" w:rsidRPr="004A38C0" w:rsidRDefault="00497F75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3C977D7B" w14:textId="6CCBBF83" w:rsidR="00497F75" w:rsidRDefault="00497F75" w:rsidP="00AD4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6FEED0A9" w14:textId="77777777" w:rsidR="006971BF" w:rsidRPr="006971BF" w:rsidRDefault="006971BF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1BF">
              <w:rPr>
                <w:rFonts w:ascii="Times New Roman" w:hAnsi="Times New Roman" w:cs="Times New Roman"/>
                <w:sz w:val="26"/>
                <w:szCs w:val="26"/>
              </w:rPr>
              <w:t xml:space="preserve">coach (n): </w:t>
            </w:r>
          </w:p>
          <w:p w14:paraId="37C7D6A3" w14:textId="77777777" w:rsidR="006971BF" w:rsidRPr="006971BF" w:rsidRDefault="006971BF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1BF">
              <w:rPr>
                <w:rFonts w:ascii="Times New Roman" w:hAnsi="Times New Roman" w:cs="Times New Roman"/>
                <w:sz w:val="26"/>
                <w:szCs w:val="26"/>
              </w:rPr>
              <w:t xml:space="preserve">have a guess : </w:t>
            </w:r>
          </w:p>
          <w:p w14:paraId="525E01F6" w14:textId="704E8DCC" w:rsidR="00497F75" w:rsidRDefault="00497F75" w:rsidP="00AD47E9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10A2B7D5" w14:textId="3FF49C74" w:rsidR="006971BF" w:rsidRPr="00B9705F" w:rsidRDefault="006971BF" w:rsidP="00AD47E9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 Structures</w:t>
            </w:r>
          </w:p>
          <w:p w14:paraId="75B1925B" w14:textId="52022659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71BF">
              <w:rPr>
                <w:rFonts w:ascii="Times New Roman" w:hAnsi="Times New Roman" w:cs="Times New Roman"/>
                <w:color w:val="000000" w:themeColor="text1"/>
              </w:rPr>
              <w:t>How far is it from…to...? = What is distance between …and…</w:t>
            </w:r>
          </w:p>
          <w:p w14:paraId="3848A77E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It’s about + </w:t>
            </w:r>
            <w:proofErr w:type="gramStart"/>
            <w:r w:rsidRPr="006971BF">
              <w:rPr>
                <w:rFonts w:ascii="Times New Roman" w:hAnsi="Times New Roman" w:cs="Times New Roman"/>
                <w:color w:val="000000" w:themeColor="text1"/>
              </w:rPr>
              <w:t>distance .</w:t>
            </w:r>
            <w:proofErr w:type="gramEnd"/>
          </w:p>
          <w:p w14:paraId="564E5F1E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Ex: - How far is it from </w:t>
            </w:r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Ha </w:t>
            </w:r>
            <w:proofErr w:type="spellStart"/>
            <w:proofErr w:type="gramStart"/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>noi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 to</w:t>
            </w:r>
            <w:proofErr w:type="gram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>Vinh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17A3F3A4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      - It’s about </w:t>
            </w:r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>319 km.</w:t>
            </w:r>
          </w:p>
          <w:p w14:paraId="07C6AA15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Muốn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nói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mất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bao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nhiêu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làm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gì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ta </w:t>
            </w:r>
            <w:proofErr w:type="spellStart"/>
            <w:r w:rsidRPr="006971BF">
              <w:rPr>
                <w:rFonts w:ascii="Times New Roman" w:hAnsi="Times New Roman" w:cs="Times New Roman"/>
                <w:color w:val="000000" w:themeColor="text1"/>
              </w:rPr>
              <w:t>dùng</w:t>
            </w:r>
            <w:proofErr w:type="spell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  <w:p w14:paraId="6B779063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71BF">
              <w:rPr>
                <w:rFonts w:ascii="Times New Roman" w:hAnsi="Times New Roman" w:cs="Times New Roman"/>
                <w:color w:val="000000" w:themeColor="text1"/>
              </w:rPr>
              <w:t>It takes about + time + to + V …………………</w:t>
            </w:r>
          </w:p>
          <w:p w14:paraId="64EB1EF9" w14:textId="77777777" w:rsidR="006971BF" w:rsidRPr="006971BF" w:rsidRDefault="006971BF" w:rsidP="00AD47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971BF">
              <w:rPr>
                <w:rFonts w:ascii="Times New Roman" w:hAnsi="Times New Roman" w:cs="Times New Roman"/>
                <w:color w:val="000000" w:themeColor="text1"/>
              </w:rPr>
              <w:t>Ex :</w:t>
            </w:r>
            <w:proofErr w:type="gramEnd"/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It takes about </w:t>
            </w:r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>two hours</w:t>
            </w:r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Pr="006971BF">
              <w:rPr>
                <w:rFonts w:ascii="Times New Roman" w:hAnsi="Times New Roman" w:cs="Times New Roman"/>
                <w:color w:val="000000" w:themeColor="text1"/>
                <w:u w:val="single"/>
              </w:rPr>
              <w:t>get to Qui Nhon by bus</w:t>
            </w:r>
            <w:r w:rsidRPr="006971BF">
              <w:rPr>
                <w:rFonts w:ascii="Times New Roman" w:hAnsi="Times New Roman" w:cs="Times New Roman"/>
                <w:color w:val="000000" w:themeColor="text1"/>
              </w:rPr>
              <w:t xml:space="preserve"> . </w:t>
            </w:r>
          </w:p>
          <w:p w14:paraId="1CB9E66D" w14:textId="7B469F38" w:rsidR="00497F75" w:rsidRPr="008875B6" w:rsidRDefault="00497F75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2C9B1C0" w14:textId="76B65C85" w:rsidR="00497F75" w:rsidRDefault="00497F75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thực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trí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nào</w:t>
            </w:r>
            <w:proofErr w:type="spellEnd"/>
            <w:r w:rsidR="006971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71BF">
              <w:rPr>
                <w:rFonts w:ascii="Times New Roman" w:hAnsi="Times New Roman" w:cs="Times New Roman"/>
                <w:b/>
                <w:bCs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71BF">
              <w:rPr>
                <w:rFonts w:ascii="Times New Roman" w:hAnsi="Times New Roman" w:cs="Times New Roman"/>
                <w:b/>
                <w:bCs/>
              </w:rPr>
              <w:t>81</w:t>
            </w:r>
          </w:p>
          <w:p w14:paraId="0137D75F" w14:textId="5E28FFE7" w:rsidR="006E3BEC" w:rsidRPr="00074FA2" w:rsidRDefault="00AD47E9" w:rsidP="00AD47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074FA2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79B941C2" w14:textId="53FBE2C7" w:rsidR="00074FA2" w:rsidRPr="00B919EE" w:rsidRDefault="00074FA2" w:rsidP="00AD47E9">
            <w:pPr>
              <w:pStyle w:val="ListParagraph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583D" w:rsidRPr="004A38C0" w14:paraId="65A56403" w14:textId="77777777" w:rsidTr="00D81271">
        <w:tc>
          <w:tcPr>
            <w:tcW w:w="1277" w:type="dxa"/>
          </w:tcPr>
          <w:p w14:paraId="0E58BA4A" w14:textId="48E85730" w:rsidR="00B73938" w:rsidRPr="009208C0" w:rsidRDefault="00B73938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9208C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8745" w:type="dxa"/>
          </w:tcPr>
          <w:p w14:paraId="159B7B5C" w14:textId="36708C33" w:rsidR="0090364A" w:rsidRPr="009208C0" w:rsidRDefault="0090364A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E56F3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Supply the correct verbs</w:t>
            </w:r>
          </w:p>
          <w:p w14:paraId="440C7658" w14:textId="623468FB" w:rsidR="0090364A" w:rsidRPr="009208C0" w:rsidRDefault="00E56F32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Chia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ngoặc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  <w:p w14:paraId="0E6D170F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 xml:space="preserve">Mr. and Mrs. </w:t>
            </w:r>
            <w:proofErr w:type="spellStart"/>
            <w:r w:rsidRPr="00E56F32">
              <w:rPr>
                <w:rFonts w:ascii="Times New Roman" w:hAnsi="Times New Roman" w:cs="Times New Roman"/>
              </w:rPr>
              <w:t>Binh</w:t>
            </w:r>
            <w:proofErr w:type="spellEnd"/>
            <w:r w:rsidRPr="00E56F32">
              <w:rPr>
                <w:rFonts w:ascii="Times New Roman" w:hAnsi="Times New Roman" w:cs="Times New Roman"/>
              </w:rPr>
              <w:t xml:space="preserve"> want (buy) ________________a new house.</w:t>
            </w:r>
          </w:p>
          <w:p w14:paraId="0A1A490F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My sister (have)___________________a red car.</w:t>
            </w:r>
          </w:p>
          <w:p w14:paraId="2D71772D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She would like (drink) ______________some iced coffee.</w:t>
            </w:r>
          </w:p>
          <w:p w14:paraId="74F5D20F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She (eat)__________________some fish at the moment.</w:t>
            </w:r>
          </w:p>
          <w:p w14:paraId="15888C0D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My brother (listen)_________________to music in his free time.</w:t>
            </w:r>
          </w:p>
          <w:p w14:paraId="32719947" w14:textId="0B35D218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I (be)___________tired now. I want (have)____________some water.</w:t>
            </w:r>
          </w:p>
          <w:p w14:paraId="4B12085E" w14:textId="275C3661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Nam (go)__________to school every day. He (go)__________to school now.</w:t>
            </w:r>
          </w:p>
          <w:p w14:paraId="0DD7D43F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Look! She (play)________________soccer.</w:t>
            </w:r>
          </w:p>
          <w:p w14:paraId="2BF61D0D" w14:textId="77777777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>They (have) __________________a big house.</w:t>
            </w:r>
          </w:p>
          <w:p w14:paraId="1BC53CFD" w14:textId="3C2380D9" w:rsidR="00E56F32" w:rsidRPr="00E56F32" w:rsidRDefault="00E56F32" w:rsidP="00AD47E9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56F32">
              <w:rPr>
                <w:rFonts w:ascii="Times New Roman" w:hAnsi="Times New Roman" w:cs="Times New Roman"/>
              </w:rPr>
              <w:t xml:space="preserve">Ha (like) ______badminton. She (play) _________ it every Thursday afternoon. </w:t>
            </w:r>
          </w:p>
          <w:p w14:paraId="2E2BE964" w14:textId="2D7F79B6" w:rsidR="00B02A7B" w:rsidRPr="009208C0" w:rsidRDefault="00B02A7B" w:rsidP="00AD47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1583D" w:rsidRPr="004A38C0" w14:paraId="010043A4" w14:textId="77777777" w:rsidTr="00D81271">
        <w:tc>
          <w:tcPr>
            <w:tcW w:w="1277" w:type="dxa"/>
          </w:tcPr>
          <w:p w14:paraId="6DC61A7D" w14:textId="4A7DF528" w:rsidR="00C769E1" w:rsidRPr="004A38C0" w:rsidRDefault="00C769E1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63F31F2F" w14:textId="5D32D4CC" w:rsidR="00C769E1" w:rsidRPr="00EA2B16" w:rsidRDefault="00C769E1" w:rsidP="00AD47E9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3273C9BF" w14:textId="77777777" w:rsidTr="00D81271">
        <w:tc>
          <w:tcPr>
            <w:tcW w:w="1277" w:type="dxa"/>
          </w:tcPr>
          <w:p w14:paraId="1C86C9B2" w14:textId="6E55D581" w:rsidR="00C769E1" w:rsidRPr="004A38C0" w:rsidRDefault="00C769E1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4DC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5DBC3986" w14:textId="77777777" w:rsidR="009F1268" w:rsidRPr="00A61756" w:rsidRDefault="009F1268" w:rsidP="00AD4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8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PLACES</w:t>
            </w:r>
          </w:p>
          <w:p w14:paraId="79F47685" w14:textId="367B2831" w:rsidR="00C769E1" w:rsidRPr="00EA2B16" w:rsidRDefault="009F1268" w:rsidP="00AD47E9">
            <w:pPr>
              <w:tabs>
                <w:tab w:val="left" w:pos="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At the post office -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B1/ Page 83</w:t>
            </w:r>
          </w:p>
        </w:tc>
      </w:tr>
      <w:tr w:rsidR="00D80C43" w:rsidRPr="004A38C0" w14:paraId="7AA1FB54" w14:textId="77777777" w:rsidTr="00D81271">
        <w:tc>
          <w:tcPr>
            <w:tcW w:w="1277" w:type="dxa"/>
          </w:tcPr>
          <w:p w14:paraId="7A5C5E79" w14:textId="2FD7A8B0" w:rsidR="00D80C43" w:rsidRPr="004A38C0" w:rsidRDefault="00D80C43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1CB2539B" w14:textId="77777777" w:rsidR="00D80C43" w:rsidRPr="00B9705F" w:rsidRDefault="00D80C43" w:rsidP="00AD4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602D1FB9" w14:textId="150FA3CE" w:rsid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envelope (n) </w:t>
            </w:r>
            <w:r>
              <w:rPr>
                <w:rFonts w:ascii="Times New Roman" w:hAnsi="Times New Roman"/>
              </w:rPr>
              <w:t>:</w:t>
            </w:r>
          </w:p>
          <w:p w14:paraId="140BDAEC" w14:textId="1C9806C8" w:rsidR="00C62322" w:rsidRP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C62322">
              <w:rPr>
                <w:rFonts w:ascii="Times New Roman" w:hAnsi="Times New Roman"/>
              </w:rPr>
              <w:t>clerk (n):</w:t>
            </w:r>
          </w:p>
          <w:p w14:paraId="3E26EAE0" w14:textId="454EFF34" w:rsidR="00C62322" w:rsidRPr="005172CD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change </w:t>
            </w:r>
            <w:r>
              <w:rPr>
                <w:rFonts w:ascii="Times New Roman" w:hAnsi="Times New Roman"/>
              </w:rPr>
              <w:t xml:space="preserve">   </w:t>
            </w:r>
            <w:r w:rsidRPr="005172CD">
              <w:rPr>
                <w:rFonts w:ascii="Times New Roman" w:hAnsi="Times New Roman"/>
              </w:rPr>
              <w:t xml:space="preserve">(n) </w:t>
            </w:r>
            <w:r>
              <w:rPr>
                <w:rFonts w:ascii="Times New Roman" w:hAnsi="Times New Roman"/>
              </w:rPr>
              <w:t>:</w:t>
            </w:r>
          </w:p>
          <w:p w14:paraId="760D7813" w14:textId="21A73102" w:rsidR="00C62322" w:rsidRPr="005172CD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>to mail</w:t>
            </w:r>
            <w:r>
              <w:rPr>
                <w:rFonts w:ascii="Times New Roman" w:hAnsi="Times New Roman"/>
              </w:rPr>
              <w:t xml:space="preserve"> = to send =  to post</w:t>
            </w:r>
          </w:p>
          <w:p w14:paraId="7DC475E6" w14:textId="51589D02" w:rsidR="00C62322" w:rsidRPr="005172CD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>to pay</w:t>
            </w:r>
            <w:r>
              <w:rPr>
                <w:rFonts w:ascii="Times New Roman" w:hAnsi="Times New Roman"/>
              </w:rPr>
              <w:t xml:space="preserve"> </w:t>
            </w:r>
            <w:r w:rsidRPr="005172CD">
              <w:rPr>
                <w:rFonts w:ascii="Times New Roman" w:hAnsi="Times New Roman"/>
              </w:rPr>
              <w:t xml:space="preserve">: </w:t>
            </w:r>
          </w:p>
          <w:p w14:paraId="74EBE247" w14:textId="7E3B9A45" w:rsid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>to receive</w:t>
            </w:r>
            <w:r>
              <w:rPr>
                <w:rFonts w:ascii="Times New Roman" w:hAnsi="Times New Roman"/>
              </w:rPr>
              <w:t xml:space="preserve"> : </w:t>
            </w:r>
          </w:p>
          <w:p w14:paraId="6FA1E335" w14:textId="0D2E6E6A" w:rsidR="00C62322" w:rsidRPr="00C62322" w:rsidRDefault="008340BA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="00C62322" w:rsidRPr="00C62322">
              <w:rPr>
                <w:rFonts w:ascii="Times New Roman" w:hAnsi="Times New Roman"/>
              </w:rPr>
              <w:t>cost :</w:t>
            </w:r>
          </w:p>
          <w:p w14:paraId="4F9A3BB5" w14:textId="7CEBC51C" w:rsid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C62322">
              <w:rPr>
                <w:rFonts w:ascii="Times New Roman" w:hAnsi="Times New Roman"/>
              </w:rPr>
              <w:t>altogether(adv):</w:t>
            </w:r>
          </w:p>
          <w:p w14:paraId="27BA4315" w14:textId="77777777" w:rsidR="00C62322" w:rsidRP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C62322">
              <w:rPr>
                <w:rFonts w:ascii="Times New Roman" w:hAnsi="Times New Roman"/>
              </w:rPr>
              <w:t>overseas (adj, adv)</w:t>
            </w:r>
          </w:p>
          <w:p w14:paraId="7BF5B12A" w14:textId="1B0A9965" w:rsidR="00C62322" w:rsidRPr="00C62322" w:rsidRDefault="00C62322" w:rsidP="00AD47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C62322">
              <w:rPr>
                <w:rFonts w:ascii="Times New Roman" w:hAnsi="Times New Roman"/>
              </w:rPr>
              <w:t>apart from (pre)</w:t>
            </w:r>
          </w:p>
          <w:p w14:paraId="0ECCDA1B" w14:textId="03478FD7" w:rsidR="00D80C43" w:rsidRPr="00B9705F" w:rsidRDefault="00D80C43" w:rsidP="00AD47E9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1DE1B7B5" w14:textId="77777777" w:rsidR="00C62322" w:rsidRPr="00C62322" w:rsidRDefault="00C62322" w:rsidP="00AD47E9">
            <w:pPr>
              <w:spacing w:line="276" w:lineRule="auto"/>
              <w:rPr>
                <w:rFonts w:ascii="Times New Roman" w:hAnsi="Times New Roman" w:cs="Times New Roman"/>
                <w:bCs/>
                <w:color w:val="0070C0"/>
                <w:sz w:val="32"/>
                <w:szCs w:val="32"/>
              </w:rPr>
            </w:pPr>
            <w:r w:rsidRPr="00C6232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* </w:t>
            </w:r>
            <w:r w:rsidRPr="00C6232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Structures</w:t>
            </w:r>
          </w:p>
          <w:p w14:paraId="3AB77134" w14:textId="77777777" w:rsidR="00C62322" w:rsidRPr="00C62322" w:rsidRDefault="00C62322" w:rsidP="00AD47E9">
            <w:pPr>
              <w:spacing w:line="276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C62322">
              <w:rPr>
                <w:rFonts w:ascii="Times New Roman" w:hAnsi="Times New Roman" w:cs="Times New Roman"/>
                <w:b/>
                <w:color w:val="7030A0"/>
                <w:sz w:val="26"/>
                <w:szCs w:val="26"/>
                <w:u w:val="single"/>
              </w:rPr>
              <w:t>MODEL SENTENCES</w:t>
            </w:r>
          </w:p>
          <w:p w14:paraId="20996B32" w14:textId="77777777" w:rsidR="00C62322" w:rsidRPr="00C62322" w:rsidRDefault="00C62322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-How </w:t>
            </w:r>
            <w:proofErr w:type="gramStart"/>
            <w:r w:rsidRPr="00C62322">
              <w:rPr>
                <w:rFonts w:ascii="Times New Roman" w:hAnsi="Times New Roman" w:cs="Times New Roman"/>
                <w:sz w:val="26"/>
                <w:szCs w:val="26"/>
              </w:rPr>
              <w:t>much  is</w:t>
            </w:r>
            <w:proofErr w:type="gramEnd"/>
            <w:r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  the letter to the USA?</w:t>
            </w:r>
          </w:p>
          <w:p w14:paraId="432C1C29" w14:textId="43C92F96" w:rsidR="00C62322" w:rsidRPr="00C62322" w:rsidRDefault="008340BA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0BA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>It’s  9,500</w:t>
            </w:r>
            <w:proofErr w:type="gramEnd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 dong.</w:t>
            </w:r>
          </w:p>
          <w:p w14:paraId="115838BF" w14:textId="632AF054" w:rsidR="00C62322" w:rsidRPr="00C62322" w:rsidRDefault="008340BA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How </w:t>
            </w:r>
            <w:proofErr w:type="gramStart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>much  does</w:t>
            </w:r>
            <w:proofErr w:type="gramEnd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  the letter to the USA  cost?</w:t>
            </w:r>
          </w:p>
          <w:p w14:paraId="1B865F25" w14:textId="10F84F43" w:rsidR="00C62322" w:rsidRPr="00C62322" w:rsidRDefault="008340BA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0BA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>It  costs</w:t>
            </w:r>
            <w:proofErr w:type="gramEnd"/>
            <w:r w:rsidR="00C62322" w:rsidRPr="00C62322">
              <w:rPr>
                <w:rFonts w:ascii="Times New Roman" w:hAnsi="Times New Roman" w:cs="Times New Roman"/>
                <w:sz w:val="26"/>
                <w:szCs w:val="26"/>
              </w:rPr>
              <w:t xml:space="preserve">   9,500  dong. </w:t>
            </w:r>
          </w:p>
          <w:p w14:paraId="0BF7DE76" w14:textId="173350F7" w:rsidR="00C62322" w:rsidRPr="00C62322" w:rsidRDefault="00C62322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3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U</w:t>
            </w:r>
            <w:r w:rsidR="00680CCD" w:rsidRPr="00680CC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se</w:t>
            </w:r>
            <w:r w:rsidR="00680CCD" w:rsidRPr="00680CC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</w:t>
            </w:r>
            <w:r w:rsidR="00680CCD" w:rsidRPr="00680CC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80CC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90498">
              <w:rPr>
                <w:rFonts w:ascii="Times New Roman" w:hAnsi="Times New Roman" w:cs="Times New Roman"/>
                <w:sz w:val="26"/>
                <w:szCs w:val="26"/>
              </w:rPr>
              <w:t>Asking and answering about the price</w:t>
            </w:r>
          </w:p>
          <w:p w14:paraId="0C5AEF1A" w14:textId="661E1704" w:rsidR="00F90498" w:rsidRPr="008340BA" w:rsidRDefault="00F90498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680CC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FORM</w:t>
            </w:r>
            <w:r w:rsidRPr="00680CC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</w:t>
            </w:r>
            <w:r w:rsidRPr="00680CC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834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HOW </w:t>
            </w:r>
            <w:proofErr w:type="gramStart"/>
            <w:r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MUCH  +</w:t>
            </w:r>
            <w:proofErr w:type="gramEnd"/>
            <w:r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BE (is / are ) + S ?</w:t>
            </w:r>
          </w:p>
          <w:p w14:paraId="17936AA6" w14:textId="7DC16CBB" w:rsidR="00F90498" w:rsidRPr="00F90498" w:rsidRDefault="00F90498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F90498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</w:t>
            </w:r>
            <w:r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         </w:t>
            </w:r>
            <w:r w:rsidR="008340BA"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</w:t>
            </w:r>
            <w:r w:rsidRPr="00F90498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IT / THEY + IS /</w:t>
            </w:r>
            <w:proofErr w:type="gramStart"/>
            <w:r w:rsidRPr="00F90498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ARE  +</w:t>
            </w:r>
            <w:proofErr w:type="gramEnd"/>
            <w:r w:rsidRPr="00F90498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Pr="008340B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…..</w:t>
            </w:r>
          </w:p>
          <w:p w14:paraId="0CDF0010" w14:textId="79D6577B" w:rsidR="00D80C43" w:rsidRPr="008875B6" w:rsidRDefault="00D80C43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2122C8B" w14:textId="0C88B980" w:rsidR="00D80C43" w:rsidRDefault="00D80C43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550E">
              <w:rPr>
                <w:rFonts w:ascii="Times New Roman" w:hAnsi="Times New Roman" w:cs="Times New Roman"/>
                <w:b/>
                <w:bCs/>
              </w:rPr>
              <w:t>83</w:t>
            </w:r>
          </w:p>
          <w:p w14:paraId="43116BE0" w14:textId="4F16029A" w:rsidR="006E3BEC" w:rsidRPr="00D54033" w:rsidRDefault="00AD47E9" w:rsidP="00AD47E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7" w:history="1">
              <w:r w:rsidR="00D54033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44A14A08" w14:textId="13FBEF20" w:rsidR="00D54033" w:rsidRPr="006E3BEC" w:rsidRDefault="00D54033" w:rsidP="00AD47E9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583D" w:rsidRPr="004A38C0" w14:paraId="4742DE79" w14:textId="77777777" w:rsidTr="00D81271">
        <w:tc>
          <w:tcPr>
            <w:tcW w:w="1277" w:type="dxa"/>
          </w:tcPr>
          <w:p w14:paraId="1603B6E5" w14:textId="29461063" w:rsidR="00C769E1" w:rsidRPr="004A38C0" w:rsidRDefault="00C769E1" w:rsidP="00AD47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4AB60B52" w14:textId="52EB49E3" w:rsidR="00440AAB" w:rsidRPr="007249E2" w:rsidRDefault="003C4944" w:rsidP="00AD47E9">
            <w:pPr>
              <w:spacing w:line="276" w:lineRule="auto"/>
              <w:ind w:firstLine="36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EA5FCE"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Rearrangement </w:t>
            </w:r>
          </w:p>
          <w:p w14:paraId="0803B59A" w14:textId="3D78DE93" w:rsidR="00EA5FCE" w:rsidRPr="007249E2" w:rsidRDefault="00680CCD" w:rsidP="00AD47E9">
            <w:pPr>
              <w:numPr>
                <w:ilvl w:val="0"/>
                <w:numId w:val="22"/>
              </w:num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children are </w:t>
            </w:r>
            <w:r w:rsidRPr="00680CC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in the library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AFAF2A0" w14:textId="77777777" w:rsidR="007249E2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56A6C622" w14:textId="10857C46" w:rsidR="00EA5FCE" w:rsidRPr="007249E2" w:rsidRDefault="00680CCD" w:rsidP="00AD47E9">
            <w:pPr>
              <w:numPr>
                <w:ilvl w:val="0"/>
                <w:numId w:val="22"/>
              </w:num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Summer vacation lasts </w:t>
            </w:r>
            <w:r w:rsidRPr="00680CC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for three months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B002B7" w14:textId="77777777" w:rsidR="007249E2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7F2B77E1" w14:textId="3117EB15" w:rsidR="00EA5FCE" w:rsidRPr="007249E2" w:rsidRDefault="00680CCD" w:rsidP="00AD47E9">
            <w:pPr>
              <w:numPr>
                <w:ilvl w:val="0"/>
                <w:numId w:val="22"/>
              </w:num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John usually </w:t>
            </w:r>
            <w:r w:rsidRPr="00680CC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visit my grandparents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during my vacation.</w:t>
            </w:r>
          </w:p>
          <w:p w14:paraId="20CC612A" w14:textId="77777777" w:rsidR="007249E2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257C8036" w14:textId="16B44E73" w:rsidR="00EA5FCE" w:rsidRPr="007249E2" w:rsidRDefault="00680CCD" w:rsidP="00AD47E9">
            <w:pPr>
              <w:numPr>
                <w:ilvl w:val="0"/>
                <w:numId w:val="22"/>
              </w:num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longest vacation is </w:t>
            </w:r>
            <w:r w:rsidRPr="00680CC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summer vacation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4F57C2" w14:textId="7292C92C" w:rsidR="00EA5FCE" w:rsidRPr="007249E2" w:rsidRDefault="00EA5FCE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____________________________________________________________</w:t>
            </w:r>
          </w:p>
          <w:p w14:paraId="62E67388" w14:textId="79BA3945" w:rsidR="00EA5FCE" w:rsidRPr="007249E2" w:rsidRDefault="00680CCD" w:rsidP="00AD47E9">
            <w:pPr>
              <w:numPr>
                <w:ilvl w:val="0"/>
                <w:numId w:val="22"/>
              </w:num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My father likes playing </w:t>
            </w:r>
            <w:proofErr w:type="spellStart"/>
            <w:r w:rsidRPr="00680CC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tennins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607BBE" w14:textId="1A9A91BD" w:rsidR="00EA5FCE" w:rsidRPr="007249E2" w:rsidRDefault="007249E2" w:rsidP="00AD47E9">
            <w:pPr>
              <w:spacing w:line="276" w:lineRule="auto"/>
              <w:ind w:left="-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A5FCE"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68B88A93" w14:textId="2A3E3E51" w:rsidR="00EA5FCE" w:rsidRPr="008340BA" w:rsidRDefault="00EA5FCE" w:rsidP="00AD47E9">
            <w:pPr>
              <w:spacing w:line="276" w:lineRule="auto"/>
              <w:ind w:hanging="106"/>
              <w:rPr>
                <w:rFonts w:ascii="Times New Roman" w:hAnsi="Times New Roman" w:cs="Times New Roman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0BA">
              <w:rPr>
                <w:rFonts w:ascii="Times New Roman" w:hAnsi="Times New Roman" w:cs="Times New Roman"/>
              </w:rPr>
              <w:t xml:space="preserve">6.   </w:t>
            </w:r>
            <w:r w:rsidR="008340BA" w:rsidRPr="008340BA">
              <w:rPr>
                <w:rFonts w:ascii="Times New Roman" w:hAnsi="Times New Roman" w:cs="Times New Roman"/>
              </w:rPr>
              <w:t xml:space="preserve">It’s </w:t>
            </w:r>
            <w:r w:rsidR="008340BA" w:rsidRPr="008340BA">
              <w:rPr>
                <w:rFonts w:ascii="Times New Roman" w:hAnsi="Times New Roman" w:cs="Times New Roman"/>
                <w:b/>
                <w:bCs/>
                <w:u w:val="single"/>
              </w:rPr>
              <w:t>about 860 km</w:t>
            </w:r>
            <w:r w:rsidR="008340BA" w:rsidRPr="008340BA">
              <w:rPr>
                <w:rFonts w:ascii="Times New Roman" w:hAnsi="Times New Roman" w:cs="Times New Roman"/>
              </w:rPr>
              <w:t xml:space="preserve"> from Hue to Ha </w:t>
            </w:r>
            <w:proofErr w:type="spellStart"/>
            <w:r w:rsidR="008340BA" w:rsidRPr="008340BA">
              <w:rPr>
                <w:rFonts w:ascii="Times New Roman" w:hAnsi="Times New Roman" w:cs="Times New Roman"/>
              </w:rPr>
              <w:t>Noi</w:t>
            </w:r>
            <w:proofErr w:type="spellEnd"/>
            <w:r w:rsidR="008340BA" w:rsidRPr="008340BA">
              <w:rPr>
                <w:rFonts w:ascii="Times New Roman" w:hAnsi="Times New Roman" w:cs="Times New Roman"/>
              </w:rPr>
              <w:t>.</w:t>
            </w:r>
          </w:p>
          <w:p w14:paraId="50B0A604" w14:textId="77777777" w:rsidR="007249E2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1497490A" w14:textId="5C794E81" w:rsidR="00EA5FCE" w:rsidRPr="007249E2" w:rsidRDefault="00EA5FCE" w:rsidP="00AD47E9">
            <w:pPr>
              <w:spacing w:line="276" w:lineRule="auto"/>
              <w:ind w:left="319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7.  </w:t>
            </w:r>
            <w:r w:rsidR="008340BA">
              <w:rPr>
                <w:rFonts w:ascii="Times New Roman" w:hAnsi="Times New Roman" w:cs="Times New Roman"/>
                <w:sz w:val="26"/>
                <w:szCs w:val="26"/>
              </w:rPr>
              <w:t xml:space="preserve">Liam wants to listen to music </w:t>
            </w:r>
            <w:r w:rsidR="008340BA" w:rsidRPr="008340B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because she is bored</w:t>
            </w:r>
            <w:r w:rsidR="008340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E04F68" w14:textId="77777777" w:rsidR="007249E2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5D4ADDE9" w14:textId="1C5326B1" w:rsidR="00EA5FCE" w:rsidRPr="007249E2" w:rsidRDefault="00EA5FCE" w:rsidP="00AD47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8.  </w:t>
            </w:r>
            <w:r w:rsidR="008340BA">
              <w:rPr>
                <w:rFonts w:ascii="Times New Roman" w:hAnsi="Times New Roman" w:cs="Times New Roman"/>
                <w:sz w:val="26"/>
                <w:szCs w:val="26"/>
              </w:rPr>
              <w:t xml:space="preserve">David should </w:t>
            </w:r>
            <w:r w:rsidR="008340BA" w:rsidRPr="008340B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play sports </w:t>
            </w:r>
            <w:r w:rsidR="008340BA">
              <w:rPr>
                <w:rFonts w:ascii="Times New Roman" w:hAnsi="Times New Roman" w:cs="Times New Roman"/>
                <w:sz w:val="26"/>
                <w:szCs w:val="26"/>
              </w:rPr>
              <w:t>to keep fit.</w:t>
            </w:r>
          </w:p>
          <w:p w14:paraId="278C2A63" w14:textId="3F461763" w:rsidR="00BE6239" w:rsidRPr="007249E2" w:rsidRDefault="007249E2" w:rsidP="00AD47E9">
            <w:pPr>
              <w:spacing w:line="276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</w:tc>
        <w:bookmarkStart w:id="0" w:name="_GoBack"/>
        <w:bookmarkEnd w:id="0"/>
      </w:tr>
    </w:tbl>
    <w:p w14:paraId="48F5E53D" w14:textId="4087345E" w:rsidR="00B73938" w:rsidRDefault="00B739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545201B2" w:rsidR="00D94757" w:rsidRPr="00AD47E9" w:rsidRDefault="00AD47E9" w:rsidP="00AD47E9">
      <w:pPr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>
        <w:rPr>
          <w:rFonts w:ascii="Times New Roman" w:hAnsi="Times New Roman" w:cs="Times New Roman"/>
          <w:b/>
          <w:bCs/>
        </w:rPr>
        <w:t>H</w:t>
      </w:r>
      <w:r w:rsidR="005F04AF" w:rsidRPr="00AD47E9">
        <w:rPr>
          <w:rFonts w:ascii="Times New Roman" w:hAnsi="Times New Roman" w:cs="Times New Roman"/>
          <w:b/>
          <w:bCs/>
        </w:rPr>
        <w:t>ọc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sinh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ghi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chép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lại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câu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hỏi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t</w:t>
      </w:r>
      <w:r w:rsidR="00384BBB" w:rsidRPr="00AD47E9">
        <w:rPr>
          <w:rFonts w:ascii="Times New Roman" w:hAnsi="Times New Roman" w:cs="Times New Roman"/>
          <w:b/>
          <w:bCs/>
          <w:lang w:val="vi-VN"/>
        </w:rPr>
        <w:t>hắ</w:t>
      </w:r>
      <w:r w:rsidR="005F04AF" w:rsidRPr="00AD47E9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hiện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nhiệm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vụ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học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AD47E9">
        <w:rPr>
          <w:rFonts w:ascii="Times New Roman" w:hAnsi="Times New Roman" w:cs="Times New Roman"/>
          <w:b/>
          <w:bCs/>
        </w:rPr>
        <w:t>tập</w:t>
      </w:r>
      <w:proofErr w:type="spellEnd"/>
      <w:r w:rsidR="005F04AF" w:rsidRPr="00AD47E9">
        <w:rPr>
          <w:rFonts w:ascii="Times New Roman" w:hAnsi="Times New Roman" w:cs="Times New Roman"/>
          <w:b/>
          <w:bCs/>
        </w:rPr>
        <w:t>.</w:t>
      </w:r>
    </w:p>
    <w:p w14:paraId="263FCD6B" w14:textId="18EA049C" w:rsidR="00384BBB" w:rsidRPr="004A38C0" w:rsidRDefault="004A7F8F" w:rsidP="004E1B91">
      <w:pPr>
        <w:rPr>
          <w:rFonts w:ascii="Times New Roman" w:hAnsi="Times New Roman" w:cs="Times New Roman"/>
          <w:lang w:val="vi-VN"/>
        </w:rPr>
      </w:pPr>
      <w:r w:rsidRPr="004A38C0">
        <w:rPr>
          <w:rFonts w:ascii="Times New Roman" w:hAnsi="Times New Roman" w:cs="Times New Roman"/>
          <w:lang w:val="vi-VN"/>
        </w:rPr>
        <w:t>Trường</w:t>
      </w:r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5747802A" w14:textId="2AA1B6AE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  <w:r w:rsidRPr="004A38C0">
        <w:rPr>
          <w:rFonts w:ascii="Times New Roman" w:hAnsi="Times New Roman" w:cs="Times New Roman"/>
          <w:lang w:val="vi-VN"/>
        </w:rPr>
        <w:t>Lớp</w:t>
      </w:r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746A19C3" w14:textId="02C80117" w:rsidR="00D94757" w:rsidRPr="007507F1" w:rsidRDefault="004A7F8F" w:rsidP="004E1B91">
      <w:pPr>
        <w:rPr>
          <w:rFonts w:ascii="Times New Roman" w:hAnsi="Times New Roman" w:cs="Times New Roman"/>
        </w:rPr>
      </w:pPr>
      <w:r w:rsidRPr="004A38C0">
        <w:rPr>
          <w:rFonts w:ascii="Times New Roman" w:hAnsi="Times New Roman" w:cs="Times New Roman"/>
          <w:lang w:val="vi-VN"/>
        </w:rPr>
        <w:t>Họ tên học sinh</w:t>
      </w:r>
      <w:r w:rsidR="007507F1">
        <w:rPr>
          <w:rFonts w:ascii="Times New Roman" w:hAnsi="Times New Roman" w:cs="Times New Roman"/>
        </w:rPr>
        <w:t xml:space="preserve"> : </w:t>
      </w:r>
    </w:p>
    <w:p w14:paraId="20E55621" w14:textId="1925F2E7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4A38C0" w14:paraId="74DC8EAF" w14:textId="77777777" w:rsidTr="00467D75">
        <w:tc>
          <w:tcPr>
            <w:tcW w:w="1132" w:type="dxa"/>
          </w:tcPr>
          <w:p w14:paraId="0E9531DE" w14:textId="3A374EBE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4A38C0" w14:paraId="2DEE5775" w14:textId="77777777" w:rsidTr="00467D75">
        <w:tc>
          <w:tcPr>
            <w:tcW w:w="1132" w:type="dxa"/>
          </w:tcPr>
          <w:p w14:paraId="4C5AB554" w14:textId="6B68D60B" w:rsidR="00467D75" w:rsidRPr="00762527" w:rsidRDefault="0076252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2B0B28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4A38C0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762527" w:rsidRDefault="00467D75" w:rsidP="004E1B91">
            <w:pPr>
              <w:rPr>
                <w:rFonts w:ascii="Times New Roman" w:hAnsi="Times New Roman" w:cs="Times New Roma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6A0898" w:rsidRDefault="00D94757" w:rsidP="007249E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vi-VN"/>
        </w:rPr>
      </w:pPr>
    </w:p>
    <w:sectPr w:rsidR="00D94757" w:rsidRPr="006A0898" w:rsidSect="00DB63A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118"/>
    <w:multiLevelType w:val="hybridMultilevel"/>
    <w:tmpl w:val="E79874E0"/>
    <w:lvl w:ilvl="0" w:tplc="5A4477D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6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CFC3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256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0331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220F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C291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C12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2CE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8F3054"/>
    <w:multiLevelType w:val="hybridMultilevel"/>
    <w:tmpl w:val="B0B8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D8E6B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08022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293"/>
    <w:multiLevelType w:val="hybridMultilevel"/>
    <w:tmpl w:val="22E07162"/>
    <w:lvl w:ilvl="0" w:tplc="4672F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92FB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21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86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86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409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CE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4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CB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5D2F78"/>
    <w:multiLevelType w:val="hybridMultilevel"/>
    <w:tmpl w:val="23D4C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A7AB3"/>
    <w:multiLevelType w:val="hybridMultilevel"/>
    <w:tmpl w:val="F6526B64"/>
    <w:lvl w:ilvl="0" w:tplc="5576F25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B1A"/>
    <w:multiLevelType w:val="hybridMultilevel"/>
    <w:tmpl w:val="F286A368"/>
    <w:lvl w:ilvl="0" w:tplc="97A6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632"/>
    <w:multiLevelType w:val="hybridMultilevel"/>
    <w:tmpl w:val="AC5E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362"/>
    <w:multiLevelType w:val="hybridMultilevel"/>
    <w:tmpl w:val="C1883A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5CE2"/>
    <w:multiLevelType w:val="hybridMultilevel"/>
    <w:tmpl w:val="56EE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3A83"/>
    <w:multiLevelType w:val="hybridMultilevel"/>
    <w:tmpl w:val="0AF246E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855"/>
    <w:multiLevelType w:val="hybridMultilevel"/>
    <w:tmpl w:val="3E4A0556"/>
    <w:lvl w:ilvl="0" w:tplc="E5825E6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51DA0"/>
    <w:multiLevelType w:val="hybridMultilevel"/>
    <w:tmpl w:val="626E922E"/>
    <w:lvl w:ilvl="0" w:tplc="60FA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A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80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A0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40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87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4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4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0F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A83936"/>
    <w:multiLevelType w:val="multilevel"/>
    <w:tmpl w:val="3BA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A163F"/>
    <w:multiLevelType w:val="hybridMultilevel"/>
    <w:tmpl w:val="6CEAD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E353F"/>
    <w:multiLevelType w:val="hybridMultilevel"/>
    <w:tmpl w:val="BF14E4D2"/>
    <w:lvl w:ilvl="0" w:tplc="D51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8F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21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4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9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707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63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2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CA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321AC"/>
    <w:multiLevelType w:val="hybridMultilevel"/>
    <w:tmpl w:val="890E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2C80"/>
    <w:multiLevelType w:val="hybridMultilevel"/>
    <w:tmpl w:val="B23ADA04"/>
    <w:lvl w:ilvl="0" w:tplc="5CD01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A2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EAB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EC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CA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E3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E3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CC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6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56A"/>
    <w:multiLevelType w:val="hybridMultilevel"/>
    <w:tmpl w:val="BD085B66"/>
    <w:lvl w:ilvl="0" w:tplc="6FCE8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E1526"/>
    <w:multiLevelType w:val="multilevel"/>
    <w:tmpl w:val="0CE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20C2C"/>
    <w:multiLevelType w:val="hybridMultilevel"/>
    <w:tmpl w:val="DEFE3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63A22"/>
    <w:multiLevelType w:val="hybridMultilevel"/>
    <w:tmpl w:val="C30E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E27D7"/>
    <w:multiLevelType w:val="hybridMultilevel"/>
    <w:tmpl w:val="398655D2"/>
    <w:lvl w:ilvl="0" w:tplc="CC9032A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4" w15:restartNumberingAfterBreak="0">
    <w:nsid w:val="696A519A"/>
    <w:multiLevelType w:val="hybridMultilevel"/>
    <w:tmpl w:val="E4C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D4FD5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5CDB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05F5B"/>
    <w:multiLevelType w:val="hybridMultilevel"/>
    <w:tmpl w:val="5FEE9D9E"/>
    <w:lvl w:ilvl="0" w:tplc="6596BE1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9"/>
  </w:num>
  <w:num w:numId="5">
    <w:abstractNumId w:val="8"/>
  </w:num>
  <w:num w:numId="6">
    <w:abstractNumId w:val="27"/>
  </w:num>
  <w:num w:numId="7">
    <w:abstractNumId w:val="22"/>
  </w:num>
  <w:num w:numId="8">
    <w:abstractNumId w:val="9"/>
  </w:num>
  <w:num w:numId="9">
    <w:abstractNumId w:val="3"/>
  </w:num>
  <w:num w:numId="10">
    <w:abstractNumId w:val="2"/>
  </w:num>
  <w:num w:numId="11">
    <w:abstractNumId w:val="24"/>
  </w:num>
  <w:num w:numId="12">
    <w:abstractNumId w:val="13"/>
  </w:num>
  <w:num w:numId="13">
    <w:abstractNumId w:val="16"/>
  </w:num>
  <w:num w:numId="14">
    <w:abstractNumId w:val="4"/>
  </w:num>
  <w:num w:numId="15">
    <w:abstractNumId w:val="14"/>
  </w:num>
  <w:num w:numId="16">
    <w:abstractNumId w:val="12"/>
  </w:num>
  <w:num w:numId="17">
    <w:abstractNumId w:val="20"/>
  </w:num>
  <w:num w:numId="18">
    <w:abstractNumId w:val="5"/>
  </w:num>
  <w:num w:numId="19">
    <w:abstractNumId w:val="23"/>
  </w:num>
  <w:num w:numId="20">
    <w:abstractNumId w:val="0"/>
  </w:num>
  <w:num w:numId="21">
    <w:abstractNumId w:val="11"/>
  </w:num>
  <w:num w:numId="22">
    <w:abstractNumId w:val="25"/>
  </w:num>
  <w:num w:numId="23">
    <w:abstractNumId w:val="26"/>
  </w:num>
  <w:num w:numId="24">
    <w:abstractNumId w:val="7"/>
  </w:num>
  <w:num w:numId="25">
    <w:abstractNumId w:val="10"/>
  </w:num>
  <w:num w:numId="26">
    <w:abstractNumId w:val="1"/>
  </w:num>
  <w:num w:numId="27">
    <w:abstractNumId w:val="6"/>
  </w:num>
  <w:num w:numId="2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17A6"/>
    <w:rsid w:val="00012222"/>
    <w:rsid w:val="00017A66"/>
    <w:rsid w:val="00022E7D"/>
    <w:rsid w:val="0003595F"/>
    <w:rsid w:val="00051491"/>
    <w:rsid w:val="000668AF"/>
    <w:rsid w:val="00074FA2"/>
    <w:rsid w:val="00090776"/>
    <w:rsid w:val="00092D82"/>
    <w:rsid w:val="000943E7"/>
    <w:rsid w:val="000945D8"/>
    <w:rsid w:val="000A6960"/>
    <w:rsid w:val="000C2289"/>
    <w:rsid w:val="000D4B71"/>
    <w:rsid w:val="000F3F6E"/>
    <w:rsid w:val="00114DC0"/>
    <w:rsid w:val="001248EE"/>
    <w:rsid w:val="00182CEA"/>
    <w:rsid w:val="001862EF"/>
    <w:rsid w:val="0019384E"/>
    <w:rsid w:val="001966BC"/>
    <w:rsid w:val="001C5A47"/>
    <w:rsid w:val="001C739D"/>
    <w:rsid w:val="001D23FA"/>
    <w:rsid w:val="001D7CA3"/>
    <w:rsid w:val="001F384D"/>
    <w:rsid w:val="00202491"/>
    <w:rsid w:val="00213527"/>
    <w:rsid w:val="00215BCB"/>
    <w:rsid w:val="00226E00"/>
    <w:rsid w:val="00243597"/>
    <w:rsid w:val="00246A38"/>
    <w:rsid w:val="00250907"/>
    <w:rsid w:val="00250D31"/>
    <w:rsid w:val="002529B6"/>
    <w:rsid w:val="0025559E"/>
    <w:rsid w:val="0026131A"/>
    <w:rsid w:val="00262188"/>
    <w:rsid w:val="0026788B"/>
    <w:rsid w:val="00282484"/>
    <w:rsid w:val="00285E7B"/>
    <w:rsid w:val="00297D1F"/>
    <w:rsid w:val="002A30D8"/>
    <w:rsid w:val="002B0B28"/>
    <w:rsid w:val="002B2603"/>
    <w:rsid w:val="002C0D80"/>
    <w:rsid w:val="002C3450"/>
    <w:rsid w:val="002C6307"/>
    <w:rsid w:val="002C7167"/>
    <w:rsid w:val="003121E4"/>
    <w:rsid w:val="00313AD6"/>
    <w:rsid w:val="00315E6C"/>
    <w:rsid w:val="00332BCB"/>
    <w:rsid w:val="0033534F"/>
    <w:rsid w:val="003455BF"/>
    <w:rsid w:val="00367ED8"/>
    <w:rsid w:val="00384BBB"/>
    <w:rsid w:val="003946BC"/>
    <w:rsid w:val="003A1C8B"/>
    <w:rsid w:val="003A46CF"/>
    <w:rsid w:val="003A7D48"/>
    <w:rsid w:val="003B5499"/>
    <w:rsid w:val="003B64D5"/>
    <w:rsid w:val="003C090D"/>
    <w:rsid w:val="003C0E3F"/>
    <w:rsid w:val="003C3ED7"/>
    <w:rsid w:val="003C4944"/>
    <w:rsid w:val="003C4CDF"/>
    <w:rsid w:val="003F2889"/>
    <w:rsid w:val="003F7260"/>
    <w:rsid w:val="00400B14"/>
    <w:rsid w:val="00436B6F"/>
    <w:rsid w:val="00440AAB"/>
    <w:rsid w:val="004518A8"/>
    <w:rsid w:val="00467D75"/>
    <w:rsid w:val="00497144"/>
    <w:rsid w:val="00497F75"/>
    <w:rsid w:val="004A304B"/>
    <w:rsid w:val="004A38C0"/>
    <w:rsid w:val="004A3EAE"/>
    <w:rsid w:val="004A55CA"/>
    <w:rsid w:val="004A57D8"/>
    <w:rsid w:val="004A7F8F"/>
    <w:rsid w:val="004B088E"/>
    <w:rsid w:val="004E1190"/>
    <w:rsid w:val="004E1B91"/>
    <w:rsid w:val="004E4C8F"/>
    <w:rsid w:val="004F455E"/>
    <w:rsid w:val="004F5EFE"/>
    <w:rsid w:val="00501BBC"/>
    <w:rsid w:val="00502E9F"/>
    <w:rsid w:val="00507995"/>
    <w:rsid w:val="00507F70"/>
    <w:rsid w:val="005313C2"/>
    <w:rsid w:val="005512EB"/>
    <w:rsid w:val="00587777"/>
    <w:rsid w:val="00591982"/>
    <w:rsid w:val="00596446"/>
    <w:rsid w:val="005A2257"/>
    <w:rsid w:val="005B1DEF"/>
    <w:rsid w:val="005D2D01"/>
    <w:rsid w:val="005E7485"/>
    <w:rsid w:val="005F04AF"/>
    <w:rsid w:val="00622E0C"/>
    <w:rsid w:val="00627FC9"/>
    <w:rsid w:val="00630E42"/>
    <w:rsid w:val="00635653"/>
    <w:rsid w:val="006615E3"/>
    <w:rsid w:val="006648E9"/>
    <w:rsid w:val="0067381F"/>
    <w:rsid w:val="00673D96"/>
    <w:rsid w:val="00680CCD"/>
    <w:rsid w:val="00686BEA"/>
    <w:rsid w:val="0069313A"/>
    <w:rsid w:val="006971BF"/>
    <w:rsid w:val="006A0156"/>
    <w:rsid w:val="006A0898"/>
    <w:rsid w:val="006A541B"/>
    <w:rsid w:val="006C416D"/>
    <w:rsid w:val="006D20E2"/>
    <w:rsid w:val="006E377F"/>
    <w:rsid w:val="006E3BEC"/>
    <w:rsid w:val="006E3D57"/>
    <w:rsid w:val="006E7B3C"/>
    <w:rsid w:val="006F7D37"/>
    <w:rsid w:val="007058C4"/>
    <w:rsid w:val="00705FAD"/>
    <w:rsid w:val="00706258"/>
    <w:rsid w:val="00707EC3"/>
    <w:rsid w:val="007249E2"/>
    <w:rsid w:val="00727064"/>
    <w:rsid w:val="00746C0B"/>
    <w:rsid w:val="0074748E"/>
    <w:rsid w:val="007502AE"/>
    <w:rsid w:val="007507F1"/>
    <w:rsid w:val="0075651C"/>
    <w:rsid w:val="00762527"/>
    <w:rsid w:val="00766975"/>
    <w:rsid w:val="00776D96"/>
    <w:rsid w:val="007944BB"/>
    <w:rsid w:val="00794C6A"/>
    <w:rsid w:val="007968F6"/>
    <w:rsid w:val="007A0390"/>
    <w:rsid w:val="007D42FB"/>
    <w:rsid w:val="007E4701"/>
    <w:rsid w:val="008145E9"/>
    <w:rsid w:val="0081583D"/>
    <w:rsid w:val="008340BA"/>
    <w:rsid w:val="00846582"/>
    <w:rsid w:val="00861B3F"/>
    <w:rsid w:val="008727EC"/>
    <w:rsid w:val="00872E01"/>
    <w:rsid w:val="00881DA8"/>
    <w:rsid w:val="0088647A"/>
    <w:rsid w:val="008875B6"/>
    <w:rsid w:val="008923EB"/>
    <w:rsid w:val="008A0F1F"/>
    <w:rsid w:val="008A5382"/>
    <w:rsid w:val="008A53BA"/>
    <w:rsid w:val="008A7E17"/>
    <w:rsid w:val="008C1ECF"/>
    <w:rsid w:val="008C713E"/>
    <w:rsid w:val="008D0403"/>
    <w:rsid w:val="008F14AB"/>
    <w:rsid w:val="0090364A"/>
    <w:rsid w:val="00903F9B"/>
    <w:rsid w:val="009208C0"/>
    <w:rsid w:val="00935171"/>
    <w:rsid w:val="00935F90"/>
    <w:rsid w:val="0096208D"/>
    <w:rsid w:val="0097179D"/>
    <w:rsid w:val="00975024"/>
    <w:rsid w:val="00975CDE"/>
    <w:rsid w:val="0098532C"/>
    <w:rsid w:val="00991575"/>
    <w:rsid w:val="009B1C8D"/>
    <w:rsid w:val="009B32FD"/>
    <w:rsid w:val="009C2802"/>
    <w:rsid w:val="009C6FA1"/>
    <w:rsid w:val="009F1268"/>
    <w:rsid w:val="00A07D0F"/>
    <w:rsid w:val="00A129C7"/>
    <w:rsid w:val="00A13CD6"/>
    <w:rsid w:val="00A200AB"/>
    <w:rsid w:val="00A5092D"/>
    <w:rsid w:val="00A61756"/>
    <w:rsid w:val="00AB5868"/>
    <w:rsid w:val="00AD47E9"/>
    <w:rsid w:val="00AE0F3E"/>
    <w:rsid w:val="00B00A2D"/>
    <w:rsid w:val="00B02A7B"/>
    <w:rsid w:val="00B02F8D"/>
    <w:rsid w:val="00B33C1C"/>
    <w:rsid w:val="00B50C3D"/>
    <w:rsid w:val="00B50F84"/>
    <w:rsid w:val="00B57C04"/>
    <w:rsid w:val="00B6042D"/>
    <w:rsid w:val="00B73938"/>
    <w:rsid w:val="00B919EE"/>
    <w:rsid w:val="00B923D9"/>
    <w:rsid w:val="00B94311"/>
    <w:rsid w:val="00B94DFB"/>
    <w:rsid w:val="00B9705F"/>
    <w:rsid w:val="00BA0789"/>
    <w:rsid w:val="00BA0EAA"/>
    <w:rsid w:val="00BA0FF5"/>
    <w:rsid w:val="00BA317E"/>
    <w:rsid w:val="00BA4492"/>
    <w:rsid w:val="00BB11F9"/>
    <w:rsid w:val="00BB2644"/>
    <w:rsid w:val="00BC1385"/>
    <w:rsid w:val="00BC1B1D"/>
    <w:rsid w:val="00BE11FC"/>
    <w:rsid w:val="00BE1D5A"/>
    <w:rsid w:val="00BE6239"/>
    <w:rsid w:val="00BF095A"/>
    <w:rsid w:val="00C00958"/>
    <w:rsid w:val="00C06C4F"/>
    <w:rsid w:val="00C46468"/>
    <w:rsid w:val="00C5382E"/>
    <w:rsid w:val="00C62322"/>
    <w:rsid w:val="00C66A27"/>
    <w:rsid w:val="00C769E1"/>
    <w:rsid w:val="00C81C87"/>
    <w:rsid w:val="00C94393"/>
    <w:rsid w:val="00C9498B"/>
    <w:rsid w:val="00CC150B"/>
    <w:rsid w:val="00CC6B90"/>
    <w:rsid w:val="00CD03CE"/>
    <w:rsid w:val="00CD2C59"/>
    <w:rsid w:val="00CD4AA5"/>
    <w:rsid w:val="00CD7D9B"/>
    <w:rsid w:val="00CF67E7"/>
    <w:rsid w:val="00D0704B"/>
    <w:rsid w:val="00D15257"/>
    <w:rsid w:val="00D234CF"/>
    <w:rsid w:val="00D32A69"/>
    <w:rsid w:val="00D3677F"/>
    <w:rsid w:val="00D36BD9"/>
    <w:rsid w:val="00D414D9"/>
    <w:rsid w:val="00D47CD8"/>
    <w:rsid w:val="00D54033"/>
    <w:rsid w:val="00D56EF0"/>
    <w:rsid w:val="00D653C9"/>
    <w:rsid w:val="00D704AD"/>
    <w:rsid w:val="00D74778"/>
    <w:rsid w:val="00D778D4"/>
    <w:rsid w:val="00D80C43"/>
    <w:rsid w:val="00D81271"/>
    <w:rsid w:val="00D836BC"/>
    <w:rsid w:val="00D85290"/>
    <w:rsid w:val="00D8683C"/>
    <w:rsid w:val="00D94757"/>
    <w:rsid w:val="00DA1C1B"/>
    <w:rsid w:val="00DB63AC"/>
    <w:rsid w:val="00DC06D6"/>
    <w:rsid w:val="00DC5855"/>
    <w:rsid w:val="00DD3076"/>
    <w:rsid w:val="00DD62C4"/>
    <w:rsid w:val="00DE275D"/>
    <w:rsid w:val="00DF7B4E"/>
    <w:rsid w:val="00E06270"/>
    <w:rsid w:val="00E171E1"/>
    <w:rsid w:val="00E22088"/>
    <w:rsid w:val="00E2208C"/>
    <w:rsid w:val="00E56F32"/>
    <w:rsid w:val="00E61A94"/>
    <w:rsid w:val="00E72044"/>
    <w:rsid w:val="00EA2B16"/>
    <w:rsid w:val="00EA5FCE"/>
    <w:rsid w:val="00EB2348"/>
    <w:rsid w:val="00EC7A54"/>
    <w:rsid w:val="00EF4DFE"/>
    <w:rsid w:val="00EF6B78"/>
    <w:rsid w:val="00EF6FF9"/>
    <w:rsid w:val="00F2028F"/>
    <w:rsid w:val="00F223F1"/>
    <w:rsid w:val="00F25679"/>
    <w:rsid w:val="00F306C3"/>
    <w:rsid w:val="00F33514"/>
    <w:rsid w:val="00F3404A"/>
    <w:rsid w:val="00F3533B"/>
    <w:rsid w:val="00F40858"/>
    <w:rsid w:val="00F43071"/>
    <w:rsid w:val="00F54A3D"/>
    <w:rsid w:val="00F609E2"/>
    <w:rsid w:val="00F70308"/>
    <w:rsid w:val="00F76BDC"/>
    <w:rsid w:val="00F835A8"/>
    <w:rsid w:val="00F8415D"/>
    <w:rsid w:val="00F86F2D"/>
    <w:rsid w:val="00F90498"/>
    <w:rsid w:val="00F91245"/>
    <w:rsid w:val="00F96182"/>
    <w:rsid w:val="00F97749"/>
    <w:rsid w:val="00FB550E"/>
    <w:rsid w:val="00FC0924"/>
    <w:rsid w:val="00FE4D28"/>
    <w:rsid w:val="00FE52A1"/>
    <w:rsid w:val="00FE6F8A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D8C48974-9AE4-4E83-87C4-FDB565E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68"/>
  </w:style>
  <w:style w:type="paragraph" w:styleId="Heading1">
    <w:name w:val="heading 1"/>
    <w:basedOn w:val="Normal"/>
    <w:next w:val="Normal"/>
    <w:link w:val="Heading1Char"/>
    <w:uiPriority w:val="9"/>
    <w:qFormat/>
    <w:rsid w:val="00F76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756"/>
    <w:rPr>
      <w:color w:val="605E5C"/>
      <w:shd w:val="clear" w:color="auto" w:fill="E1DFDD"/>
    </w:rPr>
  </w:style>
  <w:style w:type="paragraph" w:styleId="NoSpacing">
    <w:name w:val="No Spacing"/>
    <w:qFormat/>
    <w:rsid w:val="00591982"/>
    <w:rPr>
      <w:rFonts w:ascii="Calibri" w:eastAsia="Times New Roman" w:hAnsi="Calibri" w:cs="Times New Roman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19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2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E52A1"/>
  </w:style>
  <w:style w:type="character" w:customStyle="1" w:styleId="Heading1Char">
    <w:name w:val="Heading 1 Char"/>
    <w:basedOn w:val="DefaultParagraphFont"/>
    <w:link w:val="Heading1"/>
    <w:uiPriority w:val="9"/>
    <w:rsid w:val="00F7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A3EAE"/>
    <w:rPr>
      <w:b/>
      <w:bCs/>
    </w:rPr>
  </w:style>
  <w:style w:type="character" w:styleId="Emphasis">
    <w:name w:val="Emphasis"/>
    <w:basedOn w:val="DefaultParagraphFont"/>
    <w:uiPriority w:val="20"/>
    <w:qFormat/>
    <w:rsid w:val="004A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34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2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22">
          <w:marLeft w:val="196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4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4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0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8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9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3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04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6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58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zpJR7WdL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zpJR7WdL3I" TargetMode="External"/><Relationship Id="rId5" Type="http://schemas.openxmlformats.org/officeDocument/2006/relationships/hyperlink" Target="https://www.youtube.com/watch?v=5zpJR7WdL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Ngoc Hanh</cp:lastModifiedBy>
  <cp:revision>5</cp:revision>
  <dcterms:created xsi:type="dcterms:W3CDTF">2021-12-20T17:16:00Z</dcterms:created>
  <dcterms:modified xsi:type="dcterms:W3CDTF">2021-12-22T02:45:00Z</dcterms:modified>
</cp:coreProperties>
</file>