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3CD" w:rsidRPr="00945173" w:rsidRDefault="009163CD" w:rsidP="009163CD">
      <w:pPr>
        <w:rPr>
          <w:rFonts w:ascii="Times New Roman" w:hAnsi="Times New Roman" w:cs="Times New Roman"/>
          <w:sz w:val="26"/>
        </w:rPr>
      </w:pPr>
      <w:bookmarkStart w:id="0" w:name="_Hlk81683673"/>
      <w:r w:rsidRPr="000A3272">
        <w:rPr>
          <w:rFonts w:ascii="Times New Roman" w:hAnsi="Times New Roman" w:cs="Times New Roman"/>
        </w:rPr>
        <w:t xml:space="preserve">ỦY BAN NHÂN DÂN QUẬN 1 </w:t>
      </w:r>
      <w:r>
        <w:rPr>
          <w:rFonts w:ascii="Times New Roman" w:hAnsi="Times New Roman" w:cs="Times New Roman"/>
          <w:lang w:val="en-US"/>
        </w:rPr>
        <w:t xml:space="preserve">        </w:t>
      </w:r>
      <w:r w:rsidRPr="000A3272">
        <w:rPr>
          <w:rFonts w:ascii="Times New Roman" w:hAnsi="Times New Roman" w:cs="Times New Roman"/>
          <w:b/>
        </w:rPr>
        <w:t>CỘNG HOÀ XÃ HỘI CHỦ NGHĨA VIỆT NAM</w:t>
      </w:r>
    </w:p>
    <w:p w:rsidR="009163CD" w:rsidRPr="002E2493" w:rsidRDefault="009163CD" w:rsidP="009163CD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>TRƯỜNG TRUNG HỌC CƠ SỞ</w:t>
      </w:r>
      <w:r>
        <w:rPr>
          <w:rFonts w:ascii="Times New Roman" w:hAnsi="Times New Roman" w:cs="Times New Roman"/>
          <w:b/>
          <w:sz w:val="26"/>
          <w:lang w:val="en-US"/>
        </w:rPr>
        <w:t xml:space="preserve">              </w:t>
      </w:r>
      <w:r w:rsidRPr="002E2493">
        <w:rPr>
          <w:rFonts w:ascii="Times New Roman" w:hAnsi="Times New Roman" w:cs="Times New Roman"/>
          <w:b/>
          <w:sz w:val="26"/>
        </w:rPr>
        <w:t xml:space="preserve">Độc lập – Tự do – Hạnh phúc     </w:t>
      </w:r>
    </w:p>
    <w:p w:rsidR="009163CD" w:rsidRPr="008B5562" w:rsidRDefault="009163CD" w:rsidP="009163CD">
      <w:pPr>
        <w:rPr>
          <w:rFonts w:ascii="Times New Roman" w:hAnsi="Times New Roman" w:cs="Times New Roman"/>
          <w:b/>
          <w:sz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4397287" wp14:editId="3AEB80E8">
                <wp:simplePos x="0" y="0"/>
                <wp:positionH relativeFrom="column">
                  <wp:posOffset>2897505</wp:posOffset>
                </wp:positionH>
                <wp:positionV relativeFrom="paragraph">
                  <wp:posOffset>5079</wp:posOffset>
                </wp:positionV>
                <wp:extent cx="2049780" cy="0"/>
                <wp:effectExtent l="0" t="0" r="2667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0F3EE" id="Straight Connector 24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28.15pt,.4pt" to="389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77BD1247" wp14:editId="2B73315E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2984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0C6FA" id="Straight Connector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lang w:val="en-US"/>
        </w:rPr>
        <w:t>CHU VĂN AN</w:t>
      </w:r>
    </w:p>
    <w:p w:rsidR="009163CD" w:rsidRDefault="009163CD" w:rsidP="009163CD">
      <w:pPr>
        <w:rPr>
          <w:rFonts w:ascii="Times New Roman" w:hAnsi="Times New Roman" w:cs="Times New Roman"/>
          <w:sz w:val="28"/>
          <w:szCs w:val="28"/>
        </w:rPr>
      </w:pPr>
    </w:p>
    <w:p w:rsidR="009163CD" w:rsidRPr="00072625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1" w:name="_Hlk82242565"/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NỘI DUNG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HƯỚNG DẪN HỌC SINH TỰ HỌC </w:t>
      </w: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TUẦN </w:t>
      </w:r>
      <w:r w:rsidR="00072625">
        <w:rPr>
          <w:rFonts w:ascii="Times New Roman" w:hAnsi="Times New Roman" w:cs="Times New Roman"/>
          <w:b/>
          <w:bCs/>
          <w:sz w:val="22"/>
          <w:szCs w:val="22"/>
          <w:lang w:val="en-US"/>
        </w:rPr>
        <w:t>1</w:t>
      </w:r>
      <w:r w:rsidR="00072625">
        <w:rPr>
          <w:rFonts w:ascii="Times New Roman" w:hAnsi="Times New Roman" w:cs="Times New Roman"/>
          <w:b/>
          <w:bCs/>
          <w:sz w:val="22"/>
          <w:szCs w:val="22"/>
        </w:rPr>
        <w:t>4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 MÔN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LỊCH SỬ 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KHỐI 9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6D2442">
        <w:rPr>
          <w:rFonts w:ascii="Times New Roman" w:hAnsi="Times New Roman" w:cs="Times New Roman"/>
          <w:sz w:val="22"/>
          <w:szCs w:val="22"/>
        </w:rPr>
        <w:t xml:space="preserve">( Từ ngày </w:t>
      </w:r>
      <w:r w:rsidR="00072625">
        <w:rPr>
          <w:rFonts w:ascii="Times New Roman" w:hAnsi="Times New Roman" w:cs="Times New Roman"/>
          <w:sz w:val="22"/>
          <w:szCs w:val="22"/>
          <w:lang w:val="en-US"/>
        </w:rPr>
        <w:t>13</w:t>
      </w:r>
      <w:r w:rsidR="00AC3414">
        <w:rPr>
          <w:rFonts w:ascii="Times New Roman" w:hAnsi="Times New Roman" w:cs="Times New Roman"/>
          <w:sz w:val="22"/>
          <w:szCs w:val="22"/>
          <w:lang w:val="en-US"/>
        </w:rPr>
        <w:t>/12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sz w:val="22"/>
          <w:szCs w:val="22"/>
        </w:rPr>
        <w:t>đế</w:t>
      </w:r>
      <w:r>
        <w:rPr>
          <w:rFonts w:ascii="Times New Roman" w:hAnsi="Times New Roman" w:cs="Times New Roman"/>
          <w:sz w:val="22"/>
          <w:szCs w:val="22"/>
        </w:rPr>
        <w:t>n ngà</w:t>
      </w:r>
      <w:r w:rsidR="00594E4A">
        <w:rPr>
          <w:rFonts w:ascii="Times New Roman" w:hAnsi="Times New Roman" w:cs="Times New Roman"/>
          <w:sz w:val="22"/>
          <w:szCs w:val="22"/>
          <w:lang w:val="en-US"/>
        </w:rPr>
        <w:t xml:space="preserve">y </w:t>
      </w:r>
      <w:r w:rsidR="00AC3414">
        <w:rPr>
          <w:rFonts w:ascii="Times New Roman" w:hAnsi="Times New Roman" w:cs="Times New Roman"/>
          <w:sz w:val="22"/>
          <w:szCs w:val="22"/>
          <w:lang w:val="en-US"/>
        </w:rPr>
        <w:t>/12</w:t>
      </w:r>
      <w:r w:rsidRPr="006D2442">
        <w:rPr>
          <w:rFonts w:ascii="Times New Roman" w:hAnsi="Times New Roman" w:cs="Times New Roman"/>
          <w:sz w:val="22"/>
          <w:szCs w:val="22"/>
        </w:rPr>
        <w:t>)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GV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NGUYỄN BẢO CHI</w:t>
      </w:r>
    </w:p>
    <w:p w:rsidR="009163CD" w:rsidRPr="006D2442" w:rsidRDefault="009163CD" w:rsidP="009163CD">
      <w:pPr>
        <w:spacing w:line="360" w:lineRule="auto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  <w:r w:rsidRPr="006D2442">
        <w:rPr>
          <w:rFonts w:ascii="Times New Roman" w:hAnsi="Times New Roman" w:cs="Times New Roman"/>
          <w:b/>
          <w:iCs/>
          <w:sz w:val="22"/>
          <w:szCs w:val="22"/>
        </w:rPr>
        <w:t>(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Đối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với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sinh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b/>
          <w:iCs/>
          <w:sz w:val="22"/>
          <w:szCs w:val="22"/>
        </w:rPr>
        <w:t>không thể học tập trực tuyến)</w:t>
      </w:r>
    </w:p>
    <w:p w:rsidR="009163CD" w:rsidRPr="006D2442" w:rsidRDefault="009163CD" w:rsidP="009163C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Tài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liệu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và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Phiếu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hướng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dẫn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tự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</w:p>
    <w:p w:rsidR="009163CD" w:rsidRPr="006D2442" w:rsidRDefault="009163CD" w:rsidP="009163CD">
      <w:pPr>
        <w:pStyle w:val="ListParagraph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PHIẾU HƯỚNG DẪN HỌC SINH TỰ HỌC</w:t>
      </w:r>
    </w:p>
    <w:tbl>
      <w:tblPr>
        <w:tblStyle w:val="TableGrid"/>
        <w:tblW w:w="10946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093"/>
        <w:gridCol w:w="8853"/>
      </w:tblGrid>
      <w:tr w:rsidR="009163CD" w:rsidRPr="004F74D4" w:rsidTr="00F376ED">
        <w:tc>
          <w:tcPr>
            <w:tcW w:w="2093" w:type="dxa"/>
          </w:tcPr>
          <w:p w:rsidR="009163CD" w:rsidRPr="004F74D4" w:rsidRDefault="009163CD" w:rsidP="00F376E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NỘI DUNG</w:t>
            </w:r>
          </w:p>
        </w:tc>
        <w:tc>
          <w:tcPr>
            <w:tcW w:w="8853" w:type="dxa"/>
          </w:tcPr>
          <w:p w:rsidR="009163CD" w:rsidRPr="004F74D4" w:rsidRDefault="009163CD" w:rsidP="00F376E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GHI CHÚ</w:t>
            </w:r>
          </w:p>
        </w:tc>
      </w:tr>
      <w:bookmarkEnd w:id="0"/>
      <w:tr w:rsidR="009163CD" w:rsidRPr="004F74D4" w:rsidTr="00F376ED">
        <w:tc>
          <w:tcPr>
            <w:tcW w:w="2093" w:type="dxa"/>
          </w:tcPr>
          <w:p w:rsidR="00072625" w:rsidRDefault="00072625" w:rsidP="00072625">
            <w:pP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 xml:space="preserve">Chủ đề V : 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>P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 xml:space="preserve">hong 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>rào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 xml:space="preserve"> CMVN (1918-1930)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</w:rPr>
              <w:t xml:space="preserve"> TT</w:t>
            </w:r>
          </w:p>
          <w:p w:rsidR="00072625" w:rsidRDefault="00072625" w:rsidP="0007262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072625" w:rsidRPr="00072625" w:rsidRDefault="00072625" w:rsidP="0007262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07262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Bài 15:PHONG TRÀO CÁCH MẠNG VIỆT NAM </w:t>
            </w:r>
          </w:p>
          <w:p w:rsidR="00072625" w:rsidRPr="00072625" w:rsidRDefault="00072625" w:rsidP="0007262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07262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SAU CHIẾN TRANH THẾ GIỚI THỨ NHẤT </w:t>
            </w:r>
          </w:p>
          <w:p w:rsidR="00072625" w:rsidRPr="00072625" w:rsidRDefault="00072625" w:rsidP="0007262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07262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(1919-1925)</w:t>
            </w:r>
          </w:p>
          <w:p w:rsidR="00DF321C" w:rsidRPr="00F662ED" w:rsidRDefault="00DF321C" w:rsidP="0007262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8853" w:type="dxa"/>
          </w:tcPr>
          <w:p w:rsidR="009163CD" w:rsidRPr="004F74D4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163CD" w:rsidRPr="004F74D4" w:rsidTr="009D717A">
        <w:trPr>
          <w:trHeight w:val="2780"/>
        </w:trPr>
        <w:tc>
          <w:tcPr>
            <w:tcW w:w="2093" w:type="dxa"/>
          </w:tcPr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sz w:val="22"/>
                <w:szCs w:val="22"/>
              </w:rPr>
              <w:t>Hoạt động 1:</w:t>
            </w: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tài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liệu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và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thực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hiện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các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yêu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cầu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853" w:type="dxa"/>
          </w:tcPr>
          <w:p w:rsidR="009163CD" w:rsidRPr="00E6752E" w:rsidRDefault="009163CD" w:rsidP="00F376ED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6752E">
              <w:rPr>
                <w:rFonts w:ascii="Times New Roman" w:hAnsi="Times New Roman" w:cs="Times New Roman"/>
                <w:bCs/>
              </w:rPr>
              <w:t xml:space="preserve">Nguồn tài liệu: Sách </w:t>
            </w:r>
            <w:proofErr w:type="spellStart"/>
            <w:r w:rsidRPr="00E6752E">
              <w:rPr>
                <w:rFonts w:ascii="Times New Roman" w:hAnsi="Times New Roman" w:cs="Times New Roman"/>
                <w:bCs/>
                <w:lang w:val="en-US"/>
              </w:rPr>
              <w:t>giáo</w:t>
            </w:r>
            <w:proofErr w:type="spellEnd"/>
            <w:r w:rsidRPr="00E6752E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6752E">
              <w:rPr>
                <w:rFonts w:ascii="Times New Roman" w:hAnsi="Times New Roman" w:cs="Times New Roman"/>
                <w:bCs/>
                <w:lang w:val="en-US"/>
              </w:rPr>
              <w:t>khoa</w:t>
            </w:r>
            <w:proofErr w:type="spellEnd"/>
            <w:r w:rsidRPr="00E6752E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E6752E">
              <w:rPr>
                <w:rFonts w:ascii="Times New Roman" w:hAnsi="Times New Roman" w:cs="Times New Roman"/>
                <w:bCs/>
              </w:rPr>
              <w:t xml:space="preserve">Lịch sử lớp </w:t>
            </w:r>
            <w:r w:rsidRPr="00E6752E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Pr="00E6752E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072625" w:rsidRPr="00072625" w:rsidRDefault="009163CD" w:rsidP="00072625">
            <w:pPr>
              <w:tabs>
                <w:tab w:val="left" w:pos="253"/>
              </w:tabs>
              <w:jc w:val="both"/>
              <w:rPr>
                <w:noProof/>
              </w:rPr>
            </w:pPr>
            <w:r w:rsidRPr="00E6752E">
              <w:rPr>
                <w:noProof/>
                <w:lang w:val="en-US"/>
              </w:rPr>
              <w:t xml:space="preserve"> </w:t>
            </w:r>
            <w:r w:rsidR="00072625" w:rsidRPr="00072625">
              <w:rPr>
                <w:b/>
                <w:bCs/>
                <w:noProof/>
              </w:rPr>
              <w:t>I. Ảnh hưởng của cách mạng tháng Mười Nga và phong trào cách mạng thế giới</w:t>
            </w:r>
          </w:p>
          <w:p w:rsidR="009163CD" w:rsidRPr="00DF321C" w:rsidRDefault="00072625" w:rsidP="00DF321C">
            <w:pPr>
              <w:tabs>
                <w:tab w:val="left" w:pos="253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E41CAF" wp14:editId="16307A6B">
                  <wp:extent cx="5343525" cy="23717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414" w:rsidRPr="00AC3414" w:rsidRDefault="00A33006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A3300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Cổ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vũ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phong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trào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ở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nước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tư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bản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và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thuộc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địa</w:t>
            </w:r>
            <w:proofErr w:type="spellEnd"/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t>+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Chỉ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ra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con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đường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mới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đúng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đắn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cho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tộc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xã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hội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chủ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nghĩa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Phong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trào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thế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giới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t>+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Quốc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tế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cộng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sản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thành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lập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chú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trọng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thuộc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địa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t>+1920 “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Luận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cương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của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072625">
              <w:rPr>
                <w:rFonts w:ascii="Times New Roman" w:hAnsi="Times New Roman" w:cs="Times New Roman"/>
                <w:lang w:val="en-US"/>
              </w:rPr>
              <w:t>Lênin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” 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chỉ</w:t>
            </w:r>
            <w:proofErr w:type="spellEnd"/>
            <w:proofErr w:type="gram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rõ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con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đư</w:t>
            </w:r>
            <w:bookmarkStart w:id="2" w:name="_GoBack"/>
            <w:bookmarkEnd w:id="2"/>
            <w:r w:rsidRPr="00072625">
              <w:rPr>
                <w:rFonts w:ascii="Times New Roman" w:hAnsi="Times New Roman" w:cs="Times New Roman"/>
                <w:lang w:val="en-US"/>
              </w:rPr>
              <w:t>ờng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giải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phóng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tộc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bị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áp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bức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.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lastRenderedPageBreak/>
              <w:t xml:space="preserve">+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Đặc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biệt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là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ĐCS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Pháp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Trung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Quốc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thành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lập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taọ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điều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kiện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mở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rộng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truyền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bá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chủ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nghĩa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072625">
              <w:rPr>
                <w:rFonts w:ascii="Times New Roman" w:hAnsi="Times New Roman" w:cs="Times New Roman"/>
                <w:lang w:val="en-US"/>
              </w:rPr>
              <w:t>Mác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 +</w:t>
            </w:r>
            <w:proofErr w:type="spellStart"/>
            <w:proofErr w:type="gramEnd"/>
            <w:r w:rsidRPr="00072625">
              <w:rPr>
                <w:rFonts w:ascii="Times New Roman" w:hAnsi="Times New Roman" w:cs="Times New Roman"/>
                <w:lang w:val="en-US"/>
              </w:rPr>
              <w:t>Lênin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vào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Việt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Nam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sym w:font="Wingdings" w:char="F0E0"/>
            </w:r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Tạo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điều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kiện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tập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hợp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những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người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yêu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nước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và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con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đường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vô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sản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ở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Việt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Nam.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II.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Phong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trào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dân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tộc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,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dân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chu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̉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công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>khai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(1919-1925)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Sau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chiến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tranh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thế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giới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thứ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nhất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phong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trào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phát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triển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mạnh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mẽ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sôi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nổi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phong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phú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về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hình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thức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và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thu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hút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đông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đảo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tầng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lớp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tham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gia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1-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Giai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cấp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tư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sản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dân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tộc</w:t>
            </w:r>
            <w:proofErr w:type="spellEnd"/>
            <w:r w:rsidRPr="0007262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: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Mục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072625">
              <w:rPr>
                <w:rFonts w:ascii="Times New Roman" w:hAnsi="Times New Roman" w:cs="Times New Roman"/>
                <w:lang w:val="en-US"/>
              </w:rPr>
              <w:t>tiêu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:</w:t>
            </w:r>
            <w:proofErr w:type="gram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đòi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quyền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lợi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kinh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tế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và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đòi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các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quyền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tự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do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chủ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và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chống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áp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bức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chèn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72625">
              <w:rPr>
                <w:rFonts w:ascii="Times New Roman" w:hAnsi="Times New Roman" w:cs="Times New Roman"/>
                <w:lang w:val="en-US"/>
              </w:rPr>
              <w:t>ép</w:t>
            </w:r>
            <w:proofErr w:type="spellEnd"/>
            <w:r w:rsidRPr="00072625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072625" w:rsidRPr="00072625" w:rsidRDefault="00072625" w:rsidP="00072625">
            <w:pPr>
              <w:rPr>
                <w:rFonts w:ascii="Times New Roman" w:hAnsi="Times New Roman" w:cs="Times New Roman"/>
                <w:lang w:val="en-US"/>
              </w:rPr>
            </w:pPr>
            <w:r w:rsidRPr="00072625">
              <w:rPr>
                <w:rFonts w:ascii="Times New Roman" w:hAnsi="Times New Roman" w:cs="Times New Roman"/>
              </w:rPr>
              <w:t>-Tính chất : yêu nước, dân chủ nhưng dễ thỏa hiệp, cảI lương.</w:t>
            </w: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2-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Các</w:t>
            </w:r>
            <w:proofErr w:type="spellEnd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tầng</w:t>
            </w:r>
            <w:proofErr w:type="spellEnd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lớp</w:t>
            </w:r>
            <w:proofErr w:type="spellEnd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tiểu</w:t>
            </w:r>
            <w:proofErr w:type="spellEnd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tư</w:t>
            </w:r>
            <w:proofErr w:type="spellEnd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sản</w:t>
            </w:r>
            <w:proofErr w:type="spellEnd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trí</w:t>
            </w:r>
            <w:proofErr w:type="spellEnd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thức</w:t>
            </w:r>
            <w:proofErr w:type="spellEnd"/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Thành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lập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các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tổ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chức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chính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trị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</w:rPr>
              <w:t xml:space="preserve">- Xuất bản sách, báo tuyên truyền tư tưởng yêu nước, tự do dân chủ. </w:t>
            </w:r>
          </w:p>
          <w:p w:rsidR="00AC3414" w:rsidRPr="00B90615" w:rsidRDefault="00B90615" w:rsidP="00AC341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267DD3" wp14:editId="27E34950">
                  <wp:extent cx="1543050" cy="17811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2FAAC582" wp14:editId="00661D7A">
                  <wp:extent cx="1495425" cy="18002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BC456A9" wp14:editId="3CF161C1">
                  <wp:extent cx="2162175" cy="15811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Một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số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phong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trào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B90615">
              <w:rPr>
                <w:rFonts w:ascii="Times New Roman" w:hAnsi="Times New Roman" w:cs="Times New Roman"/>
                <w:lang w:val="en-US"/>
              </w:rPr>
              <w:t>lớn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:</w:t>
            </w:r>
            <w:proofErr w:type="gram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Ám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sát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Meclanh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  <w:lang w:val="en-US"/>
              </w:rPr>
              <w:t>+ Đ</w:t>
            </w:r>
            <w:r>
              <w:rPr>
                <w:rFonts w:ascii="Times New Roman" w:hAnsi="Times New Roman" w:cs="Times New Roman"/>
              </w:rPr>
              <w:t>òi</w:t>
            </w:r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thả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Phan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Bội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Châu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gramStart"/>
            <w:r w:rsidRPr="00B90615">
              <w:rPr>
                <w:rFonts w:ascii="Times New Roman" w:hAnsi="Times New Roman" w:cs="Times New Roman"/>
                <w:lang w:val="en-US"/>
              </w:rPr>
              <w:t>( 1925</w:t>
            </w:r>
            <w:proofErr w:type="gramEnd"/>
            <w:r w:rsidRPr="00B90615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B90615">
              <w:rPr>
                <w:rFonts w:ascii="Times New Roman" w:hAnsi="Times New Roman" w:cs="Times New Roman"/>
                <w:lang w:val="en-US"/>
              </w:rPr>
              <w:t>Để</w:t>
            </w:r>
            <w:proofErr w:type="spellEnd"/>
            <w:r w:rsidRPr="00B90615">
              <w:rPr>
                <w:rFonts w:ascii="Times New Roman" w:hAnsi="Times New Roman" w:cs="Times New Roman"/>
                <w:lang w:val="en-US"/>
              </w:rPr>
              <w:t xml:space="preserve"> tang Phan Chu </w:t>
            </w:r>
            <w:proofErr w:type="gramStart"/>
            <w:r w:rsidRPr="00B90615">
              <w:rPr>
                <w:rFonts w:ascii="Times New Roman" w:hAnsi="Times New Roman" w:cs="Times New Roman"/>
                <w:lang w:val="en-US"/>
              </w:rPr>
              <w:t>Trinh(</w:t>
            </w:r>
            <w:proofErr w:type="gramEnd"/>
            <w:r w:rsidRPr="00B90615">
              <w:rPr>
                <w:rFonts w:ascii="Times New Roman" w:hAnsi="Times New Roman" w:cs="Times New Roman"/>
                <w:lang w:val="en-US"/>
              </w:rPr>
              <w:t>1926).</w:t>
            </w: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</w:rPr>
              <w:t>-Mục tiêu: chống cường quyền, áp bức,đòi tự do dân chủ.</w:t>
            </w:r>
          </w:p>
          <w:p w:rsidR="00B90615" w:rsidRPr="00B90615" w:rsidRDefault="00B90615" w:rsidP="00B90615">
            <w:pPr>
              <w:rPr>
                <w:rFonts w:ascii="Times New Roman" w:hAnsi="Times New Roman" w:cs="Times New Roman"/>
                <w:lang w:val="en-US"/>
              </w:rPr>
            </w:pPr>
            <w:r w:rsidRPr="00B90615">
              <w:rPr>
                <w:rFonts w:ascii="Times New Roman" w:hAnsi="Times New Roman" w:cs="Times New Roman"/>
              </w:rPr>
              <w:t xml:space="preserve">-Tính chất: mang tính chất yêu nước,dân chủ </w:t>
            </w:r>
          </w:p>
          <w:p w:rsidR="007B0367" w:rsidRPr="007B0367" w:rsidRDefault="007B0367" w:rsidP="007B0367">
            <w:pPr>
              <w:rPr>
                <w:rFonts w:ascii="Times New Roman" w:hAnsi="Times New Roman" w:cs="Times New Roman"/>
                <w:lang w:val="en-US"/>
              </w:rPr>
            </w:pPr>
            <w:r w:rsidRPr="007B0367">
              <w:rPr>
                <w:rFonts w:ascii="Times New Roman" w:hAnsi="Times New Roman" w:cs="Times New Roman"/>
              </w:rPr>
              <w:t>-Tích cực: khuấy động lòng yêu nước; chống sự cạnh tranh và chèn ép của tư bản nước ngoài</w:t>
            </w:r>
          </w:p>
          <w:p w:rsidR="007B0367" w:rsidRPr="007B0367" w:rsidRDefault="007B0367" w:rsidP="007B0367">
            <w:pPr>
              <w:rPr>
                <w:rFonts w:ascii="Times New Roman" w:hAnsi="Times New Roman" w:cs="Times New Roman"/>
                <w:lang w:val="en-US"/>
              </w:rPr>
            </w:pPr>
            <w:r w:rsidRPr="007B0367">
              <w:rPr>
                <w:rFonts w:ascii="Times New Roman" w:hAnsi="Times New Roman" w:cs="Times New Roman"/>
              </w:rPr>
              <w:t>-Hạn chế: chưa có tổ chức chính đảng đấu tranh và còn mang tính bồng bột xốc nổi.</w:t>
            </w:r>
          </w:p>
          <w:p w:rsidR="00AC3414" w:rsidRDefault="007B0367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9C2145" wp14:editId="026E2879">
                  <wp:extent cx="5484495" cy="219075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9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3006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7B0367" w:rsidRPr="00A84C19" w:rsidRDefault="007B0367" w:rsidP="007B0367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III. </w:t>
            </w:r>
            <w:proofErr w:type="spellStart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Phong</w:t>
            </w:r>
            <w:proofErr w:type="spellEnd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trào</w:t>
            </w:r>
            <w:proofErr w:type="spellEnd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công</w:t>
            </w:r>
            <w:proofErr w:type="spellEnd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nhân</w:t>
            </w:r>
            <w:proofErr w:type="spellEnd"/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(1919-1925</w:t>
            </w:r>
            <w:r w:rsidRPr="00A84C1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en-US"/>
              </w:rPr>
              <w:t>)</w:t>
            </w:r>
          </w:p>
          <w:p w:rsidR="007B0367" w:rsidRPr="00A84C19" w:rsidRDefault="007B0367" w:rsidP="007B0367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- 1920,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công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nhân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Sài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Gòn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–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Chợ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lớn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thành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lập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tổ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chức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công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hội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bí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mật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</w:p>
          <w:p w:rsidR="007B0367" w:rsidRPr="00A84C19" w:rsidRDefault="007B0367" w:rsidP="007B0367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Năm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1922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công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nhân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Bắc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Kỳ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đấu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tranh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đòi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nghỉ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ngày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chủ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nhật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thắng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lợi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  <w:p w:rsidR="007B0367" w:rsidRPr="00A84C19" w:rsidRDefault="007B0367" w:rsidP="007B0367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84C19">
              <w:rPr>
                <w:rFonts w:ascii="Times New Roman" w:hAnsi="Times New Roman" w:cs="Times New Roman"/>
                <w:sz w:val="22"/>
                <w:szCs w:val="22"/>
              </w:rPr>
              <w:t>-Năm 1924 nhiều cuộc bãI công nổ ra ở Hà Nội, Nam Định, HảI Dương.</w:t>
            </w:r>
          </w:p>
          <w:p w:rsidR="007B0367" w:rsidRPr="00A84C19" w:rsidRDefault="007B0367" w:rsidP="007B0367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Tháng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8-1925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phong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trào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của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công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nhân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Ba Son </w:t>
            </w:r>
            <w:proofErr w:type="gram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(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Sài</w:t>
            </w:r>
            <w:proofErr w:type="spellEnd"/>
            <w:proofErr w:type="gram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Gòn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)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ngăn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cản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tàu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chiến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Pháp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đi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chở</w:t>
            </w:r>
            <w:proofErr w:type="spellEnd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binh</w:t>
            </w:r>
            <w:proofErr w:type="spellEnd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lính</w:t>
            </w:r>
            <w:proofErr w:type="spellEnd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đi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đàn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áp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cách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mạng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Trung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Quốc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thắng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lợ</w:t>
            </w:r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proofErr w:type="spellEnd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do </w:t>
            </w:r>
            <w:proofErr w:type="spellStart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Tôn</w:t>
            </w:r>
            <w:proofErr w:type="spellEnd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Đứ</w:t>
            </w:r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Thắng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lãnh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đạo</w:t>
            </w:r>
            <w:proofErr w:type="spellEnd"/>
            <w:r w:rsidRPr="00A84C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  <w:p w:rsidR="007B0367" w:rsidRPr="007B0367" w:rsidRDefault="007B0367" w:rsidP="007B0367">
            <w:pPr>
              <w:rPr>
                <w:lang w:val="en-US"/>
              </w:rPr>
            </w:pPr>
          </w:p>
          <w:p w:rsidR="00AC3414" w:rsidRPr="007B0367" w:rsidRDefault="007B0367" w:rsidP="00AC3414">
            <w:r>
              <w:rPr>
                <w:noProof/>
                <w:lang w:val="en-US"/>
              </w:rPr>
              <w:drawing>
                <wp:inline distT="0" distB="0" distL="0" distR="0" wp14:anchorId="29E1A588" wp14:editId="54B2EAD2">
                  <wp:extent cx="2486025" cy="21431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5D60B31E" wp14:editId="4A9816A4">
                  <wp:extent cx="2857500" cy="21240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414" w:rsidRP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AC3414" w:rsidRDefault="009D717A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  <w:p w:rsidR="009D717A" w:rsidRDefault="009D717A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9D717A" w:rsidRPr="009D717A" w:rsidRDefault="009D717A" w:rsidP="009D717A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</w:tc>
      </w:tr>
      <w:tr w:rsidR="009163CD" w:rsidRPr="004F74D4" w:rsidTr="00F376ED">
        <w:tc>
          <w:tcPr>
            <w:tcW w:w="2093" w:type="dxa"/>
          </w:tcPr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lastRenderedPageBreak/>
              <w:t>Hoạt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động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4F74D4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:</w:t>
            </w:r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Kiểm</w:t>
            </w:r>
            <w:proofErr w:type="gram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tra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đánh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giá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quá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trình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tự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học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163CD" w:rsidRDefault="009163CD" w:rsidP="00F376E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Nhận biết</w:t>
            </w:r>
          </w:p>
          <w:p w:rsidR="00912378" w:rsidRDefault="00912378" w:rsidP="00912378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12378" w:rsidRDefault="00912378" w:rsidP="00912378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12378" w:rsidRPr="004F74D4" w:rsidRDefault="00912378" w:rsidP="00912378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163CD" w:rsidRPr="004F74D4" w:rsidRDefault="009163CD" w:rsidP="00F376ED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63CD" w:rsidRPr="00A33006" w:rsidRDefault="009163CD" w:rsidP="00A3300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300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Hiểu</w:t>
            </w:r>
          </w:p>
        </w:tc>
        <w:tc>
          <w:tcPr>
            <w:tcW w:w="8853" w:type="dxa"/>
          </w:tcPr>
          <w:p w:rsidR="009163CD" w:rsidRDefault="009163CD" w:rsidP="00F376ED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  <w:r w:rsidRPr="00E6752E">
              <w:rPr>
                <w:rFonts w:ascii="Times New Roman" w:hAnsi="Times New Roman" w:cs="Times New Roman"/>
                <w:bCs/>
              </w:rPr>
              <w:t>HS hoàn thành các BT sau:</w:t>
            </w:r>
          </w:p>
          <w:p w:rsidR="009D717A" w:rsidRDefault="009D717A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:rsidR="009D717A" w:rsidRDefault="009D717A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:rsidR="009163CD" w:rsidRPr="00A84C19" w:rsidRDefault="00A84C19" w:rsidP="00A33006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84C19">
              <w:rPr>
                <w:rFonts w:ascii="Times New Roman" w:hAnsi="Times New Roman" w:cs="Times New Roman"/>
                <w:noProof/>
                <w:sz w:val="22"/>
                <w:szCs w:val="22"/>
              </w:rPr>
              <w:t>Em hãy hoàn tất nội dung trong bảng sau</w:t>
            </w:r>
          </w:p>
          <w:p w:rsidR="00A84C19" w:rsidRDefault="00A84C19" w:rsidP="00A33006">
            <w:pPr>
              <w:shd w:val="clear" w:color="auto" w:fill="FFFFFF"/>
              <w:jc w:val="both"/>
              <w:rPr>
                <w:noProof/>
              </w:rPr>
            </w:pPr>
          </w:p>
          <w:p w:rsidR="00A84C19" w:rsidRPr="00A84C19" w:rsidRDefault="00A84C19" w:rsidP="00A3300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3A6C51" wp14:editId="6BF3E198">
                  <wp:extent cx="5410200" cy="30003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:rsidR="009163CD" w:rsidRPr="00F9336F" w:rsidRDefault="009163CD" w:rsidP="009163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F9336F">
        <w:rPr>
          <w:rFonts w:ascii="Times New Roman" w:hAnsi="Times New Roman" w:cs="Times New Roman"/>
          <w:b/>
          <w:bCs/>
          <w:sz w:val="22"/>
          <w:szCs w:val="22"/>
        </w:rPr>
        <w:lastRenderedPageBreak/>
        <w:t>Họ</w:t>
      </w:r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c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ghi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chép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lại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câu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hỏi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t</w:t>
      </w:r>
      <w:r w:rsidRPr="00F9336F">
        <w:rPr>
          <w:rFonts w:ascii="Times New Roman" w:hAnsi="Times New Roman" w:cs="Times New Roman"/>
          <w:b/>
          <w:bCs/>
          <w:sz w:val="22"/>
          <w:szCs w:val="22"/>
        </w:rPr>
        <w:t>hắc mắc, các trở ngại của học sinh khi thực</w:t>
      </w:r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hiện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nhiệm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vụ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Trường: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Lớp:</w:t>
      </w:r>
    </w:p>
    <w:p w:rsidR="009163CD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Họ tên học sinh: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1767"/>
        <w:gridCol w:w="4003"/>
        <w:gridCol w:w="4940"/>
      </w:tblGrid>
      <w:tr w:rsidR="009163CD" w:rsidRPr="00F9336F" w:rsidTr="00F376ED">
        <w:tc>
          <w:tcPr>
            <w:tcW w:w="1767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Môn học</w:t>
            </w:r>
          </w:p>
        </w:tc>
        <w:tc>
          <w:tcPr>
            <w:tcW w:w="4003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Nội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dung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học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tập</w:t>
            </w:r>
            <w:proofErr w:type="spellEnd"/>
          </w:p>
        </w:tc>
        <w:tc>
          <w:tcPr>
            <w:tcW w:w="4940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Câu hỏi của học sinh</w:t>
            </w:r>
          </w:p>
        </w:tc>
      </w:tr>
      <w:tr w:rsidR="0004619E" w:rsidRPr="00F9336F" w:rsidTr="00F376ED">
        <w:tc>
          <w:tcPr>
            <w:tcW w:w="1767" w:type="dxa"/>
          </w:tcPr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LỊCH SỬ </w:t>
            </w:r>
          </w:p>
        </w:tc>
        <w:tc>
          <w:tcPr>
            <w:tcW w:w="4003" w:type="dxa"/>
          </w:tcPr>
          <w:p w:rsidR="00912378" w:rsidRPr="00AC3414" w:rsidRDefault="00912378" w:rsidP="0091237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V: </w:t>
            </w:r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PHẦN HAI: LỊCH SỬ VIỆT NAM TỪ NĂM 1919 ĐẾN NAY</w:t>
            </w:r>
          </w:p>
          <w:p w:rsidR="00912378" w:rsidRPr="00AC3414" w:rsidRDefault="00912378" w:rsidP="0091237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chương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1: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việt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nam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trong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những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năm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1919 -1930</w:t>
            </w:r>
          </w:p>
          <w:p w:rsidR="00912378" w:rsidRPr="00AC3414" w:rsidRDefault="00912378" w:rsidP="0091237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BÀI 14: VIỆT NAM SAU CHIẾN TRANH THẾ GIỚI THỨ NHẤT</w:t>
            </w:r>
          </w:p>
          <w:p w:rsidR="0004619E" w:rsidRPr="00F662ED" w:rsidRDefault="0004619E" w:rsidP="0004619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4940" w:type="dxa"/>
          </w:tcPr>
          <w:p w:rsidR="0004619E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2378" w:rsidRDefault="00912378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2378" w:rsidRDefault="00912378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2378" w:rsidRDefault="00912378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 xml:space="preserve">1/ </w:t>
            </w: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>2/</w:t>
            </w: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163CD" w:rsidRDefault="009163CD" w:rsidP="009163CD"/>
    <w:p w:rsidR="009163CD" w:rsidRDefault="009163CD" w:rsidP="009163CD"/>
    <w:p w:rsidR="009163CD" w:rsidRDefault="009163CD" w:rsidP="009163CD"/>
    <w:p w:rsidR="00737B70" w:rsidRDefault="00737B70"/>
    <w:sectPr w:rsidR="00737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34D15"/>
    <w:multiLevelType w:val="hybridMultilevel"/>
    <w:tmpl w:val="B8701F26"/>
    <w:lvl w:ilvl="0" w:tplc="63400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C4F0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860F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301C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A3D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5E7B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546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F29C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9E83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FA05169"/>
    <w:multiLevelType w:val="hybridMultilevel"/>
    <w:tmpl w:val="BB3C6EA6"/>
    <w:lvl w:ilvl="0" w:tplc="765E6B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168A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1E44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0E17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A89F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22D4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62D9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629C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AC49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84DAC"/>
    <w:multiLevelType w:val="hybridMultilevel"/>
    <w:tmpl w:val="4DF63E7E"/>
    <w:lvl w:ilvl="0" w:tplc="EFBEF2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CD"/>
    <w:rsid w:val="0004619E"/>
    <w:rsid w:val="00072625"/>
    <w:rsid w:val="000C413E"/>
    <w:rsid w:val="00594E4A"/>
    <w:rsid w:val="005B67AC"/>
    <w:rsid w:val="00737B70"/>
    <w:rsid w:val="007B0367"/>
    <w:rsid w:val="008671F6"/>
    <w:rsid w:val="009068BB"/>
    <w:rsid w:val="00912378"/>
    <w:rsid w:val="009163CD"/>
    <w:rsid w:val="009D717A"/>
    <w:rsid w:val="00A33006"/>
    <w:rsid w:val="00A84C19"/>
    <w:rsid w:val="00AC3414"/>
    <w:rsid w:val="00B41552"/>
    <w:rsid w:val="00B90615"/>
    <w:rsid w:val="00C6551C"/>
    <w:rsid w:val="00CD5E42"/>
    <w:rsid w:val="00CE23FB"/>
    <w:rsid w:val="00DF321C"/>
    <w:rsid w:val="00DF3DE2"/>
    <w:rsid w:val="00E1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686FB"/>
  <w15:chartTrackingRefBased/>
  <w15:docId w15:val="{E6BC0EF9-E204-47F9-8D84-8FC2E488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3CD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163CD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163CD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163CD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163C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8636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0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Nguyễn Bảo Chi</cp:lastModifiedBy>
  <cp:revision>2</cp:revision>
  <dcterms:created xsi:type="dcterms:W3CDTF">2021-12-12T14:46:00Z</dcterms:created>
  <dcterms:modified xsi:type="dcterms:W3CDTF">2021-12-12T14:46:00Z</dcterms:modified>
</cp:coreProperties>
</file>