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260F" w14:textId="77777777" w:rsidR="00B71F8B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PHIẾU HƯỚNG DẪN HỌC TẬP</w:t>
      </w:r>
    </w:p>
    <w:p w14:paraId="7C18F6B8" w14:textId="42975176" w:rsidR="00EC6576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A20">
        <w:rPr>
          <w:rFonts w:ascii="Times New Roman" w:hAnsi="Times New Roman" w:cs="Times New Roman"/>
          <w:b/>
          <w:bCs/>
          <w:sz w:val="28"/>
          <w:szCs w:val="28"/>
        </w:rPr>
        <w:t>MÔN ÂM NHẠC KHỐ</w:t>
      </w:r>
      <w:r w:rsidR="00720C74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="008931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B4FC0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 Tiế</w:t>
      </w:r>
      <w:r w:rsidR="00D91105" w:rsidRPr="00593A20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="00CC5EC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B0B08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4BDF8E9" w14:textId="77777777" w:rsidR="00EC6576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08" w:type="dxa"/>
        <w:tblInd w:w="-601" w:type="dxa"/>
        <w:tblLook w:val="04A0" w:firstRow="1" w:lastRow="0" w:firstColumn="1" w:lastColumn="0" w:noHBand="0" w:noVBand="1"/>
      </w:tblPr>
      <w:tblGrid>
        <w:gridCol w:w="1560"/>
        <w:gridCol w:w="8848"/>
      </w:tblGrid>
      <w:tr w:rsidR="00EC6576" w:rsidRPr="00593A20" w14:paraId="49653620" w14:textId="77777777" w:rsidTr="001B1C15">
        <w:tc>
          <w:tcPr>
            <w:tcW w:w="1560" w:type="dxa"/>
          </w:tcPr>
          <w:p w14:paraId="6702FD73" w14:textId="77777777" w:rsidR="00EC6576" w:rsidRPr="00593A20" w:rsidRDefault="00EC6576" w:rsidP="005A6F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8848" w:type="dxa"/>
          </w:tcPr>
          <w:p w14:paraId="78C219D0" w14:textId="77777777" w:rsidR="00EC6576" w:rsidRPr="00593A20" w:rsidRDefault="00EC6576" w:rsidP="005A6F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C6576" w:rsidRPr="00593A20" w14:paraId="24712D16" w14:textId="77777777" w:rsidTr="001B1C15">
        <w:tc>
          <w:tcPr>
            <w:tcW w:w="1560" w:type="dxa"/>
          </w:tcPr>
          <w:p w14:paraId="4ADA4350" w14:textId="77777777" w:rsidR="00EC6576" w:rsidRPr="00593A20" w:rsidRDefault="00C8369D" w:rsidP="005A6F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Xem tài liệu và thực hiện các n</w:t>
            </w: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dung theo yêu cầu</w:t>
            </w:r>
          </w:p>
        </w:tc>
        <w:tc>
          <w:tcPr>
            <w:tcW w:w="8848" w:type="dxa"/>
          </w:tcPr>
          <w:p w14:paraId="2C75C790" w14:textId="796B2241" w:rsidR="001B0B08" w:rsidRPr="001B0B08" w:rsidRDefault="001B0B08" w:rsidP="001B0B0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*</w:t>
            </w:r>
            <w:r w:rsidRPr="001B0B0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Học sinh quan sát bản nhạc sách giáo khoa  và tìm hiểu thêm các nội dung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1B0B0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14:paraId="0199DB0D" w14:textId="77777777" w:rsidR="0094603D" w:rsidRPr="004074E8" w:rsidRDefault="0094603D" w:rsidP="0094603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1.</w:t>
            </w:r>
            <w:r w:rsidRPr="004074E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Nhạc lí : </w:t>
            </w:r>
          </w:p>
          <w:p w14:paraId="067525EB" w14:textId="7CF08818" w:rsidR="0094603D" w:rsidRPr="004074E8" w:rsidRDefault="0094603D" w:rsidP="0094603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074E8">
              <w:rPr>
                <w:rFonts w:ascii="Times New Roman" w:hAnsi="Times New Roman" w:cs="Times New Roman"/>
                <w:sz w:val="28"/>
                <w:szCs w:val="28"/>
              </w:rPr>
              <w:t>Các thuộc tính của âm 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r w:rsidR="003E44F9"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trang 9)</w:t>
            </w:r>
          </w:p>
          <w:p w14:paraId="573C5195" w14:textId="45A769C5" w:rsidR="0094603D" w:rsidRDefault="0094603D" w:rsidP="0094603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074E8">
              <w:rPr>
                <w:rFonts w:ascii="Times New Roman" w:hAnsi="Times New Roman" w:cs="Times New Roman"/>
                <w:sz w:val="28"/>
                <w:szCs w:val="28"/>
              </w:rPr>
              <w:t>Kí hiệu cao độ bằng chữ cái Latin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.( sgk trang 14)</w:t>
            </w:r>
          </w:p>
          <w:p w14:paraId="4012A2B8" w14:textId="3C456C39" w:rsidR="0094603D" w:rsidRDefault="0094603D" w:rsidP="0094603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Cung và nửa cung. (sgk trang 31)</w:t>
            </w:r>
          </w:p>
          <w:p w14:paraId="25F9426A" w14:textId="1FF6AC3B" w:rsidR="0094603D" w:rsidRDefault="0094603D" w:rsidP="0094603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Xác định cao độ và trường độ trên khuông nhạc. (sgk trang 9)</w:t>
            </w:r>
          </w:p>
          <w:p w14:paraId="6675A09E" w14:textId="00E21288" w:rsidR="0094603D" w:rsidRPr="00D4337A" w:rsidRDefault="0094603D" w:rsidP="0094603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2BD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2. Ôn hát :</w:t>
            </w:r>
            <w:r w:rsidR="00D433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  <w:r w:rsidR="00D4337A" w:rsidRPr="00D4337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4337A" w:rsidRPr="00D4337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Học sinh truy cập theo đường link để tập hát theo hướng dẫn</w:t>
            </w:r>
          </w:p>
          <w:p w14:paraId="49C99FE3" w14:textId="7BEDA8D8" w:rsidR="00D4337A" w:rsidRPr="00D4337A" w:rsidRDefault="00D4337A" w:rsidP="0094603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4337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Cần chú ý ôn tập nhiều lần)</w:t>
            </w:r>
          </w:p>
          <w:p w14:paraId="499FAB82" w14:textId="77777777" w:rsidR="0094603D" w:rsidRDefault="0094603D" w:rsidP="009460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-Niềm tin thắp sáng trong tim em</w:t>
            </w:r>
          </w:p>
          <w:p w14:paraId="0D837977" w14:textId="77777777" w:rsidR="0094603D" w:rsidRDefault="0006535C" w:rsidP="009460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4603D" w:rsidRPr="004074E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https://www.youtube.com/watch?v=Jl3ERVyRNF4</w:t>
              </w:r>
            </w:hyperlink>
          </w:p>
          <w:p w14:paraId="07D7788A" w14:textId="77777777" w:rsidR="0094603D" w:rsidRDefault="0094603D" w:rsidP="009460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-Tiếng chuông và ngọn cờ</w:t>
            </w:r>
          </w:p>
          <w:p w14:paraId="70380359" w14:textId="77777777" w:rsidR="0094603D" w:rsidRDefault="0094603D" w:rsidP="009460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032BD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https://www.youtube.com/watch?v=YzdZiC3jfM4</w:t>
              </w:r>
            </w:hyperlink>
          </w:p>
          <w:p w14:paraId="2FE55688" w14:textId="77777777" w:rsidR="0094603D" w:rsidRDefault="0094603D" w:rsidP="009460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-Đi cắt lúa.</w:t>
            </w:r>
          </w:p>
          <w:p w14:paraId="0C357A26" w14:textId="77777777" w:rsidR="0094603D" w:rsidRPr="004074E8" w:rsidRDefault="0006535C" w:rsidP="009460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4603D" w:rsidRPr="00032BD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https://www.youtube.com/watch?v=t6tDPVwmmoI</w:t>
              </w:r>
            </w:hyperlink>
          </w:p>
          <w:p w14:paraId="7A9BB601" w14:textId="77777777" w:rsidR="0094603D" w:rsidRDefault="0094603D" w:rsidP="0094603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3. Nhạc cụ </w:t>
            </w:r>
          </w:p>
          <w:p w14:paraId="42A23907" w14:textId="6D62CC2C" w:rsidR="0094603D" w:rsidRPr="00F957E4" w:rsidRDefault="0094603D" w:rsidP="009460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7E4">
              <w:rPr>
                <w:rFonts w:ascii="Times New Roman" w:hAnsi="Times New Roman" w:cs="Times New Roman"/>
                <w:sz w:val="28"/>
                <w:szCs w:val="28"/>
              </w:rPr>
              <w:t>Nhạc cụ tiết tấu bài thực hành số 1-2-3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729456" w14:textId="77777777" w:rsidR="0094603D" w:rsidRPr="00032BDE" w:rsidRDefault="0094603D" w:rsidP="0094603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032BD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4. Tập đọc nhạc </w:t>
            </w:r>
          </w:p>
          <w:p w14:paraId="1AB19C6F" w14:textId="01032173" w:rsidR="0094603D" w:rsidRPr="007645BB" w:rsidRDefault="0094603D" w:rsidP="009460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5BB">
              <w:rPr>
                <w:rFonts w:ascii="Times New Roman" w:hAnsi="Times New Roman" w:cs="Times New Roman"/>
                <w:sz w:val="28"/>
                <w:szCs w:val="28"/>
              </w:rPr>
              <w:t>-Bài đọc nhạc số 2</w:t>
            </w:r>
            <w:r w:rsidR="00F76FB2">
              <w:rPr>
                <w:rFonts w:ascii="Times New Roman" w:hAnsi="Times New Roman" w:cs="Times New Roman"/>
                <w:sz w:val="28"/>
                <w:szCs w:val="28"/>
              </w:rPr>
              <w:t xml:space="preserve"> (sgk </w:t>
            </w:r>
            <w:r w:rsidR="00B52F4D">
              <w:rPr>
                <w:rFonts w:ascii="Times New Roman" w:hAnsi="Times New Roman" w:cs="Times New Roman"/>
                <w:sz w:val="28"/>
                <w:szCs w:val="28"/>
              </w:rPr>
              <w:t>17)</w:t>
            </w:r>
          </w:p>
          <w:p w14:paraId="2ACB0519" w14:textId="77777777" w:rsidR="0094603D" w:rsidRDefault="0006535C" w:rsidP="0094603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hyperlink r:id="rId8" w:history="1">
              <w:r w:rsidR="0094603D" w:rsidRPr="007645BB">
                <w:rPr>
                  <w:rStyle w:val="Hyperlink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https://www.youtube.com/watch?v=Ew73pZb2wqE</w:t>
              </w:r>
            </w:hyperlink>
          </w:p>
          <w:p w14:paraId="498F6174" w14:textId="0A4C799E" w:rsidR="0094603D" w:rsidRPr="007645BB" w:rsidRDefault="0094603D" w:rsidP="009460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5BB">
              <w:rPr>
                <w:rFonts w:ascii="Times New Roman" w:hAnsi="Times New Roman" w:cs="Times New Roman"/>
                <w:sz w:val="28"/>
                <w:szCs w:val="28"/>
              </w:rPr>
              <w:t>-Bài đọc nhạc số 3</w:t>
            </w:r>
            <w:r w:rsidR="00B52F4D">
              <w:rPr>
                <w:rFonts w:ascii="Times New Roman" w:hAnsi="Times New Roman" w:cs="Times New Roman"/>
                <w:sz w:val="28"/>
                <w:szCs w:val="28"/>
              </w:rPr>
              <w:t xml:space="preserve"> ( sgk 24)</w:t>
            </w:r>
          </w:p>
          <w:p w14:paraId="7F5E4411" w14:textId="77777777" w:rsidR="001B1C15" w:rsidRDefault="0006535C" w:rsidP="0094603D">
            <w:pPr>
              <w:jc w:val="both"/>
              <w:rPr>
                <w:rStyle w:val="Hyperlink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9" w:history="1">
              <w:r w:rsidR="0094603D" w:rsidRPr="00726CE7">
                <w:rPr>
                  <w:rStyle w:val="Hyperlink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https://www.youtube.com/watch?v=Qm9agANoIEc</w:t>
              </w:r>
            </w:hyperlink>
          </w:p>
          <w:p w14:paraId="68BFE2EA" w14:textId="4D9D9D02" w:rsidR="00F76FB2" w:rsidRPr="0094603D" w:rsidRDefault="00F76FB2" w:rsidP="00946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576" w:rsidRPr="00593A20" w14:paraId="591645E9" w14:textId="77777777" w:rsidTr="001B1C15">
        <w:tc>
          <w:tcPr>
            <w:tcW w:w="1560" w:type="dxa"/>
          </w:tcPr>
          <w:p w14:paraId="24DB650F" w14:textId="77777777" w:rsidR="00EC6576" w:rsidRPr="00593A20" w:rsidRDefault="00C8369D" w:rsidP="005A6FE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Kiểm tra đánh giá quá trình </w:t>
            </w:r>
            <w:r w:rsidR="00EC6576" w:rsidRPr="00593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tự học</w:t>
            </w:r>
          </w:p>
        </w:tc>
        <w:tc>
          <w:tcPr>
            <w:tcW w:w="8848" w:type="dxa"/>
          </w:tcPr>
          <w:p w14:paraId="0FC0AF8B" w14:textId="07C815B0" w:rsidR="00EC6576" w:rsidRDefault="00232EC9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-Sau khi </w:t>
            </w:r>
            <w:r w:rsidR="00523BB0">
              <w:rPr>
                <w:rFonts w:ascii="Times New Roman" w:hAnsi="Times New Roman" w:cs="Times New Roman"/>
                <w:sz w:val="28"/>
                <w:szCs w:val="28"/>
              </w:rPr>
              <w:t>xem tài liệu và video hướng dẫn học sinh tiến hành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thực hiện chú ý thực hiện nhiều lần theo mẫu.</w:t>
            </w:r>
            <w:r w:rsidR="00176A5F"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 Chú ý các kí hiệu âm nhạc.</w:t>
            </w:r>
          </w:p>
          <w:p w14:paraId="6E1B18B9" w14:textId="26723D0E" w:rsidR="00EF3FBF" w:rsidRPr="00593A20" w:rsidRDefault="00232EC9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2EE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5A6FE1">
              <w:rPr>
                <w:rFonts w:ascii="Times New Roman" w:hAnsi="Times New Roman" w:cs="Times New Roman"/>
                <w:sz w:val="28"/>
                <w:szCs w:val="28"/>
              </w:rPr>
              <w:t xml:space="preserve">ần thực hiện từ chậm đến nhanh. 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t xml:space="preserve">Nếu thấy sai thì chú ý thực hiện lại cho </w:t>
            </w:r>
            <w:r w:rsidRPr="00593A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đúng với yêu cầu.</w:t>
            </w:r>
          </w:p>
          <w:p w14:paraId="7CE6FEA0" w14:textId="77777777" w:rsidR="000A09E7" w:rsidRDefault="00312A94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82EED">
              <w:rPr>
                <w:rFonts w:ascii="Times New Roman" w:hAnsi="Times New Roman" w:cs="Times New Roman"/>
                <w:sz w:val="28"/>
                <w:szCs w:val="28"/>
              </w:rPr>
              <w:t>Nghe mẫu nhiều</w:t>
            </w:r>
            <w:r w:rsidR="00F93DCC">
              <w:rPr>
                <w:rFonts w:ascii="Times New Roman" w:hAnsi="Times New Roman" w:cs="Times New Roman"/>
                <w:sz w:val="28"/>
                <w:szCs w:val="28"/>
              </w:rPr>
              <w:t xml:space="preserve"> lần để cảm nhận tốt nhất giai điệu b</w:t>
            </w:r>
            <w:r w:rsidR="001B0B08">
              <w:rPr>
                <w:rFonts w:ascii="Times New Roman" w:hAnsi="Times New Roman" w:cs="Times New Roman"/>
                <w:sz w:val="28"/>
                <w:szCs w:val="28"/>
              </w:rPr>
              <w:t>ản nhạc</w:t>
            </w:r>
            <w:r w:rsidR="001B1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73BD5C" w14:textId="77777777" w:rsidR="001B1C15" w:rsidRDefault="001B1C15" w:rsidP="005A6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Ghi nhớ nội dung phần nhạc lí</w:t>
            </w:r>
            <w:r w:rsidR="002150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10E462" w14:textId="0EC047BE" w:rsidR="0006535C" w:rsidRPr="0006535C" w:rsidRDefault="0006535C" w:rsidP="005A6FE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6535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*Lưu ý 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</w:t>
            </w:r>
            <w:r w:rsidRPr="0006535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ây là những nội dung sẽ có trong kiểm tra học kì 1, học sinh cần ôn tập nhiều lần để đạt kết quả tốt nhất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.</w:t>
            </w:r>
          </w:p>
        </w:tc>
      </w:tr>
    </w:tbl>
    <w:p w14:paraId="4684F255" w14:textId="77777777" w:rsidR="00EC6576" w:rsidRPr="00593A20" w:rsidRDefault="00EC6576" w:rsidP="005A6FE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6576" w:rsidRPr="00593A20" w:rsidSect="00C73676"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63853"/>
    <w:multiLevelType w:val="hybridMultilevel"/>
    <w:tmpl w:val="6CCC2CE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305B7"/>
    <w:multiLevelType w:val="hybridMultilevel"/>
    <w:tmpl w:val="4BF42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77E1"/>
    <w:multiLevelType w:val="hybridMultilevel"/>
    <w:tmpl w:val="6066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21258"/>
    <w:multiLevelType w:val="hybridMultilevel"/>
    <w:tmpl w:val="BDE80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52249"/>
    <w:multiLevelType w:val="hybridMultilevel"/>
    <w:tmpl w:val="63D8CE16"/>
    <w:lvl w:ilvl="0" w:tplc="2C5AB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576"/>
    <w:rsid w:val="000063ED"/>
    <w:rsid w:val="0006535C"/>
    <w:rsid w:val="000A09E7"/>
    <w:rsid w:val="000E6A44"/>
    <w:rsid w:val="00176A5F"/>
    <w:rsid w:val="001B0B08"/>
    <w:rsid w:val="001B1C15"/>
    <w:rsid w:val="001C319F"/>
    <w:rsid w:val="00215060"/>
    <w:rsid w:val="00232EC9"/>
    <w:rsid w:val="00244DFA"/>
    <w:rsid w:val="00281280"/>
    <w:rsid w:val="002F0F15"/>
    <w:rsid w:val="00312A94"/>
    <w:rsid w:val="00331CCE"/>
    <w:rsid w:val="003752A8"/>
    <w:rsid w:val="003E44F9"/>
    <w:rsid w:val="00423109"/>
    <w:rsid w:val="00482EED"/>
    <w:rsid w:val="004976C0"/>
    <w:rsid w:val="00523BB0"/>
    <w:rsid w:val="00537470"/>
    <w:rsid w:val="00593A20"/>
    <w:rsid w:val="005A6FE1"/>
    <w:rsid w:val="00600A8E"/>
    <w:rsid w:val="006640DD"/>
    <w:rsid w:val="00720C74"/>
    <w:rsid w:val="00754821"/>
    <w:rsid w:val="00770326"/>
    <w:rsid w:val="00776293"/>
    <w:rsid w:val="007F18CF"/>
    <w:rsid w:val="008078CA"/>
    <w:rsid w:val="008931BA"/>
    <w:rsid w:val="008973EC"/>
    <w:rsid w:val="008B649E"/>
    <w:rsid w:val="0094603D"/>
    <w:rsid w:val="00973E44"/>
    <w:rsid w:val="00977732"/>
    <w:rsid w:val="009B0626"/>
    <w:rsid w:val="009E3265"/>
    <w:rsid w:val="00A254AD"/>
    <w:rsid w:val="00B52F4D"/>
    <w:rsid w:val="00B71F8B"/>
    <w:rsid w:val="00BA797B"/>
    <w:rsid w:val="00C73676"/>
    <w:rsid w:val="00C8369D"/>
    <w:rsid w:val="00CC5EC5"/>
    <w:rsid w:val="00D4337A"/>
    <w:rsid w:val="00D91105"/>
    <w:rsid w:val="00E87302"/>
    <w:rsid w:val="00EC6576"/>
    <w:rsid w:val="00EF3FBF"/>
    <w:rsid w:val="00F76FB2"/>
    <w:rsid w:val="00F83680"/>
    <w:rsid w:val="00F93DCC"/>
    <w:rsid w:val="00FB4FC0"/>
    <w:rsid w:val="00FB4FE5"/>
    <w:rsid w:val="00FD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F723"/>
  <w15:docId w15:val="{240D3E28-181C-4708-9518-8C52D050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A8E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C5EC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E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w73pZb2wq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6tDPVwmmo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zdZiC3jfM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l3ERVyRNF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m9agANo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Trần Khang</dc:creator>
  <cp:keywords/>
  <dc:description/>
  <cp:lastModifiedBy>Nguyễn Trần Khang</cp:lastModifiedBy>
  <cp:revision>27</cp:revision>
  <dcterms:created xsi:type="dcterms:W3CDTF">2021-09-29T14:37:00Z</dcterms:created>
  <dcterms:modified xsi:type="dcterms:W3CDTF">2021-12-28T18:51:00Z</dcterms:modified>
</cp:coreProperties>
</file>