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260F" w14:textId="77777777" w:rsidR="00B71F8B" w:rsidRPr="00593A20" w:rsidRDefault="00EC6576" w:rsidP="009C49F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A20">
        <w:rPr>
          <w:rFonts w:ascii="Times New Roman" w:hAnsi="Times New Roman" w:cs="Times New Roman"/>
          <w:b/>
          <w:bCs/>
          <w:sz w:val="28"/>
          <w:szCs w:val="28"/>
        </w:rPr>
        <w:t>PHIẾU HƯỚNG DẪN HỌC TẬP</w:t>
      </w:r>
    </w:p>
    <w:p w14:paraId="7C18F6B8" w14:textId="755DE8A9" w:rsidR="00EC6576" w:rsidRPr="00593A20" w:rsidRDefault="00EC6576" w:rsidP="009C49F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A20">
        <w:rPr>
          <w:rFonts w:ascii="Times New Roman" w:hAnsi="Times New Roman" w:cs="Times New Roman"/>
          <w:b/>
          <w:bCs/>
          <w:sz w:val="28"/>
          <w:szCs w:val="28"/>
        </w:rPr>
        <w:t>MÔN ÂM NHẠC KHỐ</w:t>
      </w:r>
      <w:r w:rsidR="00720C74" w:rsidRPr="00593A20">
        <w:rPr>
          <w:rFonts w:ascii="Times New Roman" w:hAnsi="Times New Roman" w:cs="Times New Roman"/>
          <w:b/>
          <w:bCs/>
          <w:sz w:val="28"/>
          <w:szCs w:val="28"/>
        </w:rPr>
        <w:t>I 7</w:t>
      </w:r>
      <w:r w:rsidR="00FB4FC0" w:rsidRPr="00593A20">
        <w:rPr>
          <w:rFonts w:ascii="Times New Roman" w:hAnsi="Times New Roman" w:cs="Times New Roman"/>
          <w:b/>
          <w:bCs/>
          <w:sz w:val="28"/>
          <w:szCs w:val="28"/>
        </w:rPr>
        <w:t xml:space="preserve"> Tiế</w:t>
      </w:r>
      <w:r w:rsidR="00D91105" w:rsidRPr="00593A20">
        <w:rPr>
          <w:rFonts w:ascii="Times New Roman" w:hAnsi="Times New Roman" w:cs="Times New Roman"/>
          <w:b/>
          <w:bCs/>
          <w:sz w:val="28"/>
          <w:szCs w:val="28"/>
        </w:rPr>
        <w:t xml:space="preserve">t </w:t>
      </w:r>
      <w:r w:rsidR="00CC5EC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912F4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64BDF8E9" w14:textId="77777777" w:rsidR="00EC6576" w:rsidRPr="00593A20" w:rsidRDefault="00EC6576" w:rsidP="009C49F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EC6576" w:rsidRPr="00593A20" w14:paraId="49653620" w14:textId="77777777" w:rsidTr="00C8369D">
        <w:tc>
          <w:tcPr>
            <w:tcW w:w="1980" w:type="dxa"/>
          </w:tcPr>
          <w:p w14:paraId="6702FD73" w14:textId="77777777" w:rsidR="00EC6576" w:rsidRPr="00593A20" w:rsidRDefault="00EC6576" w:rsidP="009C49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036" w:type="dxa"/>
          </w:tcPr>
          <w:p w14:paraId="78C219D0" w14:textId="77777777" w:rsidR="00EC6576" w:rsidRPr="00593A20" w:rsidRDefault="00EC6576" w:rsidP="009C49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EC6576" w:rsidRPr="00593A20" w14:paraId="24712D16" w14:textId="77777777" w:rsidTr="00C8369D">
        <w:tc>
          <w:tcPr>
            <w:tcW w:w="1980" w:type="dxa"/>
          </w:tcPr>
          <w:p w14:paraId="4ADA4350" w14:textId="77777777" w:rsidR="00EC6576" w:rsidRPr="00593A20" w:rsidRDefault="00C8369D" w:rsidP="009C49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Xem tài liệu và thực hiện các n</w:t>
            </w: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dung theo yêu cầu</w:t>
            </w:r>
          </w:p>
        </w:tc>
        <w:tc>
          <w:tcPr>
            <w:tcW w:w="7036" w:type="dxa"/>
          </w:tcPr>
          <w:p w14:paraId="0E6DB5D9" w14:textId="77777777" w:rsidR="009C49F9" w:rsidRPr="009C49F9" w:rsidRDefault="009C49F9" w:rsidP="009C49F9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</w:pPr>
            <w:r w:rsidRPr="009C49F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  <w:t xml:space="preserve">1.Ôn tập bài hát </w:t>
            </w:r>
          </w:p>
          <w:p w14:paraId="21E5F364" w14:textId="77777777" w:rsidR="009C49F9" w:rsidRDefault="009C49F9" w:rsidP="009C49F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Chúng em cần hòa bình.</w:t>
            </w:r>
          </w:p>
          <w:p w14:paraId="0DB70797" w14:textId="77777777" w:rsidR="009C49F9" w:rsidRDefault="009C49F9" w:rsidP="009C49F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Hoàng Long – Hoàng Lân</w:t>
            </w:r>
          </w:p>
          <w:p w14:paraId="41AAF18A" w14:textId="77777777" w:rsidR="009C49F9" w:rsidRDefault="00B912F4" w:rsidP="009C49F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hyperlink r:id="rId5" w:history="1">
              <w:r w:rsidR="009C49F9" w:rsidRPr="00D02935">
                <w:rPr>
                  <w:rStyle w:val="Hyperlink"/>
                  <w:rFonts w:ascii="Times New Roman" w:hAnsi="Times New Roman" w:cs="Times New Roman"/>
                  <w:i/>
                  <w:iCs/>
                  <w:sz w:val="26"/>
                  <w:szCs w:val="26"/>
                </w:rPr>
                <w:t>https://www.youtube.com/watch?v=Zkg2EDLA1us</w:t>
              </w:r>
            </w:hyperlink>
          </w:p>
          <w:p w14:paraId="56011220" w14:textId="77777777" w:rsidR="009C49F9" w:rsidRPr="00D02935" w:rsidRDefault="009C49F9" w:rsidP="009C49F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02935">
              <w:rPr>
                <w:rFonts w:ascii="Times New Roman" w:hAnsi="Times New Roman" w:cs="Times New Roman"/>
                <w:sz w:val="26"/>
                <w:szCs w:val="26"/>
              </w:rPr>
              <w:t>-Khúc hát chim sơn ca</w:t>
            </w:r>
          </w:p>
          <w:p w14:paraId="02212B0C" w14:textId="77777777" w:rsidR="009C49F9" w:rsidRDefault="009C49F9" w:rsidP="009C49F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0293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02935">
              <w:rPr>
                <w:rFonts w:ascii="Times New Roman" w:hAnsi="Times New Roman" w:cs="Times New Roman"/>
                <w:sz w:val="26"/>
                <w:szCs w:val="26"/>
              </w:rPr>
              <w:tab/>
              <w:t>Đỗ Hòa An</w:t>
            </w:r>
          </w:p>
          <w:p w14:paraId="4D7D2188" w14:textId="77777777" w:rsidR="009C49F9" w:rsidRPr="00D02935" w:rsidRDefault="00B912F4" w:rsidP="009C49F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9C49F9" w:rsidRPr="00D02935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https://www.youtube.com/watch?v=WNwZwD26-ic</w:t>
              </w:r>
            </w:hyperlink>
          </w:p>
          <w:p w14:paraId="547C44C2" w14:textId="77777777" w:rsidR="009C49F9" w:rsidRPr="009C49F9" w:rsidRDefault="009C49F9" w:rsidP="009C49F9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6"/>
                <w:szCs w:val="26"/>
              </w:rPr>
            </w:pPr>
            <w:r w:rsidRPr="009C49F9"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6"/>
                <w:szCs w:val="26"/>
              </w:rPr>
              <w:t>2. Ôn tập đọc nhạc.</w:t>
            </w:r>
          </w:p>
          <w:p w14:paraId="3E66BBF7" w14:textId="77777777" w:rsidR="009C49F9" w:rsidRPr="001D0588" w:rsidRDefault="009C49F9" w:rsidP="009C49F9">
            <w:pPr>
              <w:spacing w:line="276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1D058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TĐN số 3 : Đất nước tươi đẹp sao.</w:t>
            </w:r>
          </w:p>
          <w:p w14:paraId="0645C561" w14:textId="77777777" w:rsidR="009C49F9" w:rsidRDefault="00B912F4" w:rsidP="009C49F9">
            <w:pPr>
              <w:spacing w:line="276" w:lineRule="auto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hyperlink r:id="rId7" w:history="1">
              <w:r w:rsidR="009C49F9" w:rsidRPr="001D0588">
                <w:rPr>
                  <w:rStyle w:val="Hyperlink"/>
                  <w:rFonts w:ascii="Times New Roman" w:hAnsi="Times New Roman" w:cs="Times New Roman"/>
                  <w:b/>
                  <w:bCs/>
                  <w:spacing w:val="-4"/>
                  <w:sz w:val="26"/>
                  <w:szCs w:val="26"/>
                </w:rPr>
                <w:t>https://www.youtube.com/watch?v=tS1BFTBFcns</w:t>
              </w:r>
            </w:hyperlink>
          </w:p>
          <w:p w14:paraId="3DB1DB20" w14:textId="77777777" w:rsidR="009C49F9" w:rsidRPr="001D0588" w:rsidRDefault="009C49F9" w:rsidP="009C49F9">
            <w:pPr>
              <w:spacing w:line="276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1D058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TĐN số 4 : Mùa xuân về.</w:t>
            </w:r>
          </w:p>
          <w:p w14:paraId="6B304000" w14:textId="77777777" w:rsidR="009C49F9" w:rsidRDefault="00B912F4" w:rsidP="009C49F9">
            <w:pPr>
              <w:spacing w:line="276" w:lineRule="auto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hyperlink r:id="rId8" w:history="1">
              <w:r w:rsidR="009C49F9" w:rsidRPr="001D0588">
                <w:rPr>
                  <w:rStyle w:val="Hyperlink"/>
                  <w:rFonts w:ascii="Times New Roman" w:hAnsi="Times New Roman" w:cs="Times New Roman"/>
                  <w:b/>
                  <w:bCs/>
                  <w:spacing w:val="-4"/>
                  <w:sz w:val="26"/>
                  <w:szCs w:val="26"/>
                </w:rPr>
                <w:t>https://www.youtube.com/watch?v=SnwgOKsubkI</w:t>
              </w:r>
            </w:hyperlink>
          </w:p>
          <w:p w14:paraId="351436FD" w14:textId="77777777" w:rsidR="009C49F9" w:rsidRPr="00400745" w:rsidRDefault="009C49F9" w:rsidP="009C49F9">
            <w:pPr>
              <w:spacing w:line="276" w:lineRule="auto"/>
              <w:rPr>
                <w:rFonts w:ascii="Times New Roman" w:hAnsi="Times New Roman" w:cs="Times New Roman"/>
                <w:i/>
                <w:iCs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ab/>
            </w:r>
            <w:r w:rsidRPr="00400745">
              <w:rPr>
                <w:rFonts w:ascii="Times New Roman" w:hAnsi="Times New Roman" w:cs="Times New Roman"/>
                <w:i/>
                <w:iCs/>
                <w:spacing w:val="-4"/>
                <w:sz w:val="26"/>
                <w:szCs w:val="26"/>
              </w:rPr>
              <w:t xml:space="preserve">-Xác định cao độ trường độ đọc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6"/>
                <w:szCs w:val="26"/>
              </w:rPr>
              <w:t xml:space="preserve">nốt </w:t>
            </w:r>
            <w:r w:rsidRPr="00400745">
              <w:rPr>
                <w:rFonts w:ascii="Times New Roman" w:hAnsi="Times New Roman" w:cs="Times New Roman"/>
                <w:i/>
                <w:iCs/>
                <w:spacing w:val="-4"/>
                <w:sz w:val="26"/>
                <w:szCs w:val="26"/>
              </w:rPr>
              <w:t>từ châm đến nhanh , tập nghe nhiều lần qua đường link để nghe tốt nhất phần cao độ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6"/>
                <w:szCs w:val="26"/>
              </w:rPr>
              <w:t>, thực hiện gõ phách trong những lần đọc và hát lời ca.</w:t>
            </w:r>
          </w:p>
          <w:p w14:paraId="638E4C78" w14:textId="77777777" w:rsidR="009C49F9" w:rsidRPr="001D0588" w:rsidRDefault="009C49F9" w:rsidP="009C49F9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6"/>
                <w:szCs w:val="26"/>
              </w:rPr>
              <w:t>3. Ôn tập nhạc lý.</w:t>
            </w:r>
          </w:p>
          <w:p w14:paraId="65187926" w14:textId="77777777" w:rsidR="009C49F9" w:rsidRPr="00F71BA7" w:rsidRDefault="009C49F9" w:rsidP="009C4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BA7">
              <w:rPr>
                <w:rFonts w:ascii="Times New Roman" w:hAnsi="Times New Roman" w:cs="Times New Roman"/>
                <w:sz w:val="28"/>
                <w:szCs w:val="28"/>
              </w:rPr>
              <w:t>- Nhịp lấy đà.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Tiết 5)</w:t>
            </w:r>
          </w:p>
          <w:p w14:paraId="76EC93AC" w14:textId="77777777" w:rsidR="009C49F9" w:rsidRPr="00F71BA7" w:rsidRDefault="009C49F9" w:rsidP="009C4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BA7">
              <w:rPr>
                <w:rFonts w:ascii="Times New Roman" w:hAnsi="Times New Roman" w:cs="Times New Roman"/>
                <w:sz w:val="28"/>
                <w:szCs w:val="28"/>
              </w:rPr>
              <w:t>- Dấu hiệu nhận biết nhịp lấy đà.</w:t>
            </w:r>
          </w:p>
          <w:p w14:paraId="6CEA2AC3" w14:textId="77777777" w:rsidR="009C49F9" w:rsidRDefault="009C49F9" w:rsidP="009C49F9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71BA7">
              <w:rPr>
                <w:rFonts w:ascii="Times New Roman" w:hAnsi="Times New Roman" w:cs="Times New Roman"/>
                <w:sz w:val="28"/>
                <w:szCs w:val="28"/>
              </w:rPr>
              <w:t xml:space="preserve">- Nhịp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</m:mr>
              </m:m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(tiết 6 )</w:t>
            </w:r>
          </w:p>
          <w:p w14:paraId="68BFE2EA" w14:textId="5F36BBE0" w:rsidR="008974E1" w:rsidRPr="009C49F9" w:rsidRDefault="009C49F9" w:rsidP="009C49F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C49F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(* Lưu ý : Đây là các nội dung sẽ thực hiện trong kiểm tra học kì 1 học sinh cần học kĩ hơn để ghi nhớ kiến thức tốt hơn)</w:t>
            </w:r>
          </w:p>
        </w:tc>
      </w:tr>
      <w:tr w:rsidR="00EC6576" w:rsidRPr="00593A20" w14:paraId="591645E9" w14:textId="77777777" w:rsidTr="00C8369D">
        <w:tc>
          <w:tcPr>
            <w:tcW w:w="1980" w:type="dxa"/>
          </w:tcPr>
          <w:p w14:paraId="24DB650F" w14:textId="77777777" w:rsidR="00EC6576" w:rsidRPr="00593A20" w:rsidRDefault="00C8369D" w:rsidP="009C49F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 tra đánh giá quá trình tự học</w:t>
            </w:r>
          </w:p>
        </w:tc>
        <w:tc>
          <w:tcPr>
            <w:tcW w:w="7036" w:type="dxa"/>
          </w:tcPr>
          <w:p w14:paraId="0FC0AF8B" w14:textId="733F1333" w:rsidR="00EC6576" w:rsidRDefault="00232EC9" w:rsidP="009C4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 xml:space="preserve">-Sau khi học và thực hiện theo hướng dẫn học sinh chú ý thực hiện nhiều lần theo </w:t>
            </w:r>
            <w:r w:rsidR="0018527D">
              <w:rPr>
                <w:rFonts w:ascii="Times New Roman" w:hAnsi="Times New Roman" w:cs="Times New Roman"/>
                <w:sz w:val="28"/>
                <w:szCs w:val="28"/>
              </w:rPr>
              <w:t xml:space="preserve">video clip </w:t>
            </w: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>mẫu.</w:t>
            </w:r>
            <w:r w:rsidR="00176A5F" w:rsidRPr="00593A20">
              <w:rPr>
                <w:rFonts w:ascii="Times New Roman" w:hAnsi="Times New Roman" w:cs="Times New Roman"/>
                <w:sz w:val="28"/>
                <w:szCs w:val="28"/>
              </w:rPr>
              <w:t xml:space="preserve"> Chú ý các kí hiệu âm nhạc</w:t>
            </w:r>
            <w:r w:rsidR="005B683D">
              <w:rPr>
                <w:rFonts w:ascii="Times New Roman" w:hAnsi="Times New Roman" w:cs="Times New Roman"/>
                <w:sz w:val="28"/>
                <w:szCs w:val="28"/>
              </w:rPr>
              <w:t xml:space="preserve"> trong bài. </w:t>
            </w:r>
          </w:p>
          <w:p w14:paraId="6E1B18B9" w14:textId="77777777" w:rsidR="00EF3FBF" w:rsidRPr="00593A20" w:rsidRDefault="00232EC9" w:rsidP="009C4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>-Nếu thấy sai thì chú ý thực hiện lại cho đúng với yêu cầu.</w:t>
            </w:r>
          </w:p>
          <w:p w14:paraId="63B69B03" w14:textId="1FB99833" w:rsidR="009C49F9" w:rsidRPr="00593A20" w:rsidRDefault="00244DFA" w:rsidP="009C4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Tập nghe và </w:t>
            </w:r>
            <w:r w:rsidR="00866FBB">
              <w:rPr>
                <w:rFonts w:ascii="Times New Roman" w:hAnsi="Times New Roman" w:cs="Times New Roman"/>
                <w:sz w:val="28"/>
                <w:szCs w:val="28"/>
              </w:rPr>
              <w:t>thực 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nhiều lần để thực hiện có kết quả tốt nhất.</w:t>
            </w:r>
          </w:p>
          <w:p w14:paraId="2E10E462" w14:textId="228F191A" w:rsidR="00D73991" w:rsidRPr="00593A20" w:rsidRDefault="00D73991" w:rsidP="009C4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84F255" w14:textId="77777777" w:rsidR="00EC6576" w:rsidRPr="00593A20" w:rsidRDefault="00EC6576" w:rsidP="009C49F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C6576" w:rsidRPr="00593A20" w:rsidSect="00D7399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D347D"/>
    <w:multiLevelType w:val="hybridMultilevel"/>
    <w:tmpl w:val="8A229F0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277E1"/>
    <w:multiLevelType w:val="hybridMultilevel"/>
    <w:tmpl w:val="60669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576"/>
    <w:rsid w:val="000A09E7"/>
    <w:rsid w:val="000E6A44"/>
    <w:rsid w:val="00176A5F"/>
    <w:rsid w:val="0018527D"/>
    <w:rsid w:val="00232EC9"/>
    <w:rsid w:val="00244DFA"/>
    <w:rsid w:val="00281280"/>
    <w:rsid w:val="002F0F15"/>
    <w:rsid w:val="00331CCE"/>
    <w:rsid w:val="003752A8"/>
    <w:rsid w:val="00423109"/>
    <w:rsid w:val="004976C0"/>
    <w:rsid w:val="00537470"/>
    <w:rsid w:val="00593A20"/>
    <w:rsid w:val="005B683D"/>
    <w:rsid w:val="00600A8E"/>
    <w:rsid w:val="00617990"/>
    <w:rsid w:val="006327DC"/>
    <w:rsid w:val="00720C74"/>
    <w:rsid w:val="00754821"/>
    <w:rsid w:val="00772F02"/>
    <w:rsid w:val="00776293"/>
    <w:rsid w:val="00866FBB"/>
    <w:rsid w:val="008974E1"/>
    <w:rsid w:val="008B649E"/>
    <w:rsid w:val="00973E44"/>
    <w:rsid w:val="009C49F9"/>
    <w:rsid w:val="009E3265"/>
    <w:rsid w:val="00A254AD"/>
    <w:rsid w:val="00AE7959"/>
    <w:rsid w:val="00B51B91"/>
    <w:rsid w:val="00B71F8B"/>
    <w:rsid w:val="00B912F4"/>
    <w:rsid w:val="00C8369D"/>
    <w:rsid w:val="00C95617"/>
    <w:rsid w:val="00CC5EC5"/>
    <w:rsid w:val="00CF3552"/>
    <w:rsid w:val="00D32B1D"/>
    <w:rsid w:val="00D73991"/>
    <w:rsid w:val="00D91105"/>
    <w:rsid w:val="00EA0219"/>
    <w:rsid w:val="00EC6576"/>
    <w:rsid w:val="00EF3FBF"/>
    <w:rsid w:val="00F83680"/>
    <w:rsid w:val="00FB4FC0"/>
    <w:rsid w:val="00FB4FE5"/>
    <w:rsid w:val="00FC2221"/>
    <w:rsid w:val="00FD0BCD"/>
    <w:rsid w:val="00FE2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5F723"/>
  <w15:docId w15:val="{240D3E28-181C-4708-9518-8C52D050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0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0A8E"/>
    <w:pPr>
      <w:ind w:left="720"/>
      <w:contextualSpacing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CC5EC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E6A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22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nwgOKsub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S1BFTBFc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NwZwD26-ic" TargetMode="External"/><Relationship Id="rId5" Type="http://schemas.openxmlformats.org/officeDocument/2006/relationships/hyperlink" Target="https://www.youtube.com/watch?v=Zkg2EDLA1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Trần Khang</dc:creator>
  <cp:keywords/>
  <dc:description/>
  <cp:lastModifiedBy>Nguyễn Trần Khang</cp:lastModifiedBy>
  <cp:revision>24</cp:revision>
  <dcterms:created xsi:type="dcterms:W3CDTF">2021-09-29T14:37:00Z</dcterms:created>
  <dcterms:modified xsi:type="dcterms:W3CDTF">2021-12-28T18:48:00Z</dcterms:modified>
</cp:coreProperties>
</file>