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A78C" w14:textId="48E0FED8" w:rsidR="00FB3552" w:rsidRPr="00130779" w:rsidRDefault="00FB3552" w:rsidP="00FB3552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Nội dung môn Lý </w:t>
      </w:r>
      <w:r w:rsidR="002204FB"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9 </w:t>
      </w: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>– HK</w:t>
      </w:r>
      <w:r w:rsidR="00DA6C9F" w:rsidRPr="00130779">
        <w:rPr>
          <w:rFonts w:asciiTheme="majorHAnsi" w:hAnsiTheme="majorHAnsi" w:cstheme="majorHAnsi"/>
          <w:b/>
          <w:sz w:val="32"/>
          <w:szCs w:val="32"/>
          <w:lang w:val="en-US"/>
        </w:rPr>
        <w:t>1_2021 - 2022</w:t>
      </w:r>
    </w:p>
    <w:p w14:paraId="25E5CD6F" w14:textId="2CA8ACF9" w:rsidR="00822D19" w:rsidRPr="00B706C3" w:rsidRDefault="00FB3552" w:rsidP="009D1841">
      <w:pPr>
        <w:pStyle w:val="NoSpacing"/>
        <w:jc w:val="center"/>
        <w:rPr>
          <w:rFonts w:ascii="Times New Roman" w:eastAsia="Arial" w:hAnsi="Times New Roman" w:cs="Times New Roman"/>
          <w:b/>
          <w:bCs/>
          <w:color w:val="FF0000"/>
          <w:sz w:val="32"/>
          <w:szCs w:val="32"/>
          <w:lang w:val="en-US"/>
        </w:rPr>
      </w:pPr>
      <w:r w:rsidRPr="009D1841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 xml:space="preserve">Tuần </w:t>
      </w:r>
      <w:r w:rsidR="009D1841" w:rsidRPr="009D1841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>1</w:t>
      </w:r>
      <w:r w:rsidR="00B706C3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>5</w:t>
      </w:r>
      <w:r w:rsidRPr="009D1841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 xml:space="preserve">. </w:t>
      </w:r>
      <w:r w:rsidR="00B706C3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>ÔN TẬP ĐIỆN TỪ HỌC</w:t>
      </w:r>
    </w:p>
    <w:tbl>
      <w:tblPr>
        <w:tblpPr w:leftFromText="180" w:rightFromText="180" w:vertAnchor="text" w:horzAnchor="margin" w:tblpY="39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0644F" w:rsidRPr="0080644F" w14:paraId="448CCC22" w14:textId="77777777" w:rsidTr="0080644F">
        <w:tc>
          <w:tcPr>
            <w:tcW w:w="9776" w:type="dxa"/>
            <w:vAlign w:val="center"/>
          </w:tcPr>
          <w:p w14:paraId="48FCC648" w14:textId="06FC8F81" w:rsidR="0082239D" w:rsidRPr="0082239D" w:rsidRDefault="0082239D" w:rsidP="0082239D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</w:pPr>
            <w:r w:rsidRPr="0082239D"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 xml:space="preserve">- </w:t>
            </w:r>
            <w:r w:rsidR="00B706C3"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>Nắm được quy tắc nắm tay phải</w:t>
            </w:r>
            <w:r w:rsidRPr="0082239D"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>.</w:t>
            </w:r>
          </w:p>
          <w:p w14:paraId="244F8123" w14:textId="2E6E1BE1" w:rsidR="0082239D" w:rsidRPr="0082239D" w:rsidRDefault="0082239D" w:rsidP="0082239D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</w:pPr>
            <w:r w:rsidRPr="0082239D"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 xml:space="preserve">- Giải </w:t>
            </w:r>
            <w:r w:rsidR="00B706C3"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>bài tập xác định chiều dòng điện, chiều đường sức từ, tên các từ cực của ống dây</w:t>
            </w:r>
            <w:r w:rsidRPr="0082239D"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>.</w:t>
            </w:r>
          </w:p>
          <w:p w14:paraId="1919F269" w14:textId="61425FF0" w:rsidR="0082239D" w:rsidRPr="0082239D" w:rsidRDefault="0082239D" w:rsidP="0082239D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</w:pPr>
            <w:r w:rsidRPr="0082239D"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>- Nêu được 2 cách làm tăng lực từ của nam châm điện tác dụng lên 1 vật.</w:t>
            </w:r>
          </w:p>
          <w:p w14:paraId="3808CC27" w14:textId="2F528491" w:rsidR="0080644F" w:rsidRPr="009D1841" w:rsidRDefault="0082239D" w:rsidP="00B706C3">
            <w:pPr>
              <w:pBdr>
                <w:bar w:val="single" w:sz="4" w:color="auto"/>
              </w:pBdr>
              <w:jc w:val="both"/>
              <w:rPr>
                <w:lang w:val="nl-NL"/>
              </w:rPr>
            </w:pPr>
            <w:r w:rsidRPr="0082239D">
              <w:rPr>
                <w:rFonts w:ascii="Times New Roman" w:hAnsi="Times New Roman" w:cs="Times New Roman"/>
                <w:bCs/>
                <w:sz w:val="24"/>
                <w:szCs w:val="32"/>
                <w:lang w:val="nl-NL"/>
              </w:rPr>
              <w:t>- Kể tên được 1 số ứng dụng của nam châm trong đời sống và kĩ thuật.</w:t>
            </w:r>
          </w:p>
        </w:tc>
      </w:tr>
    </w:tbl>
    <w:p w14:paraId="10C3E240" w14:textId="6EAAA52D" w:rsidR="00822D19" w:rsidRPr="00822D19" w:rsidRDefault="00FB3552" w:rsidP="00822D19">
      <w:pPr>
        <w:pStyle w:val="NoSpacing"/>
        <w:spacing w:after="120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723EAD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Mục tiêu: </w:t>
      </w:r>
    </w:p>
    <w:p w14:paraId="55C254CE" w14:textId="1E23FD9B" w:rsidR="003B2620" w:rsidRDefault="003B2620" w:rsidP="0080644F">
      <w:pPr>
        <w:spacing w:before="120"/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 w:rsidRPr="00130779"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Nội dung ghi chép</w:t>
      </w:r>
    </w:p>
    <w:p w14:paraId="7A37FCFE" w14:textId="28214C26" w:rsidR="000A57EE" w:rsidRDefault="00B706C3" w:rsidP="00A72A78">
      <w:pP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</w:pPr>
      <w: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>Giải bài tập</w:t>
      </w:r>
    </w:p>
    <w:p w14:paraId="16B916F0" w14:textId="6476C988" w:rsidR="00B706C3" w:rsidRPr="004D3E2F" w:rsidRDefault="00B706C3" w:rsidP="00B706C3">
      <w:pPr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Bài 1. </w:t>
      </w:r>
      <w:r w:rsidRPr="004D3E2F">
        <w:rPr>
          <w:rFonts w:ascii="Times New Roman" w:hAnsi="Times New Roman"/>
          <w:sz w:val="26"/>
          <w:szCs w:val="26"/>
        </w:rPr>
        <w:t xml:space="preserve">Kim nam châm khi đặt </w:t>
      </w:r>
      <w:r>
        <w:rPr>
          <w:rFonts w:ascii="Times New Roman" w:hAnsi="Times New Roman"/>
          <w:sz w:val="26"/>
          <w:szCs w:val="26"/>
        </w:rPr>
        <w:t>ở</w:t>
      </w:r>
      <w:r w:rsidRPr="004D3E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một </w:t>
      </w:r>
      <w:r w:rsidRPr="004D3E2F">
        <w:rPr>
          <w:rFonts w:ascii="Times New Roman" w:hAnsi="Times New Roman"/>
          <w:sz w:val="26"/>
          <w:szCs w:val="26"/>
        </w:rPr>
        <w:t>đầu ống dây dẫn có dòng điện chạy qua</w:t>
      </w:r>
      <w:r>
        <w:rPr>
          <w:rFonts w:ascii="Times New Roman" w:hAnsi="Times New Roman"/>
          <w:sz w:val="26"/>
          <w:szCs w:val="26"/>
        </w:rPr>
        <w:t xml:space="preserve"> thì</w:t>
      </w:r>
      <w:r w:rsidRPr="004D3E2F">
        <w:rPr>
          <w:rFonts w:ascii="Times New Roman" w:hAnsi="Times New Roman"/>
          <w:sz w:val="26"/>
          <w:szCs w:val="26"/>
        </w:rPr>
        <w:t xml:space="preserve"> đứng yên như hình</w:t>
      </w:r>
      <w:r>
        <w:rPr>
          <w:rFonts w:ascii="Times New Roman" w:hAnsi="Times New Roman"/>
          <w:sz w:val="26"/>
          <w:szCs w:val="26"/>
        </w:rPr>
        <w:t xml:space="preserve"> bên</w:t>
      </w:r>
      <w:r w:rsidRPr="004D3E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dưới</w:t>
      </w:r>
      <w:r w:rsidRPr="004D3E2F">
        <w:rPr>
          <w:rFonts w:ascii="Times New Roman" w:hAnsi="Times New Roman"/>
          <w:sz w:val="26"/>
          <w:szCs w:val="26"/>
        </w:rPr>
        <w:t xml:space="preserve">. Hãy xác định tên các từ cực </w:t>
      </w:r>
      <w:r>
        <w:rPr>
          <w:rFonts w:ascii="Times New Roman" w:hAnsi="Times New Roman"/>
          <w:sz w:val="26"/>
          <w:szCs w:val="26"/>
        </w:rPr>
        <w:t xml:space="preserve">P, Q </w:t>
      </w:r>
      <w:r w:rsidRPr="004D3E2F">
        <w:rPr>
          <w:rFonts w:ascii="Times New Roman" w:hAnsi="Times New Roman"/>
          <w:sz w:val="26"/>
          <w:szCs w:val="26"/>
        </w:rPr>
        <w:t xml:space="preserve">của ống dây và </w:t>
      </w:r>
      <w:r>
        <w:rPr>
          <w:rFonts w:ascii="Times New Roman" w:hAnsi="Times New Roman"/>
          <w:sz w:val="26"/>
          <w:szCs w:val="26"/>
        </w:rPr>
        <w:t>các cực A, B của nguồn điện</w:t>
      </w:r>
      <w:r w:rsidRPr="004D3E2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Biết cực bắc (N) của kim nam châm được tô đen. Lưu ý HS không vẽ lại hình vào bài làm.</w:t>
      </w:r>
    </w:p>
    <w:p w14:paraId="55B1B447" w14:textId="77777777" w:rsidR="00B706C3" w:rsidRPr="00742E15" w:rsidRDefault="00B706C3" w:rsidP="00B706C3">
      <w:pPr>
        <w:jc w:val="both"/>
        <w:rPr>
          <w:rFonts w:ascii="Times New Roman" w:hAnsi="Times New Roman"/>
          <w:sz w:val="26"/>
          <w:szCs w:val="26"/>
        </w:rPr>
      </w:pPr>
      <w:r w:rsidRPr="00437B7F">
        <w:rPr>
          <w:noProof/>
        </w:rPr>
        <w:drawing>
          <wp:anchor distT="0" distB="0" distL="114300" distR="114300" simplePos="0" relativeHeight="251659264" behindDoc="0" locked="0" layoutInCell="1" allowOverlap="1" wp14:anchorId="6EDDCDAE" wp14:editId="4E2874E3">
            <wp:simplePos x="0" y="0"/>
            <wp:positionH relativeFrom="column">
              <wp:posOffset>1709503</wp:posOffset>
            </wp:positionH>
            <wp:positionV relativeFrom="paragraph">
              <wp:posOffset>8863</wp:posOffset>
            </wp:positionV>
            <wp:extent cx="1905000" cy="1257300"/>
            <wp:effectExtent l="0" t="0" r="0" b="0"/>
            <wp:wrapSquare wrapText="bothSides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DDF63" w14:textId="77777777" w:rsidR="00B706C3" w:rsidRDefault="00B706C3" w:rsidP="00B706C3">
      <w:pPr>
        <w:tabs>
          <w:tab w:val="left" w:pos="525"/>
          <w:tab w:val="left" w:pos="840"/>
        </w:tabs>
        <w:jc w:val="both"/>
        <w:rPr>
          <w:rFonts w:ascii="Times New Roman" w:hAnsi="Times New Roman"/>
          <w:b/>
          <w:sz w:val="26"/>
          <w:szCs w:val="26"/>
        </w:rPr>
      </w:pPr>
    </w:p>
    <w:p w14:paraId="354F9967" w14:textId="77777777" w:rsidR="00B706C3" w:rsidRDefault="00B706C3" w:rsidP="00B706C3">
      <w:pPr>
        <w:tabs>
          <w:tab w:val="left" w:pos="525"/>
          <w:tab w:val="left" w:pos="840"/>
        </w:tabs>
        <w:jc w:val="both"/>
        <w:rPr>
          <w:rFonts w:ascii="Times New Roman" w:hAnsi="Times New Roman"/>
          <w:b/>
          <w:sz w:val="26"/>
          <w:szCs w:val="26"/>
        </w:rPr>
      </w:pPr>
    </w:p>
    <w:p w14:paraId="49BCE659" w14:textId="77777777" w:rsidR="00B706C3" w:rsidRDefault="00B706C3" w:rsidP="00B706C3">
      <w:pPr>
        <w:tabs>
          <w:tab w:val="left" w:pos="525"/>
          <w:tab w:val="left" w:pos="840"/>
        </w:tabs>
        <w:jc w:val="both"/>
        <w:rPr>
          <w:rFonts w:ascii="Times New Roman" w:hAnsi="Times New Roman"/>
          <w:b/>
          <w:sz w:val="26"/>
          <w:szCs w:val="26"/>
        </w:rPr>
      </w:pPr>
    </w:p>
    <w:p w14:paraId="20730375" w14:textId="2B3BD7FF" w:rsidR="00B706C3" w:rsidRDefault="00A43431" w:rsidP="00A72A78">
      <w:pP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</w:pPr>
      <w: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>Bài giải</w:t>
      </w:r>
    </w:p>
    <w:p w14:paraId="5C78C4A3" w14:textId="77777777" w:rsidR="00A43431" w:rsidRDefault="00A43431" w:rsidP="00A4343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Cực Q: cực Bắc N</w:t>
      </w:r>
    </w:p>
    <w:p w14:paraId="201C8EEA" w14:textId="77777777" w:rsidR="00A43431" w:rsidRDefault="00A43431" w:rsidP="00A4343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Cực P: cực Nam S</w:t>
      </w:r>
    </w:p>
    <w:p w14:paraId="02A3577E" w14:textId="77777777" w:rsidR="00A43431" w:rsidRDefault="00A43431" w:rsidP="00A4343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Cực A: cực dương +</w:t>
      </w:r>
    </w:p>
    <w:p w14:paraId="31DA1FB7" w14:textId="4CB21EEF" w:rsidR="00A43431" w:rsidRDefault="00A43431" w:rsidP="00A4343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Cực B: cực âm </w:t>
      </w:r>
      <w:r>
        <w:rPr>
          <w:rFonts w:ascii="Times New Roman" w:hAnsi="Times New Roman"/>
          <w:sz w:val="26"/>
          <w:szCs w:val="26"/>
        </w:rPr>
        <w:t>–</w:t>
      </w:r>
    </w:p>
    <w:p w14:paraId="5FA8BF51" w14:textId="5DD5F68E" w:rsidR="00A43431" w:rsidRPr="00A43431" w:rsidRDefault="00A43431" w:rsidP="00A43431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Bài 2. </w:t>
      </w:r>
      <w:r w:rsidRPr="00A43431">
        <w:rPr>
          <w:rFonts w:asciiTheme="majorHAnsi" w:hAnsiTheme="majorHAnsi" w:cstheme="majorHAnsi"/>
          <w:sz w:val="26"/>
          <w:szCs w:val="26"/>
        </w:rPr>
        <w:t>Cho ống dây có dòng điện chạy qua như hình bên dưới. Hãy xác định cực của ống dây (PQ) và cực của nguồn điện (AB)</w:t>
      </w:r>
    </w:p>
    <w:p w14:paraId="67C05F24" w14:textId="74607D53" w:rsidR="00A43431" w:rsidRPr="00A43431" w:rsidRDefault="00A43431" w:rsidP="00A43431">
      <w:pPr>
        <w:jc w:val="both"/>
        <w:rPr>
          <w:rFonts w:asciiTheme="majorHAnsi" w:hAnsiTheme="majorHAnsi" w:cstheme="majorHAnsi"/>
          <w:sz w:val="26"/>
          <w:szCs w:val="26"/>
        </w:rPr>
      </w:pPr>
      <w:r w:rsidRPr="00A43431">
        <w:rPr>
          <w:rFonts w:asciiTheme="majorHAnsi" w:hAnsiTheme="majorHAnsi" w:cstheme="maj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B8C0EDD" wp14:editId="5BDD0B7B">
                <wp:simplePos x="0" y="0"/>
                <wp:positionH relativeFrom="column">
                  <wp:posOffset>2600960</wp:posOffset>
                </wp:positionH>
                <wp:positionV relativeFrom="paragraph">
                  <wp:posOffset>17701</wp:posOffset>
                </wp:positionV>
                <wp:extent cx="1945640" cy="883920"/>
                <wp:effectExtent l="19685" t="16510" r="15875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640" cy="883920"/>
                          <a:chOff x="0" y="0"/>
                          <a:chExt cx="19456" cy="8839"/>
                        </a:xfrm>
                      </wpg:grpSpPr>
                      <wpg:grpSp>
                        <wpg:cNvPr id="5" name="Group 27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456" cy="8839"/>
                            <a:chOff x="0" y="0"/>
                            <a:chExt cx="19456" cy="8839"/>
                          </a:xfrm>
                        </wpg:grpSpPr>
                        <wpg:grpSp>
                          <wpg:cNvPr id="6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9456" cy="6965"/>
                              <a:chOff x="6734" y="7632"/>
                              <a:chExt cx="4140" cy="1800"/>
                            </a:xfrm>
                          </wpg:grpSpPr>
                          <wpg:grpSp>
                            <wpg:cNvPr id="7" name="Group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34" y="7812"/>
                                <a:ext cx="4140" cy="1620"/>
                                <a:chOff x="2527" y="2227"/>
                                <a:chExt cx="7200" cy="2109"/>
                              </a:xfrm>
                            </wpg:grpSpPr>
                            <wps:wsp>
                              <wps:cNvPr id="8" name="Arc 2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2727" y="3147"/>
                                  <a:ext cx="1300" cy="433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1300 w 21600"/>
                                    <a:gd name="T3" fmla="*/ 433 h 21600"/>
                                    <a:gd name="T4" fmla="*/ 0 w 21600"/>
                                    <a:gd name="T5" fmla="*/ 433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Arc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27" y="3147"/>
                                  <a:ext cx="1300" cy="649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1300 w 21600"/>
                                    <a:gd name="T3" fmla="*/ 649 h 21600"/>
                                    <a:gd name="T4" fmla="*/ 0 w 21600"/>
                                    <a:gd name="T5" fmla="*/ 649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Arc 29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8227" y="2497"/>
                                  <a:ext cx="1300" cy="433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1300 w 21600"/>
                                    <a:gd name="T3" fmla="*/ 433 h 21600"/>
                                    <a:gd name="T4" fmla="*/ 0 w 21600"/>
                                    <a:gd name="T5" fmla="*/ 433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Arc 3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2727" y="2281"/>
                                  <a:ext cx="1300" cy="649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1300 w 21600"/>
                                    <a:gd name="T3" fmla="*/ 649 h 21600"/>
                                    <a:gd name="T4" fmla="*/ 0 w 21600"/>
                                    <a:gd name="T5" fmla="*/ 649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2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27" y="2227"/>
                                  <a:ext cx="7200" cy="2109"/>
                                  <a:chOff x="2527" y="2227"/>
                                  <a:chExt cx="7200" cy="2109"/>
                                </a:xfrm>
                              </wpg:grpSpPr>
                              <wps:wsp>
                                <wps:cNvPr id="13" name="AutoShape 32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4190" y="2834"/>
                                    <a:ext cx="973" cy="300"/>
                                  </a:xfrm>
                                  <a:custGeom>
                                    <a:avLst/>
                                    <a:gdLst>
                                      <a:gd name="T0" fmla="*/ 487 w 21600"/>
                                      <a:gd name="T1" fmla="*/ 0 h 21600"/>
                                      <a:gd name="T2" fmla="*/ 132 w 21600"/>
                                      <a:gd name="T3" fmla="*/ 253 h 21600"/>
                                      <a:gd name="T4" fmla="*/ 487 w 21600"/>
                                      <a:gd name="T5" fmla="*/ 0 h 21600"/>
                                      <a:gd name="T6" fmla="*/ 841 w 21600"/>
                                      <a:gd name="T7" fmla="*/ 253 h 2160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  <a:gd name="T12" fmla="*/ 0 w 21600"/>
                                      <a:gd name="T13" fmla="*/ 0 h 21600"/>
                                      <a:gd name="T14" fmla="*/ 21600 w 21600"/>
                                      <a:gd name="T15" fmla="*/ 16272 h 21600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>
                                        <a:moveTo>
                                          <a:pt x="2920" y="18185"/>
                                        </a:moveTo>
                                        <a:cubicBezTo>
                                          <a:pt x="1044" y="16184"/>
                                          <a:pt x="0" y="13543"/>
                                          <a:pt x="0" y="10800"/>
                                        </a:cubicBezTo>
                                        <a:cubicBezTo>
                                          <a:pt x="0" y="4835"/>
                                          <a:pt x="4835" y="0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cubicBezTo>
                                          <a:pt x="21599" y="13543"/>
                                          <a:pt x="20555" y="16184"/>
                                          <a:pt x="18679" y="18185"/>
                                        </a:cubicBezTo>
                                        <a:cubicBezTo>
                                          <a:pt x="20555" y="16184"/>
                                          <a:pt x="21600" y="13543"/>
                                          <a:pt x="21600" y="10800"/>
                                        </a:cubicBezTo>
                                        <a:cubicBezTo>
                                          <a:pt x="21600" y="4835"/>
                                          <a:pt x="16764" y="0"/>
                                          <a:pt x="10800" y="0"/>
                                        </a:cubicBezTo>
                                        <a:cubicBezTo>
                                          <a:pt x="4835" y="0"/>
                                          <a:pt x="0" y="4835"/>
                                          <a:pt x="0" y="10800"/>
                                        </a:cubicBezTo>
                                        <a:cubicBezTo>
                                          <a:pt x="0" y="13543"/>
                                          <a:pt x="1044" y="16184"/>
                                          <a:pt x="2920" y="1818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BE0E3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4" name="Line 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27" y="3363"/>
                                    <a:ext cx="0" cy="9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AutoShape 34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6290" y="2834"/>
                                    <a:ext cx="973" cy="300"/>
                                  </a:xfrm>
                                  <a:custGeom>
                                    <a:avLst/>
                                    <a:gdLst>
                                      <a:gd name="T0" fmla="*/ 487 w 21600"/>
                                      <a:gd name="T1" fmla="*/ 0 h 21600"/>
                                      <a:gd name="T2" fmla="*/ 132 w 21600"/>
                                      <a:gd name="T3" fmla="*/ 253 h 21600"/>
                                      <a:gd name="T4" fmla="*/ 487 w 21600"/>
                                      <a:gd name="T5" fmla="*/ 0 h 21600"/>
                                      <a:gd name="T6" fmla="*/ 841 w 21600"/>
                                      <a:gd name="T7" fmla="*/ 253 h 2160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  <a:gd name="T12" fmla="*/ 0 w 21600"/>
                                      <a:gd name="T13" fmla="*/ 0 h 21600"/>
                                      <a:gd name="T14" fmla="*/ 21600 w 21600"/>
                                      <a:gd name="T15" fmla="*/ 16272 h 21600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>
                                        <a:moveTo>
                                          <a:pt x="2920" y="18185"/>
                                        </a:moveTo>
                                        <a:cubicBezTo>
                                          <a:pt x="1044" y="16184"/>
                                          <a:pt x="0" y="13543"/>
                                          <a:pt x="0" y="10800"/>
                                        </a:cubicBezTo>
                                        <a:cubicBezTo>
                                          <a:pt x="0" y="4835"/>
                                          <a:pt x="4835" y="0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cubicBezTo>
                                          <a:pt x="21599" y="13543"/>
                                          <a:pt x="20555" y="16184"/>
                                          <a:pt x="18679" y="18185"/>
                                        </a:cubicBezTo>
                                        <a:cubicBezTo>
                                          <a:pt x="20555" y="16184"/>
                                          <a:pt x="21600" y="13543"/>
                                          <a:pt x="21600" y="10800"/>
                                        </a:cubicBezTo>
                                        <a:cubicBezTo>
                                          <a:pt x="21600" y="4835"/>
                                          <a:pt x="16764" y="0"/>
                                          <a:pt x="10800" y="0"/>
                                        </a:cubicBezTo>
                                        <a:cubicBezTo>
                                          <a:pt x="4835" y="0"/>
                                          <a:pt x="0" y="4835"/>
                                          <a:pt x="0" y="10800"/>
                                        </a:cubicBezTo>
                                        <a:cubicBezTo>
                                          <a:pt x="0" y="13543"/>
                                          <a:pt x="1044" y="16184"/>
                                          <a:pt x="2920" y="1818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BE0E3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6" name="AutoShape 35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6790" y="2834"/>
                                    <a:ext cx="973" cy="300"/>
                                  </a:xfrm>
                                  <a:custGeom>
                                    <a:avLst/>
                                    <a:gdLst>
                                      <a:gd name="T0" fmla="*/ 487 w 21600"/>
                                      <a:gd name="T1" fmla="*/ 0 h 21600"/>
                                      <a:gd name="T2" fmla="*/ 132 w 21600"/>
                                      <a:gd name="T3" fmla="*/ 253 h 21600"/>
                                      <a:gd name="T4" fmla="*/ 487 w 21600"/>
                                      <a:gd name="T5" fmla="*/ 0 h 21600"/>
                                      <a:gd name="T6" fmla="*/ 841 w 21600"/>
                                      <a:gd name="T7" fmla="*/ 253 h 2160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  <a:gd name="T12" fmla="*/ 0 w 21600"/>
                                      <a:gd name="T13" fmla="*/ 0 h 21600"/>
                                      <a:gd name="T14" fmla="*/ 21600 w 21600"/>
                                      <a:gd name="T15" fmla="*/ 16272 h 21600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>
                                        <a:moveTo>
                                          <a:pt x="2920" y="18185"/>
                                        </a:moveTo>
                                        <a:cubicBezTo>
                                          <a:pt x="1044" y="16184"/>
                                          <a:pt x="0" y="13543"/>
                                          <a:pt x="0" y="10800"/>
                                        </a:cubicBezTo>
                                        <a:cubicBezTo>
                                          <a:pt x="0" y="4835"/>
                                          <a:pt x="4835" y="0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cubicBezTo>
                                          <a:pt x="21599" y="13543"/>
                                          <a:pt x="20555" y="16184"/>
                                          <a:pt x="18679" y="18185"/>
                                        </a:cubicBezTo>
                                        <a:cubicBezTo>
                                          <a:pt x="20555" y="16184"/>
                                          <a:pt x="21600" y="13543"/>
                                          <a:pt x="21600" y="10800"/>
                                        </a:cubicBezTo>
                                        <a:cubicBezTo>
                                          <a:pt x="21600" y="4835"/>
                                          <a:pt x="16764" y="0"/>
                                          <a:pt x="10800" y="0"/>
                                        </a:cubicBezTo>
                                        <a:cubicBezTo>
                                          <a:pt x="4835" y="0"/>
                                          <a:pt x="0" y="4835"/>
                                          <a:pt x="0" y="10800"/>
                                        </a:cubicBezTo>
                                        <a:cubicBezTo>
                                          <a:pt x="0" y="13543"/>
                                          <a:pt x="1044" y="16184"/>
                                          <a:pt x="2920" y="1818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BE0E3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7" name="AutoShape 36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4990" y="2834"/>
                                    <a:ext cx="973" cy="300"/>
                                  </a:xfrm>
                                  <a:custGeom>
                                    <a:avLst/>
                                    <a:gdLst>
                                      <a:gd name="T0" fmla="*/ 487 w 21600"/>
                                      <a:gd name="T1" fmla="*/ 0 h 21600"/>
                                      <a:gd name="T2" fmla="*/ 132 w 21600"/>
                                      <a:gd name="T3" fmla="*/ 253 h 21600"/>
                                      <a:gd name="T4" fmla="*/ 487 w 21600"/>
                                      <a:gd name="T5" fmla="*/ 0 h 21600"/>
                                      <a:gd name="T6" fmla="*/ 841 w 21600"/>
                                      <a:gd name="T7" fmla="*/ 253 h 2160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  <a:gd name="T12" fmla="*/ 0 w 21600"/>
                                      <a:gd name="T13" fmla="*/ 0 h 21600"/>
                                      <a:gd name="T14" fmla="*/ 21600 w 21600"/>
                                      <a:gd name="T15" fmla="*/ 16272 h 21600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>
                                        <a:moveTo>
                                          <a:pt x="2920" y="18185"/>
                                        </a:moveTo>
                                        <a:cubicBezTo>
                                          <a:pt x="1044" y="16184"/>
                                          <a:pt x="0" y="13543"/>
                                          <a:pt x="0" y="10800"/>
                                        </a:cubicBezTo>
                                        <a:cubicBezTo>
                                          <a:pt x="0" y="4835"/>
                                          <a:pt x="4835" y="0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cubicBezTo>
                                          <a:pt x="21599" y="13543"/>
                                          <a:pt x="20555" y="16184"/>
                                          <a:pt x="18679" y="18185"/>
                                        </a:cubicBezTo>
                                        <a:cubicBezTo>
                                          <a:pt x="20555" y="16184"/>
                                          <a:pt x="21600" y="13543"/>
                                          <a:pt x="21600" y="10800"/>
                                        </a:cubicBezTo>
                                        <a:cubicBezTo>
                                          <a:pt x="21600" y="4835"/>
                                          <a:pt x="16764" y="0"/>
                                          <a:pt x="10800" y="0"/>
                                        </a:cubicBezTo>
                                        <a:cubicBezTo>
                                          <a:pt x="4835" y="0"/>
                                          <a:pt x="0" y="4835"/>
                                          <a:pt x="0" y="10800"/>
                                        </a:cubicBezTo>
                                        <a:cubicBezTo>
                                          <a:pt x="0" y="13543"/>
                                          <a:pt x="1044" y="16184"/>
                                          <a:pt x="2920" y="1818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BE0E3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8" name="AutoShape 37"/>
                                <wps:cNvSpPr>
                                  <a:spLocks noChangeArrowheads="1"/>
                                </wps:cNvSpPr>
                                <wps:spPr bwMode="auto">
                                  <a:xfrm rot="10800000">
                                    <a:off x="3327" y="3147"/>
                                    <a:ext cx="5500" cy="703"/>
                                  </a:xfrm>
                                  <a:custGeom>
                                    <a:avLst/>
                                    <a:gdLst>
                                      <a:gd name="T0" fmla="*/ 2750 w 21600"/>
                                      <a:gd name="T1" fmla="*/ 0 h 21600"/>
                                      <a:gd name="T2" fmla="*/ 606 w 21600"/>
                                      <a:gd name="T3" fmla="*/ 572 h 21600"/>
                                      <a:gd name="T4" fmla="*/ 2750 w 21600"/>
                                      <a:gd name="T5" fmla="*/ 0 h 21600"/>
                                      <a:gd name="T6" fmla="*/ 4894 w 21600"/>
                                      <a:gd name="T7" fmla="*/ 572 h 2160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  <a:gd name="T12" fmla="*/ 0 w 21600"/>
                                      <a:gd name="T13" fmla="*/ 0 h 21600"/>
                                      <a:gd name="T14" fmla="*/ 21600 w 21600"/>
                                      <a:gd name="T15" fmla="*/ 15486 h 21600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>
                                        <a:moveTo>
                                          <a:pt x="2381" y="17565"/>
                                        </a:moveTo>
                                        <a:cubicBezTo>
                                          <a:pt x="840" y="15647"/>
                                          <a:pt x="0" y="13260"/>
                                          <a:pt x="0" y="10800"/>
                                        </a:cubicBezTo>
                                        <a:cubicBezTo>
                                          <a:pt x="0" y="4835"/>
                                          <a:pt x="4835" y="0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cubicBezTo>
                                          <a:pt x="21599" y="13260"/>
                                          <a:pt x="20759" y="15647"/>
                                          <a:pt x="19218" y="17565"/>
                                        </a:cubicBezTo>
                                        <a:cubicBezTo>
                                          <a:pt x="20759" y="15647"/>
                                          <a:pt x="21600" y="13260"/>
                                          <a:pt x="21600" y="10800"/>
                                        </a:cubicBezTo>
                                        <a:cubicBezTo>
                                          <a:pt x="21600" y="4835"/>
                                          <a:pt x="16764" y="0"/>
                                          <a:pt x="10800" y="0"/>
                                        </a:cubicBezTo>
                                        <a:cubicBezTo>
                                          <a:pt x="4835" y="0"/>
                                          <a:pt x="0" y="4835"/>
                                          <a:pt x="0" y="10800"/>
                                        </a:cubicBezTo>
                                        <a:cubicBezTo>
                                          <a:pt x="0" y="13260"/>
                                          <a:pt x="840" y="15647"/>
                                          <a:pt x="2381" y="1756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BE0E3"/>
                                  </a:solidFill>
                                  <a:ln w="28575">
                                    <a:solidFill>
                                      <a:srgbClr val="80808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9" name="AutoShape 38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5690" y="2834"/>
                                    <a:ext cx="973" cy="300"/>
                                  </a:xfrm>
                                  <a:custGeom>
                                    <a:avLst/>
                                    <a:gdLst>
                                      <a:gd name="T0" fmla="*/ 487 w 21600"/>
                                      <a:gd name="T1" fmla="*/ 0 h 21600"/>
                                      <a:gd name="T2" fmla="*/ 132 w 21600"/>
                                      <a:gd name="T3" fmla="*/ 253 h 21600"/>
                                      <a:gd name="T4" fmla="*/ 487 w 21600"/>
                                      <a:gd name="T5" fmla="*/ 0 h 21600"/>
                                      <a:gd name="T6" fmla="*/ 841 w 21600"/>
                                      <a:gd name="T7" fmla="*/ 253 h 2160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  <a:gd name="T12" fmla="*/ 0 w 21600"/>
                                      <a:gd name="T13" fmla="*/ 0 h 21600"/>
                                      <a:gd name="T14" fmla="*/ 21600 w 21600"/>
                                      <a:gd name="T15" fmla="*/ 16272 h 21600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>
                                        <a:moveTo>
                                          <a:pt x="2920" y="18185"/>
                                        </a:moveTo>
                                        <a:cubicBezTo>
                                          <a:pt x="1044" y="16184"/>
                                          <a:pt x="0" y="13543"/>
                                          <a:pt x="0" y="10800"/>
                                        </a:cubicBezTo>
                                        <a:cubicBezTo>
                                          <a:pt x="0" y="4835"/>
                                          <a:pt x="4835" y="0"/>
                                          <a:pt x="10800" y="0"/>
                                        </a:cubicBezTo>
                                        <a:cubicBezTo>
                                          <a:pt x="16764" y="0"/>
                                          <a:pt x="21600" y="4835"/>
                                          <a:pt x="21600" y="10800"/>
                                        </a:cubicBezTo>
                                        <a:cubicBezTo>
                                          <a:pt x="21599" y="13543"/>
                                          <a:pt x="20555" y="16184"/>
                                          <a:pt x="18679" y="18185"/>
                                        </a:cubicBezTo>
                                        <a:cubicBezTo>
                                          <a:pt x="20555" y="16184"/>
                                          <a:pt x="21600" y="13543"/>
                                          <a:pt x="21600" y="10800"/>
                                        </a:cubicBezTo>
                                        <a:cubicBezTo>
                                          <a:pt x="21600" y="4835"/>
                                          <a:pt x="16764" y="0"/>
                                          <a:pt x="10800" y="0"/>
                                        </a:cubicBezTo>
                                        <a:cubicBezTo>
                                          <a:pt x="4835" y="0"/>
                                          <a:pt x="0" y="4835"/>
                                          <a:pt x="0" y="10800"/>
                                        </a:cubicBezTo>
                                        <a:cubicBezTo>
                                          <a:pt x="0" y="13543"/>
                                          <a:pt x="1044" y="16184"/>
                                          <a:pt x="2920" y="1818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BBE0E3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0" name="Line 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27" y="3037"/>
                                    <a:ext cx="15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27" y="3037"/>
                                    <a:ext cx="15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2" name="Group 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327" y="2227"/>
                                    <a:ext cx="5500" cy="1136"/>
                                    <a:chOff x="3327" y="2227"/>
                                    <a:chExt cx="5500" cy="1136"/>
                                  </a:xfrm>
                                </wpg:grpSpPr>
                                <wps:wsp>
                                  <wps:cNvPr id="23" name="AutoShape 4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5753" y="889"/>
                                      <a:ext cx="652" cy="4296"/>
                                    </a:xfrm>
                                    <a:prstGeom prst="can">
                                      <a:avLst>
                                        <a:gd name="adj" fmla="val 3993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BBE0E3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4" name="AutoShape 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27" y="2227"/>
                                      <a:ext cx="5500" cy="703"/>
                                    </a:xfrm>
                                    <a:custGeom>
                                      <a:avLst/>
                                      <a:gdLst>
                                        <a:gd name="T0" fmla="*/ 2750 w 21600"/>
                                        <a:gd name="T1" fmla="*/ 0 h 21600"/>
                                        <a:gd name="T2" fmla="*/ 606 w 21600"/>
                                        <a:gd name="T3" fmla="*/ 572 h 21600"/>
                                        <a:gd name="T4" fmla="*/ 2750 w 21600"/>
                                        <a:gd name="T5" fmla="*/ 0 h 21600"/>
                                        <a:gd name="T6" fmla="*/ 4894 w 21600"/>
                                        <a:gd name="T7" fmla="*/ 572 h 21600"/>
                                        <a:gd name="T8" fmla="*/ 0 60000 65536"/>
                                        <a:gd name="T9" fmla="*/ 0 60000 65536"/>
                                        <a:gd name="T10" fmla="*/ 0 60000 65536"/>
                                        <a:gd name="T11" fmla="*/ 0 60000 65536"/>
                                        <a:gd name="T12" fmla="*/ 0 w 21600"/>
                                        <a:gd name="T13" fmla="*/ 0 h 21600"/>
                                        <a:gd name="T14" fmla="*/ 21600 w 21600"/>
                                        <a:gd name="T15" fmla="*/ 15486 h 21600"/>
                                      </a:gdLst>
                                      <a:ahLst/>
                                      <a:cxnLst>
                                        <a:cxn ang="T8">
                                          <a:pos x="T0" y="T1"/>
                                        </a:cxn>
                                        <a:cxn ang="T9">
                                          <a:pos x="T2" y="T3"/>
                                        </a:cxn>
                                        <a:cxn ang="T10">
                                          <a:pos x="T4" y="T5"/>
                                        </a:cxn>
                                        <a:cxn ang="T11">
                                          <a:pos x="T6" y="T7"/>
                                        </a:cxn>
                                      </a:cxnLst>
                                      <a:rect l="T12" t="T13" r="T14" b="T15"/>
                                      <a:pathLst>
                                        <a:path w="21600" h="21600">
                                          <a:moveTo>
                                            <a:pt x="2381" y="17565"/>
                                          </a:moveTo>
                                          <a:cubicBezTo>
                                            <a:pt x="840" y="15647"/>
                                            <a:pt x="0" y="13260"/>
                                            <a:pt x="0" y="10800"/>
                                          </a:cubicBezTo>
                                          <a:cubicBezTo>
                                            <a:pt x="0" y="4835"/>
                                            <a:pt x="4835" y="0"/>
                                            <a:pt x="10800" y="0"/>
                                          </a:cubicBezTo>
                                          <a:cubicBezTo>
                                            <a:pt x="16764" y="0"/>
                                            <a:pt x="21600" y="4835"/>
                                            <a:pt x="21600" y="10800"/>
                                          </a:cubicBezTo>
                                          <a:cubicBezTo>
                                            <a:pt x="21599" y="13260"/>
                                            <a:pt x="20759" y="15647"/>
                                            <a:pt x="19218" y="17565"/>
                                          </a:cubicBezTo>
                                          <a:cubicBezTo>
                                            <a:pt x="20759" y="15647"/>
                                            <a:pt x="21600" y="13260"/>
                                            <a:pt x="21600" y="10800"/>
                                          </a:cubicBezTo>
                                          <a:cubicBezTo>
                                            <a:pt x="21600" y="4835"/>
                                            <a:pt x="16764" y="0"/>
                                            <a:pt x="10800" y="0"/>
                                          </a:cubicBezTo>
                                          <a:cubicBezTo>
                                            <a:pt x="4835" y="0"/>
                                            <a:pt x="0" y="4835"/>
                                            <a:pt x="0" y="10800"/>
                                          </a:cubicBezTo>
                                          <a:cubicBezTo>
                                            <a:pt x="0" y="13260"/>
                                            <a:pt x="840" y="15647"/>
                                            <a:pt x="2381" y="17565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28575">
                                      <a:solidFill>
                                        <a:srgbClr val="80808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BBE0E3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5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27" y="2444"/>
                                    <a:ext cx="317" cy="1892"/>
                                  </a:xfrm>
                                  <a:custGeom>
                                    <a:avLst/>
                                    <a:gdLst>
                                      <a:gd name="T0" fmla="*/ 0 w 152"/>
                                      <a:gd name="T1" fmla="*/ 270 h 840"/>
                                      <a:gd name="T2" fmla="*/ 200 w 152"/>
                                      <a:gd name="T3" fmla="*/ 54 h 840"/>
                                      <a:gd name="T4" fmla="*/ 300 w 152"/>
                                      <a:gd name="T5" fmla="*/ 595 h 840"/>
                                      <a:gd name="T6" fmla="*/ 300 w 152"/>
                                      <a:gd name="T7" fmla="*/ 1892 h 84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52" h="840">
                                        <a:moveTo>
                                          <a:pt x="0" y="120"/>
                                        </a:moveTo>
                                        <a:cubicBezTo>
                                          <a:pt x="36" y="60"/>
                                          <a:pt x="72" y="0"/>
                                          <a:pt x="96" y="24"/>
                                        </a:cubicBezTo>
                                        <a:cubicBezTo>
                                          <a:pt x="120" y="48"/>
                                          <a:pt x="136" y="128"/>
                                          <a:pt x="144" y="264"/>
                                        </a:cubicBezTo>
                                        <a:cubicBezTo>
                                          <a:pt x="152" y="400"/>
                                          <a:pt x="144" y="744"/>
                                          <a:pt x="144" y="84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6" name="Group 45"/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8712" y="7272"/>
                                <a:ext cx="360" cy="1080"/>
                                <a:chOff x="3564" y="10440"/>
                                <a:chExt cx="1080" cy="2160"/>
                              </a:xfrm>
                            </wpg:grpSpPr>
                            <wps:wsp>
                              <wps:cNvPr id="27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64" y="10440"/>
                                  <a:ext cx="1080" cy="108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47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3564" y="11520"/>
                                  <a:ext cx="1080" cy="108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9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" y="1755"/>
                              <a:ext cx="2546" cy="2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997F84" w14:textId="77777777" w:rsidR="00A43431" w:rsidRPr="00BC26DA" w:rsidRDefault="00A43431" w:rsidP="00A43431">
                                <w:pPr>
                                  <w:rPr>
                                    <w:b/>
                                  </w:rPr>
                                </w:pPr>
                                <w:r w:rsidRPr="00BC26DA">
                                  <w:rPr>
                                    <w:b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3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1" y="5632"/>
                              <a:ext cx="3143" cy="3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E17140" w14:textId="77777777" w:rsidR="00A43431" w:rsidRPr="00BC26DA" w:rsidRDefault="00A43431" w:rsidP="00A43431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12216" y="5559"/>
                            <a:ext cx="3143" cy="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D8550" w14:textId="77777777" w:rsidR="00A43431" w:rsidRPr="00BC26DA" w:rsidRDefault="00A43431" w:rsidP="00A4343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C0EDD" id="Group 4" o:spid="_x0000_s1026" style="position:absolute;left:0;text-align:left;margin-left:204.8pt;margin-top:1.4pt;width:153.2pt;height:69.6pt;z-index:-251655168" coordsize="19456,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">
                <v:group id="Group 276" o:spid="_x0000_s1027" style="position:absolute;width:19456;height:8839" coordsize="19456,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25" o:spid="_x0000_s1028" style="position:absolute;width:19456;height:6965" coordorigin="6734,7632" coordsize="414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Group 26" o:spid="_x0000_s1029" style="position:absolute;left:6734;top:7812;width:4140;height:1620" coordorigin="2527,2227" coordsize="7200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Arc 27" o:spid="_x0000_s1030" style="position:absolute;left:2727;top:3147;width:1300;height:433;flip:x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" path="m,nfc11929,,21600,9670,21600,21600em,nsc11929,,21600,9670,21600,21600l,21600,,xe" filled="f" fillcolor="#bbe0e3" strokecolor="gray" strokeweight="2.25pt">
                        <v:path arrowok="t" o:extrusionok="f" o:connecttype="custom" o:connectlocs="0,0;78,9;0,9" o:connectangles="0,0,0"/>
                      </v:shape>
                      <v:shape id="Arc 28" o:spid="_x0000_s1031" style="position:absolute;left:8227;top:3147;width:1300;height:64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" path="m,nfc11929,,21600,9670,21600,21600em,nsc11929,,21600,9670,21600,21600l,21600,,xe" filled="f" fillcolor="#bbe0e3" strokecolor="gray" strokeweight="3pt">
                        <v:path arrowok="t" o:extrusionok="f" o:connecttype="custom" o:connectlocs="0,0;78,20;0,20" o:connectangles="0,0,0"/>
                      </v:shape>
                      <v:shape id="Arc 29" o:spid="_x0000_s1032" style="position:absolute;left:8227;top:2497;width:1300;height:433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" path="m,nfc11929,,21600,9670,21600,21600em,nsc11929,,21600,9670,21600,21600l,21600,,xe" filled="f" fillcolor="#bbe0e3" strokecolor="gray" strokeweight="2.25pt">
                        <v:path arrowok="t" o:extrusionok="f" o:connecttype="custom" o:connectlocs="0,0;78,9;0,9" o:connectangles="0,0,0"/>
                      </v:shape>
                      <v:shape id="Arc 30" o:spid="_x0000_s1033" style="position:absolute;left:2727;top:2281;width:1300;height:649;flip:x 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" path="m,nfc11929,,21600,9670,21600,21600em,nsc11929,,21600,9670,21600,21600l,21600,,xe" filled="f" fillcolor="#bbe0e3" strokecolor="gray" strokeweight="2.25pt">
                        <v:path arrowok="t" o:extrusionok="f" o:connecttype="custom" o:connectlocs="0,0;78,20;0,20" o:connectangles="0,0,0"/>
                      </v:shape>
                      <v:group id="Group 31" o:spid="_x0000_s1034" style="position:absolute;left:2527;top:2227;width:7200;height:2109" coordorigin="2527,2227" coordsize="7200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AutoShape 32" o:spid="_x0000_s1035" style="position:absolute;left:4190;top:2834;width:973;height:300;rotation:9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" path="m2920,18185c1044,16184,,13543,,10800,,4835,4835,,10800,v5964,,10800,4835,10800,10800c21599,13543,20555,16184,18679,18185v1876,-2001,2921,-4642,2921,-7385c21600,4835,16764,,10800,,4835,,,4835,,10800v,2743,1044,5384,2920,7385xe" fillcolor="#bbe0e3" strokeweight="2.25pt">
                          <v:stroke joinstyle="miter"/>
                          <v:path o:connecttype="custom" o:connectlocs="22,0;6,4;22,0;38,4" o:connectangles="0,0,0,0" textboxrect="0,0,21600,16272"/>
                        </v:shape>
                        <v:line id="Line 33" o:spid="_x0000_s1036" style="position:absolute;visibility:visible;mso-wrap-style:square" from="4327,3363" to="4327,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        <v:shape id="AutoShape 34" o:spid="_x0000_s1037" style="position:absolute;left:6290;top:2834;width:973;height:300;rotation:9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" path="m2920,18185c1044,16184,,13543,,10800,,4835,4835,,10800,v5964,,10800,4835,10800,10800c21599,13543,20555,16184,18679,18185v1876,-2001,2921,-4642,2921,-7385c21600,4835,16764,,10800,,4835,,,4835,,10800v,2743,1044,5384,2920,7385xe" fillcolor="#bbe0e3" strokeweight="2.25pt">
                          <v:stroke joinstyle="miter"/>
                          <v:path o:connecttype="custom" o:connectlocs="22,0;6,4;22,0;38,4" o:connectangles="0,0,0,0" textboxrect="0,0,21600,16272"/>
                        </v:shape>
                        <v:shape id="AutoShape 35" o:spid="_x0000_s1038" style="position:absolute;left:6790;top:2834;width:973;height:300;rotation:9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" path="m2920,18185c1044,16184,,13543,,10800,,4835,4835,,10800,v5964,,10800,4835,10800,10800c21599,13543,20555,16184,18679,18185v1876,-2001,2921,-4642,2921,-7385c21600,4835,16764,,10800,,4835,,,4835,,10800v,2743,1044,5384,2920,7385xe" fillcolor="#bbe0e3" strokeweight="2.25pt">
                          <v:stroke joinstyle="miter"/>
                          <v:path o:connecttype="custom" o:connectlocs="22,0;6,4;22,0;38,4" o:connectangles="0,0,0,0" textboxrect="0,0,21600,16272"/>
                        </v:shape>
                        <v:shape id="AutoShape 36" o:spid="_x0000_s1039" style="position:absolute;left:4990;top:2834;width:973;height:300;rotation:9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" path="m2920,18185c1044,16184,,13543,,10800,,4835,4835,,10800,v5964,,10800,4835,10800,10800c21599,13543,20555,16184,18679,18185v1876,-2001,2921,-4642,2921,-7385c21600,4835,16764,,10800,,4835,,,4835,,10800v,2743,1044,5384,2920,7385xe" fillcolor="#bbe0e3" strokeweight="2.25pt">
                          <v:stroke joinstyle="miter"/>
                          <v:path o:connecttype="custom" o:connectlocs="22,0;6,4;22,0;38,4" o:connectangles="0,0,0,0" textboxrect="0,0,21600,16272"/>
                        </v:shape>
                        <v:shape id="AutoShape 37" o:spid="_x0000_s1040" style="position:absolute;left:3327;top:3147;width:5500;height:703;rotation:18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" path="m2381,17565c840,15647,,13260,,10800,,4835,4835,,10800,v5964,,10800,4835,10800,10800c21599,13260,20759,15647,19218,17565v1541,-1918,2382,-4305,2382,-6765c21600,4835,16764,,10800,,4835,,,4835,,10800v,2460,840,4847,2381,6765xe" fillcolor="#bbe0e3" strokecolor="gray" strokeweight="2.25pt">
                          <v:stroke joinstyle="miter"/>
                          <v:path o:connecttype="custom" o:connectlocs="700,0;154,19;700,0;1246,19" o:connectangles="0,0,0,0" textboxrect="0,0,21600,15486"/>
                        </v:shape>
                        <v:shape id="AutoShape 38" o:spid="_x0000_s1041" style="position:absolute;left:5690;top:2834;width:973;height:300;rotation:9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" path="m2920,18185c1044,16184,,13543,,10800,,4835,4835,,10800,v5964,,10800,4835,10800,10800c21599,13543,20555,16184,18679,18185v1876,-2001,2921,-4642,2921,-7385c21600,4835,16764,,10800,,4835,,,4835,,10800v,2743,1044,5384,2920,7385xe" fillcolor="#bbe0e3" strokeweight="2.25pt">
                          <v:stroke joinstyle="miter"/>
                          <v:path o:connecttype="custom" o:connectlocs="22,0;6,4;22,0;38,4" o:connectangles="0,0,0,0" textboxrect="0,0,21600,16272"/>
                        </v:shape>
                        <v:line id="Line 39" o:spid="_x0000_s1042" style="position:absolute;visibility:visible;mso-wrap-style:square" from="8227,3037" to="9727,3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" strokecolor="gray" strokeweight="2.25pt"/>
                        <v:line id="Line 40" o:spid="_x0000_s1043" style="position:absolute;visibility:visible;mso-wrap-style:square" from="2527,3037" to="4027,3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" strokecolor="gray" strokeweight="2.25pt"/>
                        <v:group id="Group 41" o:spid="_x0000_s1044" style="position:absolute;left:3327;top:2227;width:5500;height:1136" coordorigin="3327,2227" coordsize="5500,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shapetype id="_x0000_t22" coordsize="21600,21600" o:spt="22" adj="5400" path="m10800,qx0@1l0@2qy10800,21600,21600@2l21600@1qy10800,xem0@1qy10800@0,21600@1nfe">
                            <v:formulas>
                              <v:f eqn="val #0"/>
                              <v:f eqn="prod #0 1 2"/>
                              <v:f eqn="sum height 0 @1"/>
                            </v:formulas>
                            <v:path o:extrusionok="f" gradientshapeok="t" o:connecttype="custom" o:connectlocs="10800,@0;10800,0;0,10800;10800,21600;21600,10800" o:connectangles="270,270,180,90,0" textboxrect="0,@0,21600,@2"/>
                            <v:handles>
                              <v:h position="center,#0" yrange="0,10800"/>
                            </v:handles>
                            <o:complex v:ext="view"/>
                          </v:shapetype>
                          <v:shape id="AutoShape 42" o:spid="_x0000_s1045" type="#_x0000_t22" style="position:absolute;left:5753;top:889;width:652;height:429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" adj="1309" filled="f" fillcolor="#bbe0e3"/>
                          <v:shape id="AutoShape 43" o:spid="_x0000_s1046" style="position:absolute;left:3327;top:2227;width:5500;height:70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" path="m2381,17565c840,15647,,13260,,10800,,4835,4835,,10800,v5964,,10800,4835,10800,10800c21599,13260,20759,15647,19218,17565v1541,-1918,2382,-4305,2382,-6765c21600,4835,16764,,10800,,4835,,,4835,,10800v,2460,840,4847,2381,6765xe" filled="f" fillcolor="#bbe0e3" strokecolor="gray" strokeweight="2.25pt">
                            <v:stroke joinstyle="miter"/>
                            <v:path o:connecttype="custom" o:connectlocs="700,0;154,19;700,0;1246,19" o:connectangles="0,0,0,0" textboxrect="0,0,21600,15486"/>
                          </v:shape>
                        </v:group>
                        <v:shape id="Freeform 44" o:spid="_x0000_s1047" style="position:absolute;left:7627;top:2444;width:317;height:1892;visibility:visible;mso-wrap-style:square;v-text-anchor:top" coordsize="15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" path="m,120c36,60,72,,96,24v24,24,40,104,48,240c152,400,144,744,144,840e" filled="f" fillcolor="#bbe0e3" strokeweight="1.5pt">
                          <v:path arrowok="t" o:connecttype="custom" o:connectlocs="0,608;417,122;626,1340;626,4262" o:connectangles="0,0,0,0"/>
                        </v:shape>
                      </v:group>
                    </v:group>
                    <v:group id="Group 45" o:spid="_x0000_s1048" style="position:absolute;left:8712;top:7272;width:360;height:1080;rotation:-90" coordorigin="3564,10440" coordsize="10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46" o:spid="_x0000_s1049" type="#_x0000_t5" style="position:absolute;left:3564;top:10440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"/>
                      <v:shape id="AutoShape 47" o:spid="_x0000_s1050" type="#_x0000_t5" style="position:absolute;left:3564;top:11520;width:1080;height:108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" fillcolor="black"/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7" o:spid="_x0000_s1051" type="#_x0000_t202" style="position:absolute;left:1097;top:1755;width:254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14:paraId="08997F84" w14:textId="77777777" w:rsidR="00A43431" w:rsidRPr="00BC26DA" w:rsidRDefault="00A43431" w:rsidP="00A43431">
                          <w:pPr>
                            <w:rPr>
                              <w:b/>
                            </w:rPr>
                          </w:pPr>
                          <w:r w:rsidRPr="00BC26DA">
                            <w:rPr>
                              <w:b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301" o:spid="_x0000_s1052" type="#_x0000_t202" style="position:absolute;left:2121;top:5632;width:3143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<v:textbox>
                      <w:txbxContent>
                        <w:p w14:paraId="19E17140" w14:textId="77777777" w:rsidR="00A43431" w:rsidRPr="00BC26DA" w:rsidRDefault="00A43431" w:rsidP="00A4343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Text Box 302" o:spid="_x0000_s1053" type="#_x0000_t202" style="position:absolute;left:12216;top:5559;width:3143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60D8550" w14:textId="77777777" w:rsidR="00A43431" w:rsidRPr="00BC26DA" w:rsidRDefault="00A43431" w:rsidP="00A4343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43431"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31997" wp14:editId="45733839">
                <wp:simplePos x="0" y="0"/>
                <wp:positionH relativeFrom="column">
                  <wp:posOffset>4260850</wp:posOffset>
                </wp:positionH>
                <wp:positionV relativeFrom="paragraph">
                  <wp:posOffset>63500</wp:posOffset>
                </wp:positionV>
                <wp:extent cx="372110" cy="358140"/>
                <wp:effectExtent l="317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D6F22" w14:textId="77777777" w:rsidR="00A43431" w:rsidRPr="006D073A" w:rsidRDefault="00A43431" w:rsidP="00A43431">
                            <w:pPr>
                              <w:rPr>
                                <w:b/>
                              </w:rPr>
                            </w:pPr>
                            <w:r w:rsidRPr="006D073A">
                              <w:rPr>
                                <w:b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31997" id="Text Box 3" o:spid="_x0000_s1054" type="#_x0000_t202" style="position:absolute;left:0;text-align:left;margin-left:335.5pt;margin-top:5pt;width:29.3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" filled="f" stroked="f">
                <v:textbox>
                  <w:txbxContent>
                    <w:p w14:paraId="6D8D6F22" w14:textId="77777777" w:rsidR="00A43431" w:rsidRPr="006D073A" w:rsidRDefault="00A43431" w:rsidP="00A43431">
                      <w:pPr>
                        <w:rPr>
                          <w:b/>
                        </w:rPr>
                      </w:pPr>
                      <w:r w:rsidRPr="006D073A">
                        <w:rPr>
                          <w:b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5A0EC450" w14:textId="77777777" w:rsidR="00A43431" w:rsidRDefault="00A43431" w:rsidP="00A43431">
      <w:pPr>
        <w:jc w:val="both"/>
        <w:rPr>
          <w:sz w:val="26"/>
          <w:szCs w:val="26"/>
        </w:rPr>
      </w:pPr>
    </w:p>
    <w:p w14:paraId="2FC851FB" w14:textId="77777777" w:rsidR="00A43431" w:rsidRDefault="00A43431" w:rsidP="00A43431">
      <w:pP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</w:pPr>
    </w:p>
    <w:p w14:paraId="2216E321" w14:textId="77777777" w:rsidR="00A43431" w:rsidRDefault="00A43431" w:rsidP="00A43431">
      <w:pP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</w:pPr>
      <w: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lastRenderedPageBreak/>
        <w:t>Bài giải</w:t>
      </w:r>
    </w:p>
    <w:p w14:paraId="54DD7552" w14:textId="3E14A5C8" w:rsidR="00A43431" w:rsidRPr="00A43431" w:rsidRDefault="00A43431" w:rsidP="00A43431">
      <w:pPr>
        <w:pStyle w:val="NoSpacing"/>
        <w:jc w:val="both"/>
        <w:rPr>
          <w:rFonts w:asciiTheme="majorHAnsi" w:hAnsiTheme="majorHAnsi" w:cstheme="majorHAnsi"/>
          <w:sz w:val="26"/>
          <w:szCs w:val="26"/>
        </w:rPr>
      </w:pPr>
      <w:r w:rsidRPr="00A43431">
        <w:rPr>
          <w:rFonts w:asciiTheme="majorHAnsi" w:hAnsiTheme="majorHAnsi" w:cstheme="majorHAnsi"/>
          <w:sz w:val="26"/>
          <w:szCs w:val="26"/>
        </w:rPr>
        <w:t>Cực P: cực N</w:t>
      </w:r>
      <w:r w:rsidRPr="00A43431">
        <w:rPr>
          <w:rFonts w:asciiTheme="majorHAnsi" w:hAnsiTheme="majorHAnsi" w:cstheme="majorHAnsi"/>
          <w:sz w:val="26"/>
          <w:szCs w:val="26"/>
        </w:rPr>
        <w:tab/>
      </w:r>
      <w:r w:rsidRPr="00A43431">
        <w:rPr>
          <w:rFonts w:asciiTheme="majorHAnsi" w:hAnsiTheme="majorHAnsi" w:cstheme="majorHAnsi"/>
          <w:sz w:val="26"/>
          <w:szCs w:val="26"/>
        </w:rPr>
        <w:tab/>
      </w:r>
    </w:p>
    <w:p w14:paraId="4EEAB2F0" w14:textId="156AD25B" w:rsidR="00A43431" w:rsidRPr="00A43431" w:rsidRDefault="00A43431" w:rsidP="00A43431">
      <w:pPr>
        <w:pStyle w:val="NoSpacing"/>
        <w:jc w:val="both"/>
        <w:rPr>
          <w:rFonts w:asciiTheme="majorHAnsi" w:hAnsiTheme="majorHAnsi" w:cstheme="majorHAnsi"/>
          <w:sz w:val="26"/>
          <w:szCs w:val="26"/>
        </w:rPr>
      </w:pPr>
      <w:r w:rsidRPr="00A43431">
        <w:rPr>
          <w:rFonts w:asciiTheme="majorHAnsi" w:hAnsiTheme="majorHAnsi" w:cstheme="majorHAnsi"/>
          <w:sz w:val="26"/>
          <w:szCs w:val="26"/>
        </w:rPr>
        <w:t>Cực Q: cực S</w:t>
      </w:r>
      <w:r w:rsidRPr="00A43431">
        <w:rPr>
          <w:rFonts w:asciiTheme="majorHAnsi" w:hAnsiTheme="majorHAnsi" w:cstheme="majorHAnsi"/>
          <w:sz w:val="26"/>
          <w:szCs w:val="26"/>
        </w:rPr>
        <w:tab/>
      </w:r>
      <w:r w:rsidRPr="00A43431">
        <w:rPr>
          <w:rFonts w:asciiTheme="majorHAnsi" w:hAnsiTheme="majorHAnsi" w:cstheme="majorHAnsi"/>
          <w:sz w:val="26"/>
          <w:szCs w:val="26"/>
        </w:rPr>
        <w:tab/>
      </w:r>
    </w:p>
    <w:p w14:paraId="1CDF8D76" w14:textId="35EE6378" w:rsidR="00A43431" w:rsidRPr="00A43431" w:rsidRDefault="00A43431" w:rsidP="00A43431">
      <w:pPr>
        <w:pStyle w:val="NoSpacing"/>
        <w:jc w:val="both"/>
        <w:rPr>
          <w:rFonts w:asciiTheme="majorHAnsi" w:hAnsiTheme="majorHAnsi" w:cstheme="majorHAnsi"/>
          <w:sz w:val="26"/>
          <w:szCs w:val="26"/>
        </w:rPr>
      </w:pPr>
      <w:r w:rsidRPr="00A43431">
        <w:rPr>
          <w:rFonts w:asciiTheme="majorHAnsi" w:hAnsiTheme="majorHAnsi" w:cstheme="majorHAnsi"/>
          <w:sz w:val="26"/>
          <w:szCs w:val="26"/>
        </w:rPr>
        <w:t>Cực A: cực +</w:t>
      </w:r>
      <w:r w:rsidRPr="00A43431">
        <w:rPr>
          <w:rFonts w:asciiTheme="majorHAnsi" w:hAnsiTheme="majorHAnsi" w:cstheme="majorHAnsi"/>
          <w:sz w:val="26"/>
          <w:szCs w:val="26"/>
        </w:rPr>
        <w:tab/>
      </w:r>
      <w:r w:rsidRPr="00A43431">
        <w:rPr>
          <w:rFonts w:asciiTheme="majorHAnsi" w:hAnsiTheme="majorHAnsi" w:cstheme="majorHAnsi"/>
          <w:sz w:val="26"/>
          <w:szCs w:val="26"/>
        </w:rPr>
        <w:tab/>
      </w:r>
    </w:p>
    <w:p w14:paraId="7E2EF8D7" w14:textId="4742AD67" w:rsidR="000A57EE" w:rsidRPr="00A43431" w:rsidRDefault="00A43431" w:rsidP="00A43431">
      <w:pPr>
        <w:rPr>
          <w:rFonts w:asciiTheme="majorHAnsi" w:eastAsia="Times New Roman" w:hAnsiTheme="majorHAnsi" w:cstheme="majorHAnsi"/>
          <w:b/>
          <w:bCs/>
          <w:sz w:val="28"/>
          <w:szCs w:val="28"/>
          <w:lang w:val="pl-PL"/>
        </w:rPr>
      </w:pPr>
      <w:r w:rsidRPr="00A43431">
        <w:rPr>
          <w:rFonts w:asciiTheme="majorHAnsi" w:hAnsiTheme="majorHAnsi" w:cstheme="majorHAnsi"/>
          <w:sz w:val="26"/>
          <w:szCs w:val="26"/>
        </w:rPr>
        <w:t>Cực B: cực -</w:t>
      </w:r>
    </w:p>
    <w:p w14:paraId="1C2DC90D" w14:textId="68239639" w:rsidR="00A43431" w:rsidRPr="00A43431" w:rsidRDefault="00A43431" w:rsidP="00A43431">
      <w:pPr>
        <w:rPr>
          <w:rFonts w:asciiTheme="majorHAnsi" w:hAnsiTheme="majorHAnsi" w:cstheme="majorHAnsi"/>
          <w:sz w:val="26"/>
          <w:szCs w:val="26"/>
        </w:rPr>
      </w:pPr>
      <w:r w:rsidRPr="00F6739A">
        <w:rPr>
          <w:rFonts w:ascii="Times New Roman" w:hAnsi="Times New Roman"/>
          <w:i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C51F594" wp14:editId="76BC9FFC">
                <wp:simplePos x="0" y="0"/>
                <wp:positionH relativeFrom="column">
                  <wp:posOffset>1687195</wp:posOffset>
                </wp:positionH>
                <wp:positionV relativeFrom="paragraph">
                  <wp:posOffset>581660</wp:posOffset>
                </wp:positionV>
                <wp:extent cx="3409950" cy="1414780"/>
                <wp:effectExtent l="10795" t="0" r="0" b="762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950" cy="1414780"/>
                          <a:chOff x="3961" y="4814"/>
                          <a:chExt cx="5370" cy="2228"/>
                        </a:xfrm>
                      </wpg:grpSpPr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61" y="5798"/>
                            <a:ext cx="231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5216" y="5714"/>
                            <a:ext cx="495" cy="729"/>
                          </a:xfrm>
                          <a:custGeom>
                            <a:avLst/>
                            <a:gdLst>
                              <a:gd name="T0" fmla="*/ 0 w 495"/>
                              <a:gd name="T1" fmla="*/ 633 h 729"/>
                              <a:gd name="T2" fmla="*/ 78 w 495"/>
                              <a:gd name="T3" fmla="*/ 639 h 729"/>
                              <a:gd name="T4" fmla="*/ 420 w 495"/>
                              <a:gd name="T5" fmla="*/ 90 h 729"/>
                              <a:gd name="T6" fmla="*/ 495 w 495"/>
                              <a:gd name="T7" fmla="*/ 99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5" h="729">
                                <a:moveTo>
                                  <a:pt x="0" y="633"/>
                                </a:moveTo>
                                <a:cubicBezTo>
                                  <a:pt x="13" y="634"/>
                                  <a:pt x="8" y="729"/>
                                  <a:pt x="78" y="639"/>
                                </a:cubicBezTo>
                                <a:cubicBezTo>
                                  <a:pt x="148" y="549"/>
                                  <a:pt x="351" y="180"/>
                                  <a:pt x="420" y="90"/>
                                </a:cubicBezTo>
                                <a:cubicBezTo>
                                  <a:pt x="489" y="0"/>
                                  <a:pt x="480" y="97"/>
                                  <a:pt x="495" y="99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5461" y="5714"/>
                            <a:ext cx="495" cy="729"/>
                          </a:xfrm>
                          <a:custGeom>
                            <a:avLst/>
                            <a:gdLst>
                              <a:gd name="T0" fmla="*/ 0 w 495"/>
                              <a:gd name="T1" fmla="*/ 633 h 729"/>
                              <a:gd name="T2" fmla="*/ 78 w 495"/>
                              <a:gd name="T3" fmla="*/ 639 h 729"/>
                              <a:gd name="T4" fmla="*/ 420 w 495"/>
                              <a:gd name="T5" fmla="*/ 90 h 729"/>
                              <a:gd name="T6" fmla="*/ 495 w 495"/>
                              <a:gd name="T7" fmla="*/ 99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5" h="729">
                                <a:moveTo>
                                  <a:pt x="0" y="633"/>
                                </a:moveTo>
                                <a:cubicBezTo>
                                  <a:pt x="13" y="634"/>
                                  <a:pt x="8" y="729"/>
                                  <a:pt x="78" y="639"/>
                                </a:cubicBezTo>
                                <a:cubicBezTo>
                                  <a:pt x="148" y="549"/>
                                  <a:pt x="351" y="180"/>
                                  <a:pt x="420" y="90"/>
                                </a:cubicBezTo>
                                <a:cubicBezTo>
                                  <a:pt x="489" y="0"/>
                                  <a:pt x="480" y="97"/>
                                  <a:pt x="495" y="99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5686" y="5714"/>
                            <a:ext cx="495" cy="729"/>
                          </a:xfrm>
                          <a:custGeom>
                            <a:avLst/>
                            <a:gdLst>
                              <a:gd name="T0" fmla="*/ 0 w 495"/>
                              <a:gd name="T1" fmla="*/ 633 h 729"/>
                              <a:gd name="T2" fmla="*/ 78 w 495"/>
                              <a:gd name="T3" fmla="*/ 639 h 729"/>
                              <a:gd name="T4" fmla="*/ 420 w 495"/>
                              <a:gd name="T5" fmla="*/ 90 h 729"/>
                              <a:gd name="T6" fmla="*/ 495 w 495"/>
                              <a:gd name="T7" fmla="*/ 99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5" h="729">
                                <a:moveTo>
                                  <a:pt x="0" y="633"/>
                                </a:moveTo>
                                <a:cubicBezTo>
                                  <a:pt x="13" y="634"/>
                                  <a:pt x="8" y="729"/>
                                  <a:pt x="78" y="639"/>
                                </a:cubicBezTo>
                                <a:cubicBezTo>
                                  <a:pt x="148" y="549"/>
                                  <a:pt x="351" y="180"/>
                                  <a:pt x="420" y="90"/>
                                </a:cubicBezTo>
                                <a:cubicBezTo>
                                  <a:pt x="489" y="0"/>
                                  <a:pt x="480" y="97"/>
                                  <a:pt x="495" y="99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5916" y="5699"/>
                            <a:ext cx="495" cy="729"/>
                          </a:xfrm>
                          <a:custGeom>
                            <a:avLst/>
                            <a:gdLst>
                              <a:gd name="T0" fmla="*/ 0 w 495"/>
                              <a:gd name="T1" fmla="*/ 633 h 729"/>
                              <a:gd name="T2" fmla="*/ 78 w 495"/>
                              <a:gd name="T3" fmla="*/ 639 h 729"/>
                              <a:gd name="T4" fmla="*/ 420 w 495"/>
                              <a:gd name="T5" fmla="*/ 90 h 729"/>
                              <a:gd name="T6" fmla="*/ 495 w 495"/>
                              <a:gd name="T7" fmla="*/ 99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5" h="729">
                                <a:moveTo>
                                  <a:pt x="0" y="633"/>
                                </a:moveTo>
                                <a:cubicBezTo>
                                  <a:pt x="13" y="634"/>
                                  <a:pt x="8" y="729"/>
                                  <a:pt x="78" y="639"/>
                                </a:cubicBezTo>
                                <a:cubicBezTo>
                                  <a:pt x="148" y="549"/>
                                  <a:pt x="351" y="180"/>
                                  <a:pt x="420" y="90"/>
                                </a:cubicBezTo>
                                <a:cubicBezTo>
                                  <a:pt x="489" y="0"/>
                                  <a:pt x="480" y="97"/>
                                  <a:pt x="495" y="99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6151" y="5714"/>
                            <a:ext cx="495" cy="729"/>
                          </a:xfrm>
                          <a:custGeom>
                            <a:avLst/>
                            <a:gdLst>
                              <a:gd name="T0" fmla="*/ 0 w 495"/>
                              <a:gd name="T1" fmla="*/ 633 h 729"/>
                              <a:gd name="T2" fmla="*/ 78 w 495"/>
                              <a:gd name="T3" fmla="*/ 639 h 729"/>
                              <a:gd name="T4" fmla="*/ 420 w 495"/>
                              <a:gd name="T5" fmla="*/ 90 h 729"/>
                              <a:gd name="T6" fmla="*/ 495 w 495"/>
                              <a:gd name="T7" fmla="*/ 99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5" h="729">
                                <a:moveTo>
                                  <a:pt x="0" y="633"/>
                                </a:moveTo>
                                <a:cubicBezTo>
                                  <a:pt x="13" y="634"/>
                                  <a:pt x="8" y="729"/>
                                  <a:pt x="78" y="639"/>
                                </a:cubicBezTo>
                                <a:cubicBezTo>
                                  <a:pt x="148" y="549"/>
                                  <a:pt x="351" y="180"/>
                                  <a:pt x="420" y="90"/>
                                </a:cubicBezTo>
                                <a:cubicBezTo>
                                  <a:pt x="489" y="0"/>
                                  <a:pt x="480" y="97"/>
                                  <a:pt x="495" y="99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6386" y="5687"/>
                            <a:ext cx="495" cy="729"/>
                          </a:xfrm>
                          <a:custGeom>
                            <a:avLst/>
                            <a:gdLst>
                              <a:gd name="T0" fmla="*/ 0 w 495"/>
                              <a:gd name="T1" fmla="*/ 633 h 729"/>
                              <a:gd name="T2" fmla="*/ 78 w 495"/>
                              <a:gd name="T3" fmla="*/ 639 h 729"/>
                              <a:gd name="T4" fmla="*/ 420 w 495"/>
                              <a:gd name="T5" fmla="*/ 90 h 729"/>
                              <a:gd name="T6" fmla="*/ 495 w 495"/>
                              <a:gd name="T7" fmla="*/ 99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5" h="729">
                                <a:moveTo>
                                  <a:pt x="0" y="633"/>
                                </a:moveTo>
                                <a:cubicBezTo>
                                  <a:pt x="13" y="634"/>
                                  <a:pt x="8" y="729"/>
                                  <a:pt x="78" y="639"/>
                                </a:cubicBezTo>
                                <a:cubicBezTo>
                                  <a:pt x="148" y="549"/>
                                  <a:pt x="351" y="180"/>
                                  <a:pt x="420" y="90"/>
                                </a:cubicBezTo>
                                <a:cubicBezTo>
                                  <a:pt x="489" y="0"/>
                                  <a:pt x="480" y="97"/>
                                  <a:pt x="495" y="99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6608" y="5714"/>
                            <a:ext cx="495" cy="729"/>
                          </a:xfrm>
                          <a:custGeom>
                            <a:avLst/>
                            <a:gdLst>
                              <a:gd name="T0" fmla="*/ 0 w 495"/>
                              <a:gd name="T1" fmla="*/ 633 h 729"/>
                              <a:gd name="T2" fmla="*/ 78 w 495"/>
                              <a:gd name="T3" fmla="*/ 639 h 729"/>
                              <a:gd name="T4" fmla="*/ 420 w 495"/>
                              <a:gd name="T5" fmla="*/ 90 h 729"/>
                              <a:gd name="T6" fmla="*/ 495 w 495"/>
                              <a:gd name="T7" fmla="*/ 99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5" h="729">
                                <a:moveTo>
                                  <a:pt x="0" y="633"/>
                                </a:moveTo>
                                <a:cubicBezTo>
                                  <a:pt x="13" y="634"/>
                                  <a:pt x="8" y="729"/>
                                  <a:pt x="78" y="639"/>
                                </a:cubicBezTo>
                                <a:cubicBezTo>
                                  <a:pt x="148" y="549"/>
                                  <a:pt x="351" y="180"/>
                                  <a:pt x="420" y="90"/>
                                </a:cubicBezTo>
                                <a:cubicBezTo>
                                  <a:pt x="489" y="0"/>
                                  <a:pt x="480" y="97"/>
                                  <a:pt x="495" y="99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6824" y="5714"/>
                            <a:ext cx="495" cy="729"/>
                          </a:xfrm>
                          <a:custGeom>
                            <a:avLst/>
                            <a:gdLst>
                              <a:gd name="T0" fmla="*/ 0 w 495"/>
                              <a:gd name="T1" fmla="*/ 633 h 729"/>
                              <a:gd name="T2" fmla="*/ 78 w 495"/>
                              <a:gd name="T3" fmla="*/ 639 h 729"/>
                              <a:gd name="T4" fmla="*/ 420 w 495"/>
                              <a:gd name="T5" fmla="*/ 90 h 729"/>
                              <a:gd name="T6" fmla="*/ 495 w 495"/>
                              <a:gd name="T7" fmla="*/ 99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5" h="729">
                                <a:moveTo>
                                  <a:pt x="0" y="633"/>
                                </a:moveTo>
                                <a:cubicBezTo>
                                  <a:pt x="13" y="634"/>
                                  <a:pt x="8" y="729"/>
                                  <a:pt x="78" y="639"/>
                                </a:cubicBezTo>
                                <a:cubicBezTo>
                                  <a:pt x="148" y="549"/>
                                  <a:pt x="351" y="180"/>
                                  <a:pt x="420" y="90"/>
                                </a:cubicBezTo>
                                <a:cubicBezTo>
                                  <a:pt x="489" y="0"/>
                                  <a:pt x="480" y="97"/>
                                  <a:pt x="495" y="99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5271" y="4899"/>
                            <a:ext cx="880" cy="900"/>
                          </a:xfrm>
                          <a:custGeom>
                            <a:avLst/>
                            <a:gdLst>
                              <a:gd name="T0" fmla="*/ 0 w 880"/>
                              <a:gd name="T1" fmla="*/ 900 h 900"/>
                              <a:gd name="T2" fmla="*/ 0 w 880"/>
                              <a:gd name="T3" fmla="*/ 0 h 900"/>
                              <a:gd name="T4" fmla="*/ 880 w 880"/>
                              <a:gd name="T5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80" h="900">
                                <a:moveTo>
                                  <a:pt x="0" y="900"/>
                                </a:moveTo>
                                <a:lnTo>
                                  <a:pt x="0" y="0"/>
                                </a:lnTo>
                                <a:lnTo>
                                  <a:pt x="88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961" y="6076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471" y="6061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5" y="5581"/>
                            <a:ext cx="1596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AutoShape 4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96" y="5836"/>
                            <a:ext cx="2640" cy="1206"/>
                          </a:xfrm>
                          <a:custGeom>
                            <a:avLst/>
                            <a:gdLst>
                              <a:gd name="G0" fmla="+- 10708 0 0"/>
                              <a:gd name="G1" fmla="+- 9950121 0 0"/>
                              <a:gd name="G2" fmla="+- 0 0 9950121"/>
                              <a:gd name="T0" fmla="*/ 0 256 1"/>
                              <a:gd name="T1" fmla="*/ 180 256 1"/>
                              <a:gd name="G3" fmla="+- 9950121 T0 T1"/>
                              <a:gd name="T2" fmla="*/ 0 256 1"/>
                              <a:gd name="T3" fmla="*/ 90 256 1"/>
                              <a:gd name="G4" fmla="+- 9950121 T2 T3"/>
                              <a:gd name="G5" fmla="*/ G4 2 1"/>
                              <a:gd name="T4" fmla="*/ 90 256 1"/>
                              <a:gd name="T5" fmla="*/ 0 256 1"/>
                              <a:gd name="G6" fmla="+- 9950121 T4 T5"/>
                              <a:gd name="G7" fmla="*/ G6 2 1"/>
                              <a:gd name="G8" fmla="abs 9950121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10708"/>
                              <a:gd name="G18" fmla="*/ 10708 1 2"/>
                              <a:gd name="G19" fmla="+- G18 5400 0"/>
                              <a:gd name="G20" fmla="cos G19 9950121"/>
                              <a:gd name="G21" fmla="sin G19 9950121"/>
                              <a:gd name="G22" fmla="+- G20 10800 0"/>
                              <a:gd name="G23" fmla="+- G21 10800 0"/>
                              <a:gd name="G24" fmla="+- 10800 0 G20"/>
                              <a:gd name="G25" fmla="+- 10708 10800 0"/>
                              <a:gd name="G26" fmla="?: G9 G17 G25"/>
                              <a:gd name="G27" fmla="?: G9 0 21600"/>
                              <a:gd name="G28" fmla="cos 10800 9950121"/>
                              <a:gd name="G29" fmla="sin 10800 9950121"/>
                              <a:gd name="G30" fmla="sin 10708 9950121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9950121 G34 0"/>
                              <a:gd name="G36" fmla="?: G6 G35 G31"/>
                              <a:gd name="G37" fmla="+- 21600 0 G36"/>
                              <a:gd name="G38" fmla="?: G4 0 G33"/>
                              <a:gd name="G39" fmla="?: 9950121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1320 w 21600"/>
                              <a:gd name="T15" fmla="*/ 15877 h 21600"/>
                              <a:gd name="T16" fmla="*/ 10800 w 21600"/>
                              <a:gd name="T17" fmla="*/ 92 h 21600"/>
                              <a:gd name="T18" fmla="*/ 20280 w 21600"/>
                              <a:gd name="T19" fmla="*/ 15877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1360" y="15855"/>
                                </a:moveTo>
                                <a:cubicBezTo>
                                  <a:pt x="527" y="14300"/>
                                  <a:pt x="92" y="12563"/>
                                  <a:pt x="92" y="10800"/>
                                </a:cubicBezTo>
                                <a:cubicBezTo>
                                  <a:pt x="92" y="4886"/>
                                  <a:pt x="4886" y="92"/>
                                  <a:pt x="10800" y="92"/>
                                </a:cubicBezTo>
                                <a:cubicBezTo>
                                  <a:pt x="16713" y="92"/>
                                  <a:pt x="21508" y="4886"/>
                                  <a:pt x="21508" y="10800"/>
                                </a:cubicBezTo>
                                <a:cubicBezTo>
                                  <a:pt x="21507" y="12563"/>
                                  <a:pt x="21072" y="14300"/>
                                  <a:pt x="20239" y="15855"/>
                                </a:cubicBezTo>
                                <a:lnTo>
                                  <a:pt x="20320" y="15899"/>
                                </a:lnTo>
                                <a:cubicBezTo>
                                  <a:pt x="21160" y="14330"/>
                                  <a:pt x="21600" y="12579"/>
                                  <a:pt x="21600" y="10800"/>
                                </a:cubicBez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0" y="12579"/>
                                  <a:pt x="439" y="14330"/>
                                  <a:pt x="1279" y="158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 flipH="1">
                            <a:off x="6511" y="4914"/>
                            <a:ext cx="880" cy="1425"/>
                          </a:xfrm>
                          <a:custGeom>
                            <a:avLst/>
                            <a:gdLst>
                              <a:gd name="T0" fmla="*/ 0 w 880"/>
                              <a:gd name="T1" fmla="*/ 900 h 900"/>
                              <a:gd name="T2" fmla="*/ 0 w 880"/>
                              <a:gd name="T3" fmla="*/ 0 h 900"/>
                              <a:gd name="T4" fmla="*/ 880 w 880"/>
                              <a:gd name="T5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80" h="900">
                                <a:moveTo>
                                  <a:pt x="0" y="900"/>
                                </a:moveTo>
                                <a:lnTo>
                                  <a:pt x="0" y="0"/>
                                </a:lnTo>
                                <a:lnTo>
                                  <a:pt x="88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86" y="4814"/>
                            <a:ext cx="57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6E8C3" w14:textId="77777777" w:rsidR="00A43431" w:rsidRDefault="00A43431" w:rsidP="00A43431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411" y="4814"/>
                            <a:ext cx="57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3F20A" w14:textId="77777777" w:rsidR="00A43431" w:rsidRDefault="00A43431" w:rsidP="00A43431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705" y="5654"/>
                            <a:ext cx="57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3266B" w14:textId="77777777" w:rsidR="00A43431" w:rsidRDefault="00A43431" w:rsidP="00A43431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451" y="5594"/>
                            <a:ext cx="57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A8D7B" w14:textId="77777777" w:rsidR="00A43431" w:rsidRDefault="00A43431" w:rsidP="00A43431">
                              <w: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1F594" id="Group 32" o:spid="_x0000_s1055" style="position:absolute;margin-left:132.85pt;margin-top:45.8pt;width:268.5pt;height:111.4pt;z-index:251664384" coordorigin="3961,4814" coordsize="5370,2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">
                <v:rect id="Rectangle 32" o:spid="_x0000_s1056" style="position:absolute;left:5161;top:5798;width:231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<v:shape id="Freeform 33" o:spid="_x0000_s1057" style="position:absolute;left:5216;top:5714;width:495;height:729;visibility:visible;mso-wrap-style:square;v-text-anchor:top" coordsize="495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" path="m,633v13,1,8,96,78,6c148,549,351,180,420,90v69,-90,60,7,75,9e" filled="f" strokeweight="1.25pt">
                  <v:path arrowok="t" o:connecttype="custom" o:connectlocs="0,633;78,639;420,90;495,99" o:connectangles="0,0,0,0"/>
                </v:shape>
                <v:shape id="Freeform 34" o:spid="_x0000_s1058" style="position:absolute;left:5461;top:5714;width:495;height:729;visibility:visible;mso-wrap-style:square;v-text-anchor:top" coordsize="495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" path="m,633v13,1,8,96,78,6c148,549,351,180,420,90v69,-90,60,7,75,9e" filled="f" strokeweight="1.25pt">
                  <v:path arrowok="t" o:connecttype="custom" o:connectlocs="0,633;78,639;420,90;495,99" o:connectangles="0,0,0,0"/>
                </v:shape>
                <v:shape id="Freeform 35" o:spid="_x0000_s1059" style="position:absolute;left:5686;top:5714;width:495;height:729;visibility:visible;mso-wrap-style:square;v-text-anchor:top" coordsize="495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" path="m,633v13,1,8,96,78,6c148,549,351,180,420,90v69,-90,60,7,75,9e" filled="f" strokeweight="1.25pt">
                  <v:path arrowok="t" o:connecttype="custom" o:connectlocs="0,633;78,639;420,90;495,99" o:connectangles="0,0,0,0"/>
                </v:shape>
                <v:shape id="Freeform 36" o:spid="_x0000_s1060" style="position:absolute;left:5916;top:5699;width:495;height:729;visibility:visible;mso-wrap-style:square;v-text-anchor:top" coordsize="495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" path="m,633v13,1,8,96,78,6c148,549,351,180,420,90v69,-90,60,7,75,9e" filled="f" strokeweight="1.25pt">
                  <v:path arrowok="t" o:connecttype="custom" o:connectlocs="0,633;78,639;420,90;495,99" o:connectangles="0,0,0,0"/>
                </v:shape>
                <v:shape id="Freeform 37" o:spid="_x0000_s1061" style="position:absolute;left:6151;top:5714;width:495;height:729;visibility:visible;mso-wrap-style:square;v-text-anchor:top" coordsize="495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" path="m,633v13,1,8,96,78,6c148,549,351,180,420,90v69,-90,60,7,75,9e" filled="f" strokeweight="1.25pt">
                  <v:path arrowok="t" o:connecttype="custom" o:connectlocs="0,633;78,639;420,90;495,99" o:connectangles="0,0,0,0"/>
                </v:shape>
                <v:shape id="Freeform 38" o:spid="_x0000_s1062" style="position:absolute;left:6386;top:5687;width:495;height:729;visibility:visible;mso-wrap-style:square;v-text-anchor:top" coordsize="495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" path="m,633v13,1,8,96,78,6c148,549,351,180,420,90v69,-90,60,7,75,9e" filled="f" strokeweight="1.25pt">
                  <v:path arrowok="t" o:connecttype="custom" o:connectlocs="0,633;78,639;420,90;495,99" o:connectangles="0,0,0,0"/>
                </v:shape>
                <v:shape id="Freeform 39" o:spid="_x0000_s1063" style="position:absolute;left:6608;top:5714;width:495;height:729;visibility:visible;mso-wrap-style:square;v-text-anchor:top" coordsize="495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" path="m,633v13,1,8,96,78,6c148,549,351,180,420,90v69,-90,60,7,75,9e" filled="f" strokeweight="1.25pt">
                  <v:path arrowok="t" o:connecttype="custom" o:connectlocs="0,633;78,639;420,90;495,99" o:connectangles="0,0,0,0"/>
                </v:shape>
                <v:shape id="Freeform 40" o:spid="_x0000_s1064" style="position:absolute;left:6824;top:5714;width:495;height:729;visibility:visible;mso-wrap-style:square;v-text-anchor:top" coordsize="495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" path="m,633v13,1,8,96,78,6c148,549,351,180,420,90v69,-90,60,7,75,9e" filled="f" strokeweight="1.25pt">
                  <v:path arrowok="t" o:connecttype="custom" o:connectlocs="0,633;78,639;420,90;495,99" o:connectangles="0,0,0,0"/>
                </v:shape>
                <v:shape id="Freeform 41" o:spid="_x0000_s1065" style="position:absolute;left:5271;top:4899;width:880;height:900;visibility:visible;mso-wrap-style:square;v-text-anchor:top" coordsize="8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" path="m,900l,,880,e" filled="f" strokeweight="1.25pt">
                  <v:path arrowok="t" o:connecttype="custom" o:connectlocs="0,900;0,0;880,0" o:connectangles="0,0,0"/>
                </v:shape>
                <v:line id="Line 42" o:spid="_x0000_s1066" style="position:absolute;visibility:visible;mso-wrap-style:square" from="3961,6076" to="5161,6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43" o:spid="_x0000_s1067" style="position:absolute;visibility:visible;mso-wrap-style:square" from="7471,6061" to="7925,6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68" type="#_x0000_t75" style="position:absolute;left:7735;top:5581;width:1596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">
                  <v:imagedata r:id="rId9" o:title=""/>
                </v:shape>
                <v:shape id="AutoShape 45" o:spid="_x0000_s1069" style="position:absolute;left:4996;top:5836;width:2640;height:1206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" path="m1360,15855c527,14300,92,12563,92,10800,92,4886,4886,92,10800,92v5913,,10708,4794,10708,10708c21507,12563,21072,14300,20239,15855r81,44c21160,14330,21600,12579,21600,10800,21600,4835,16764,,10800,,4835,,,4835,,10800v,1779,439,3530,1279,5099l1360,15855xe">
                  <v:stroke joinstyle="miter"/>
                  <v:path o:connecttype="custom" o:connectlocs="1320,0;161,886;1320,5;2479,886" o:connectangles="0,0,0,0" textboxrect="0,0,21600,13451"/>
                </v:shape>
                <v:shape id="Freeform 46" o:spid="_x0000_s1070" style="position:absolute;left:6511;top:4914;width:880;height:1425;flip:x;visibility:visible;mso-wrap-style:square;v-text-anchor:top" coordsize="8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" path="m,900l,,880,e" filled="f" strokeweight="1.25pt">
                  <v:path arrowok="t" o:connecttype="custom" o:connectlocs="0,1425;0,0;880,0" o:connectangles="0,0,0"/>
                </v:shape>
                <v:shape id="Text Box 47" o:spid="_x0000_s1071" type="#_x0000_t202" style="position:absolute;left:5686;top:4814;width:57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3F46E8C3" w14:textId="77777777" w:rsidR="00A43431" w:rsidRDefault="00A43431" w:rsidP="00A43431">
                        <w:r>
                          <w:t>A</w:t>
                        </w:r>
                      </w:p>
                    </w:txbxContent>
                  </v:textbox>
                </v:shape>
                <v:shape id="Text Box 48" o:spid="_x0000_s1072" type="#_x0000_t202" style="position:absolute;left:6411;top:4814;width:57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55B3F20A" w14:textId="77777777" w:rsidR="00A43431" w:rsidRDefault="00A43431" w:rsidP="00A43431">
                        <w:r>
                          <w:t>B</w:t>
                        </w:r>
                      </w:p>
                    </w:txbxContent>
                  </v:textbox>
                </v:shape>
                <v:shape id="Text Box 49" o:spid="_x0000_s1073" type="#_x0000_t202" style="position:absolute;left:4705;top:5654;width:57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45A3266B" w14:textId="77777777" w:rsidR="00A43431" w:rsidRDefault="00A43431" w:rsidP="00A43431">
                        <w:r>
                          <w:t>P</w:t>
                        </w:r>
                      </w:p>
                    </w:txbxContent>
                  </v:textbox>
                </v:shape>
                <v:shape id="Text Box 50" o:spid="_x0000_s1074" type="#_x0000_t202" style="position:absolute;left:7451;top:5594;width:57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37DA8D7B" w14:textId="77777777" w:rsidR="00A43431" w:rsidRDefault="00A43431" w:rsidP="00A43431">
                        <w:r>
                          <w:t>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Bài 3. </w:t>
      </w:r>
      <w:r w:rsidRPr="00A43431">
        <w:rPr>
          <w:rFonts w:asciiTheme="majorHAnsi" w:hAnsiTheme="majorHAnsi" w:cstheme="majorHAnsi"/>
          <w:sz w:val="26"/>
          <w:szCs w:val="26"/>
        </w:rPr>
        <w:t>Em hãy xác định tên các từ cực của ống dây và của kim nam châm thử ở Hình H.1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A43431">
        <w:rPr>
          <w:rFonts w:asciiTheme="majorHAnsi" w:hAnsiTheme="majorHAnsi" w:cstheme="majorHAnsi"/>
          <w:sz w:val="26"/>
          <w:szCs w:val="26"/>
        </w:rPr>
        <w:t>(HS không cần vẽ lại hình, chỉ trả lời P, Q là từ cực gì của ống dây; A, B là cực gì của nguồn điện? )</w:t>
      </w:r>
    </w:p>
    <w:p w14:paraId="2386B59E" w14:textId="0563FE68" w:rsidR="00A43431" w:rsidRPr="00F6739A" w:rsidRDefault="00A43431" w:rsidP="00A43431">
      <w:pPr>
        <w:tabs>
          <w:tab w:val="left" w:leader="dot" w:pos="9907"/>
        </w:tabs>
        <w:rPr>
          <w:rFonts w:ascii="Times New Roman" w:hAnsi="Times New Roman"/>
          <w:sz w:val="26"/>
          <w:szCs w:val="26"/>
        </w:rPr>
      </w:pPr>
    </w:p>
    <w:p w14:paraId="01F2319D" w14:textId="77777777" w:rsidR="00A43431" w:rsidRPr="00F6739A" w:rsidRDefault="00A43431" w:rsidP="00A43431">
      <w:pPr>
        <w:tabs>
          <w:tab w:val="left" w:leader="dot" w:pos="9907"/>
        </w:tabs>
        <w:rPr>
          <w:rFonts w:ascii="Times New Roman" w:hAnsi="Times New Roman"/>
          <w:i/>
          <w:sz w:val="26"/>
          <w:szCs w:val="26"/>
        </w:rPr>
      </w:pPr>
    </w:p>
    <w:p w14:paraId="436604E3" w14:textId="77777777" w:rsidR="00A43431" w:rsidRPr="00F6739A" w:rsidRDefault="00A43431" w:rsidP="00A43431">
      <w:pPr>
        <w:tabs>
          <w:tab w:val="left" w:leader="dot" w:pos="9907"/>
        </w:tabs>
        <w:rPr>
          <w:rFonts w:ascii="Times New Roman" w:hAnsi="Times New Roman"/>
          <w:i/>
          <w:sz w:val="26"/>
          <w:szCs w:val="26"/>
        </w:rPr>
      </w:pPr>
    </w:p>
    <w:p w14:paraId="3BD662CA" w14:textId="77777777" w:rsidR="00A43431" w:rsidRPr="00F6739A" w:rsidRDefault="00A43431" w:rsidP="00A43431">
      <w:pPr>
        <w:tabs>
          <w:tab w:val="left" w:leader="dot" w:pos="9907"/>
        </w:tabs>
        <w:rPr>
          <w:rFonts w:ascii="Times New Roman" w:hAnsi="Times New Roman"/>
          <w:i/>
          <w:sz w:val="26"/>
          <w:szCs w:val="26"/>
        </w:rPr>
      </w:pPr>
    </w:p>
    <w:p w14:paraId="38057CC3" w14:textId="18B20A65" w:rsidR="000A57EE" w:rsidRPr="00A43431" w:rsidRDefault="00A43431" w:rsidP="009D1841">
      <w:pP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</w:pPr>
      <w:r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pl-PL"/>
        </w:rPr>
        <w:t>Bài giải</w:t>
      </w:r>
    </w:p>
    <w:p w14:paraId="7F811016" w14:textId="62450E1A" w:rsidR="00A43431" w:rsidRPr="00F6739A" w:rsidRDefault="00A43431" w:rsidP="00A43431">
      <w:pPr>
        <w:rPr>
          <w:rFonts w:ascii="Times New Roman" w:hAnsi="Times New Roman"/>
          <w:sz w:val="26"/>
          <w:szCs w:val="26"/>
        </w:rPr>
      </w:pPr>
      <w:r w:rsidRPr="00F6739A">
        <w:rPr>
          <w:rFonts w:ascii="Times New Roman" w:hAnsi="Times New Roman"/>
          <w:sz w:val="26"/>
          <w:szCs w:val="26"/>
        </w:rPr>
        <w:t>P là S, Q là N</w:t>
      </w:r>
      <w:r w:rsidRPr="00F6739A">
        <w:rPr>
          <w:rFonts w:ascii="Times New Roman" w:hAnsi="Times New Roman"/>
          <w:sz w:val="26"/>
          <w:szCs w:val="26"/>
        </w:rPr>
        <w:tab/>
      </w:r>
      <w:r w:rsidRPr="00F6739A">
        <w:rPr>
          <w:rFonts w:ascii="Times New Roman" w:hAnsi="Times New Roman"/>
          <w:sz w:val="26"/>
          <w:szCs w:val="26"/>
        </w:rPr>
        <w:tab/>
      </w:r>
      <w:r w:rsidRPr="00F6739A">
        <w:rPr>
          <w:rFonts w:ascii="Times New Roman" w:hAnsi="Times New Roman"/>
          <w:sz w:val="26"/>
          <w:szCs w:val="26"/>
        </w:rPr>
        <w:tab/>
      </w:r>
      <w:r w:rsidRPr="00F6739A">
        <w:rPr>
          <w:rFonts w:ascii="Times New Roman" w:hAnsi="Times New Roman"/>
          <w:sz w:val="26"/>
          <w:szCs w:val="26"/>
        </w:rPr>
        <w:tab/>
        <w:t xml:space="preserve"> </w:t>
      </w:r>
      <w:r w:rsidRPr="00F6739A">
        <w:rPr>
          <w:rFonts w:ascii="Times New Roman" w:hAnsi="Times New Roman"/>
          <w:sz w:val="26"/>
          <w:szCs w:val="26"/>
        </w:rPr>
        <w:tab/>
      </w:r>
      <w:r w:rsidRPr="00F6739A">
        <w:rPr>
          <w:rFonts w:ascii="Times New Roman" w:hAnsi="Times New Roman"/>
          <w:sz w:val="26"/>
          <w:szCs w:val="26"/>
        </w:rPr>
        <w:tab/>
      </w:r>
      <w:r w:rsidRPr="00F6739A">
        <w:rPr>
          <w:rFonts w:ascii="Times New Roman" w:hAnsi="Times New Roman"/>
          <w:sz w:val="26"/>
          <w:szCs w:val="26"/>
        </w:rPr>
        <w:tab/>
      </w:r>
      <w:r w:rsidRPr="00F6739A">
        <w:rPr>
          <w:rFonts w:ascii="Times New Roman" w:hAnsi="Times New Roman"/>
          <w:sz w:val="26"/>
          <w:szCs w:val="26"/>
        </w:rPr>
        <w:tab/>
      </w:r>
      <w:r w:rsidRPr="00F6739A">
        <w:rPr>
          <w:rFonts w:ascii="Times New Roman" w:hAnsi="Times New Roman"/>
          <w:sz w:val="26"/>
          <w:szCs w:val="26"/>
        </w:rPr>
        <w:tab/>
      </w:r>
      <w:r w:rsidRPr="00F6739A">
        <w:rPr>
          <w:rFonts w:ascii="Times New Roman" w:hAnsi="Times New Roman"/>
          <w:sz w:val="26"/>
          <w:szCs w:val="26"/>
        </w:rPr>
        <w:tab/>
      </w:r>
    </w:p>
    <w:p w14:paraId="4163B402" w14:textId="15530D49" w:rsidR="000A57EE" w:rsidRDefault="00A43431" w:rsidP="00A43431">
      <w:r w:rsidRPr="00F6739A">
        <w:rPr>
          <w:rFonts w:ascii="Times New Roman" w:hAnsi="Times New Roman"/>
          <w:sz w:val="26"/>
          <w:szCs w:val="26"/>
        </w:rPr>
        <w:t>A là âm, B là dương</w:t>
      </w:r>
    </w:p>
    <w:p w14:paraId="1B92552B" w14:textId="477277D3" w:rsidR="00EE6950" w:rsidRDefault="00A9149B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>Bài tập về nhà:</w:t>
      </w:r>
    </w:p>
    <w:p w14:paraId="150EFB92" w14:textId="248F188A" w:rsidR="00210457" w:rsidRDefault="00210457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  <w:r w:rsidRPr="00226FBF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 xml:space="preserve">Thực hiện các bài tập trong sách trang </w:t>
      </w:r>
      <w:r w:rsidR="009032B0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>113, 114, 115</w:t>
      </w:r>
      <w:r w:rsidR="00A9149B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>.</w:t>
      </w:r>
    </w:p>
    <w:sectPr w:rsidR="00210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B1C0" w14:textId="77777777" w:rsidR="00AB76A7" w:rsidRDefault="00AB76A7" w:rsidP="00D6724B">
      <w:pPr>
        <w:spacing w:after="0" w:line="240" w:lineRule="auto"/>
      </w:pPr>
      <w:r>
        <w:separator/>
      </w:r>
    </w:p>
  </w:endnote>
  <w:endnote w:type="continuationSeparator" w:id="0">
    <w:p w14:paraId="7DB82748" w14:textId="77777777" w:rsidR="00AB76A7" w:rsidRDefault="00AB76A7" w:rsidP="00D6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2234" w14:textId="77777777" w:rsidR="00AB76A7" w:rsidRDefault="00AB76A7" w:rsidP="00D6724B">
      <w:pPr>
        <w:spacing w:after="0" w:line="240" w:lineRule="auto"/>
      </w:pPr>
      <w:r>
        <w:separator/>
      </w:r>
    </w:p>
  </w:footnote>
  <w:footnote w:type="continuationSeparator" w:id="0">
    <w:p w14:paraId="113C8654" w14:textId="77777777" w:rsidR="00AB76A7" w:rsidRDefault="00AB76A7" w:rsidP="00D6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AD6"/>
    <w:multiLevelType w:val="hybridMultilevel"/>
    <w:tmpl w:val="548250F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31F8"/>
    <w:multiLevelType w:val="hybridMultilevel"/>
    <w:tmpl w:val="E558DC0C"/>
    <w:lvl w:ilvl="0" w:tplc="00F03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48CE"/>
    <w:multiLevelType w:val="hybridMultilevel"/>
    <w:tmpl w:val="6F86E1E0"/>
    <w:lvl w:ilvl="0" w:tplc="7B980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25281"/>
    <w:multiLevelType w:val="hybridMultilevel"/>
    <w:tmpl w:val="EFE4B7A6"/>
    <w:lvl w:ilvl="0" w:tplc="18747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97EF8"/>
    <w:multiLevelType w:val="hybridMultilevel"/>
    <w:tmpl w:val="7884F470"/>
    <w:lvl w:ilvl="0" w:tplc="368052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024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C07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C5E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468E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041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4F0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8EC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60A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05EF9"/>
    <w:multiLevelType w:val="hybridMultilevel"/>
    <w:tmpl w:val="384871E2"/>
    <w:lvl w:ilvl="0" w:tplc="8E9C8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E600F"/>
    <w:multiLevelType w:val="hybridMultilevel"/>
    <w:tmpl w:val="74E036B8"/>
    <w:lvl w:ilvl="0" w:tplc="2DF46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31"/>
    <w:rsid w:val="0001124F"/>
    <w:rsid w:val="00022FFB"/>
    <w:rsid w:val="00035FFE"/>
    <w:rsid w:val="000605A7"/>
    <w:rsid w:val="000A57EE"/>
    <w:rsid w:val="000D358F"/>
    <w:rsid w:val="0012198C"/>
    <w:rsid w:val="00130779"/>
    <w:rsid w:val="001A2586"/>
    <w:rsid w:val="001E35E4"/>
    <w:rsid w:val="001F4D2B"/>
    <w:rsid w:val="00210457"/>
    <w:rsid w:val="002204FB"/>
    <w:rsid w:val="00226FBF"/>
    <w:rsid w:val="00282E47"/>
    <w:rsid w:val="002C4D9F"/>
    <w:rsid w:val="002D2D3A"/>
    <w:rsid w:val="00387F5A"/>
    <w:rsid w:val="00393B79"/>
    <w:rsid w:val="003B2620"/>
    <w:rsid w:val="003B76F9"/>
    <w:rsid w:val="00401799"/>
    <w:rsid w:val="00497771"/>
    <w:rsid w:val="004A08CF"/>
    <w:rsid w:val="004A2406"/>
    <w:rsid w:val="005A057B"/>
    <w:rsid w:val="005E73E8"/>
    <w:rsid w:val="0063010F"/>
    <w:rsid w:val="00685F1D"/>
    <w:rsid w:val="006C1A7A"/>
    <w:rsid w:val="006D60B2"/>
    <w:rsid w:val="00723EAD"/>
    <w:rsid w:val="00796095"/>
    <w:rsid w:val="007B055E"/>
    <w:rsid w:val="007B1C70"/>
    <w:rsid w:val="007D0013"/>
    <w:rsid w:val="007F5627"/>
    <w:rsid w:val="0080644F"/>
    <w:rsid w:val="0082239D"/>
    <w:rsid w:val="00822D19"/>
    <w:rsid w:val="00847EDD"/>
    <w:rsid w:val="00895347"/>
    <w:rsid w:val="008B1AD2"/>
    <w:rsid w:val="008E6E12"/>
    <w:rsid w:val="008F3D1F"/>
    <w:rsid w:val="009032B0"/>
    <w:rsid w:val="00932ACF"/>
    <w:rsid w:val="00974C77"/>
    <w:rsid w:val="009823CA"/>
    <w:rsid w:val="00997192"/>
    <w:rsid w:val="009A31AC"/>
    <w:rsid w:val="009B6018"/>
    <w:rsid w:val="009D1841"/>
    <w:rsid w:val="00A32519"/>
    <w:rsid w:val="00A43431"/>
    <w:rsid w:val="00A44C95"/>
    <w:rsid w:val="00A72A78"/>
    <w:rsid w:val="00A81FBD"/>
    <w:rsid w:val="00A9149B"/>
    <w:rsid w:val="00AB76A7"/>
    <w:rsid w:val="00AC7F75"/>
    <w:rsid w:val="00B52B3B"/>
    <w:rsid w:val="00B61F86"/>
    <w:rsid w:val="00B706C3"/>
    <w:rsid w:val="00BC2BD0"/>
    <w:rsid w:val="00C255A1"/>
    <w:rsid w:val="00CD39B8"/>
    <w:rsid w:val="00CE4C9A"/>
    <w:rsid w:val="00D6724B"/>
    <w:rsid w:val="00D67334"/>
    <w:rsid w:val="00D76F9E"/>
    <w:rsid w:val="00DA6C9F"/>
    <w:rsid w:val="00DE0655"/>
    <w:rsid w:val="00E7606A"/>
    <w:rsid w:val="00EA0B90"/>
    <w:rsid w:val="00EB18D8"/>
    <w:rsid w:val="00EB7825"/>
    <w:rsid w:val="00ED1860"/>
    <w:rsid w:val="00EE6950"/>
    <w:rsid w:val="00F129FB"/>
    <w:rsid w:val="00F16A69"/>
    <w:rsid w:val="00F418F0"/>
    <w:rsid w:val="00F80DF8"/>
    <w:rsid w:val="00F91531"/>
    <w:rsid w:val="00FA0AE7"/>
    <w:rsid w:val="00FB3552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80"/>
  <w15:docId w15:val="{B3AD6B15-E7D0-4632-910B-A2B493D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0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4B"/>
  </w:style>
  <w:style w:type="paragraph" w:styleId="Footer">
    <w:name w:val="footer"/>
    <w:basedOn w:val="Normal"/>
    <w:link w:val="Foot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4B"/>
  </w:style>
  <w:style w:type="paragraph" w:styleId="NoSpacing">
    <w:name w:val="No Spacing"/>
    <w:uiPriority w:val="1"/>
    <w:qFormat/>
    <w:rsid w:val="00FB355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A6C9F"/>
    <w:rPr>
      <w:i/>
      <w:iCs/>
    </w:rPr>
  </w:style>
  <w:style w:type="character" w:styleId="Strong">
    <w:name w:val="Strong"/>
    <w:basedOn w:val="DefaultParagraphFont"/>
    <w:uiPriority w:val="22"/>
    <w:qFormat/>
    <w:rsid w:val="00DA6C9F"/>
    <w:rPr>
      <w:b/>
      <w:bCs/>
    </w:rPr>
  </w:style>
  <w:style w:type="character" w:customStyle="1" w:styleId="mi">
    <w:name w:val="mi"/>
    <w:basedOn w:val="DefaultParagraphFont"/>
    <w:rsid w:val="00895347"/>
  </w:style>
  <w:style w:type="character" w:customStyle="1" w:styleId="mo">
    <w:name w:val="mo"/>
    <w:basedOn w:val="DefaultParagraphFont"/>
    <w:rsid w:val="00895347"/>
  </w:style>
  <w:style w:type="character" w:customStyle="1" w:styleId="mn">
    <w:name w:val="mn"/>
    <w:basedOn w:val="DefaultParagraphFont"/>
    <w:rsid w:val="00895347"/>
  </w:style>
  <w:style w:type="character" w:customStyle="1" w:styleId="mjxassistivemathml">
    <w:name w:val="mjx_assistive_mathml"/>
    <w:basedOn w:val="DefaultParagraphFont"/>
    <w:rsid w:val="00895347"/>
  </w:style>
  <w:style w:type="character" w:customStyle="1" w:styleId="Heading1Char">
    <w:name w:val="Heading 1 Char"/>
    <w:basedOn w:val="DefaultParagraphFont"/>
    <w:link w:val="Heading1"/>
    <w:uiPriority w:val="9"/>
    <w:rsid w:val="007D0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99"/>
    <w:qFormat/>
    <w:rsid w:val="00723E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Đặng Thanh Trúc</cp:lastModifiedBy>
  <cp:revision>2</cp:revision>
  <dcterms:created xsi:type="dcterms:W3CDTF">2021-12-20T16:31:00Z</dcterms:created>
  <dcterms:modified xsi:type="dcterms:W3CDTF">2021-12-20T16:31:00Z</dcterms:modified>
</cp:coreProperties>
</file>