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048338BC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4055F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44A2E415" w:rsidR="006F16A3" w:rsidRPr="00C56E53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56E53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Tiết </w:t>
      </w:r>
      <w:r w:rsidR="008424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2B0210">
        <w:rPr>
          <w:rFonts w:ascii="Times New Roman" w:hAnsi="Times New Roman" w:cs="Times New Roman"/>
          <w:b/>
          <w:bCs/>
          <w:color w:val="FF0000"/>
          <w:sz w:val="26"/>
          <w:szCs w:val="26"/>
        </w:rPr>
        <w:t>6</w:t>
      </w:r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Ôn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tập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kiểm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tra</w:t>
      </w:r>
      <w:proofErr w:type="spellEnd"/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F516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cuối</w:t>
      </w:r>
      <w:proofErr w:type="spellEnd"/>
      <w:r w:rsidR="00F516B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F516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kỳ</w:t>
      </w:r>
      <w:proofErr w:type="spellEnd"/>
      <w:r w:rsidR="00F516B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I</w:t>
      </w:r>
    </w:p>
    <w:p w14:paraId="3CD1014B" w14:textId="3814C455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BCCE65" w14:textId="5853C632" w:rsidR="002B0210" w:rsidRPr="009426D4" w:rsidRDefault="002B0210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Tiếp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tục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ôn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tập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các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nội</w:t>
      </w:r>
      <w:proofErr w:type="spellEnd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dung </w:t>
      </w:r>
      <w:proofErr w:type="spellStart"/>
      <w:r w:rsidRPr="009426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sau</w:t>
      </w:r>
      <w:proofErr w:type="spellEnd"/>
    </w:p>
    <w:p w14:paraId="530E61CB" w14:textId="70308AAC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404278A9" w14:textId="6E4B09C4" w:rsidR="004055FF" w:rsidRPr="00C653FE" w:rsidRDefault="004055FF" w:rsidP="002323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53FE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C653FE">
        <w:rPr>
          <w:rFonts w:ascii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C653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sz w:val="26"/>
          <w:szCs w:val="26"/>
        </w:rPr>
        <w:t>hồng</w:t>
      </w:r>
      <w:proofErr w:type="spellEnd"/>
    </w:p>
    <w:p w14:paraId="4FC2A6BA" w14:textId="352CFCE2" w:rsidR="004055FF" w:rsidRPr="004055FF" w:rsidRDefault="004055FF" w:rsidP="0023238F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3D58D5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https://video.search.yahoo.com/search/video?fr=mcafee&amp;ei=UTF-8&amp;p=b%C3%A0i+h%C3%A1t+Tu%E1%BB%95i+h%E1%BB%93ng&amp;type=E210US91215G0#id=3&amp;vid=e625d3cf4256ea61dd828e2c9c048b63&amp;action=click</w:t>
      </w:r>
    </w:p>
    <w:p w14:paraId="49091B2A" w14:textId="19EE3BDA" w:rsidR="0023238F" w:rsidRPr="00C653FE" w:rsidRDefault="00F516BB" w:rsidP="00232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4055FF" w:rsidRPr="00C653FE">
        <w:rPr>
          <w:rFonts w:ascii="Times New Roman" w:hAnsi="Times New Roman" w:cs="Times New Roman"/>
          <w:b/>
          <w:bCs/>
          <w:sz w:val="28"/>
          <w:szCs w:val="28"/>
        </w:rPr>
        <w:t>Hò</w:t>
      </w:r>
      <w:proofErr w:type="spellEnd"/>
      <w:r w:rsidR="004055FF"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5FF" w:rsidRPr="00C653FE">
        <w:rPr>
          <w:rFonts w:ascii="Times New Roman" w:hAnsi="Times New Roman" w:cs="Times New Roman"/>
          <w:b/>
          <w:bCs/>
          <w:sz w:val="28"/>
          <w:szCs w:val="28"/>
        </w:rPr>
        <w:t>ba</w:t>
      </w:r>
      <w:proofErr w:type="spellEnd"/>
      <w:r w:rsidR="004055FF"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5FF" w:rsidRPr="00C653FE"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</w:p>
    <w:p w14:paraId="060DD72B" w14:textId="334159D8" w:rsidR="00C653FE" w:rsidRPr="00C653FE" w:rsidRDefault="004055FF" w:rsidP="00C653FE">
      <w:pPr>
        <w:tabs>
          <w:tab w:val="left" w:pos="951"/>
        </w:tabs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E3106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https://video.search.yahoo.com/search/video?fr=mcafee&amp;ei=UTF-8&amp;p=H%C3%B2+ba+l%C3%AD&amp;type=E210US91215G0#id=8&amp;vid=63c90851a6d089f280f2b34050cc37ba&amp;action=click</w:t>
      </w:r>
    </w:p>
    <w:p w14:paraId="637AD430" w14:textId="7EB1CCE1" w:rsidR="004055FF" w:rsidRPr="00C653FE" w:rsidRDefault="004055FF" w:rsidP="00232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653FE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C65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C653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9326A5" w14:textId="3ABCB6BC" w:rsidR="0023238F" w:rsidRDefault="0023238F" w:rsidP="002323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- TĐN </w:t>
      </w:r>
      <w:proofErr w:type="spellStart"/>
      <w:r w:rsidRPr="004055FF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A130F" w:rsidRPr="004055F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055F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A130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hót</w:t>
      </w:r>
      <w:proofErr w:type="spellEnd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chú</w:t>
      </w:r>
      <w:proofErr w:type="spellEnd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chim</w:t>
      </w:r>
      <w:proofErr w:type="spellEnd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nhỏ</w:t>
      </w:r>
      <w:proofErr w:type="spellEnd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 xml:space="preserve"> hay </w:t>
      </w:r>
      <w:proofErr w:type="spellStart"/>
      <w:r w:rsidR="004055FF" w:rsidRPr="004055FF">
        <w:rPr>
          <w:rFonts w:ascii="Times New Roman" w:hAnsi="Times New Roman" w:cs="Times New Roman"/>
          <w:b/>
          <w:bCs/>
          <w:sz w:val="26"/>
          <w:szCs w:val="26"/>
        </w:rPr>
        <w:t>hót</w:t>
      </w:r>
      <w:proofErr w:type="spellEnd"/>
    </w:p>
    <w:p w14:paraId="74BB2256" w14:textId="35963BC2" w:rsidR="004055FF" w:rsidRPr="00C653FE" w:rsidRDefault="00C653FE" w:rsidP="00C653FE">
      <w:pPr>
        <w:jc w:val="both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BB290C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https://www.youtube.com/watch?v=PbPLFVW_qrA</w:t>
      </w:r>
    </w:p>
    <w:p w14:paraId="4009D791" w14:textId="5F7F5C37" w:rsidR="0023238F" w:rsidRDefault="0023238F" w:rsidP="0023238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TĐN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A130F">
        <w:rPr>
          <w:rFonts w:ascii="Times New Roman" w:hAnsi="Times New Roman" w:cs="Times New Roman"/>
          <w:b/>
          <w:bCs/>
          <w:sz w:val="26"/>
          <w:szCs w:val="26"/>
        </w:rPr>
        <w:t xml:space="preserve">4: </w:t>
      </w:r>
      <w:proofErr w:type="spellStart"/>
      <w:r w:rsidR="004055FF">
        <w:rPr>
          <w:rFonts w:ascii="Times New Roman" w:hAnsi="Times New Roman" w:cs="Times New Roman"/>
          <w:b/>
          <w:bCs/>
          <w:sz w:val="26"/>
          <w:szCs w:val="26"/>
        </w:rPr>
        <w:t>Chim</w:t>
      </w:r>
      <w:proofErr w:type="spellEnd"/>
      <w:r w:rsid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>
        <w:rPr>
          <w:rFonts w:ascii="Times New Roman" w:hAnsi="Times New Roman" w:cs="Times New Roman"/>
          <w:b/>
          <w:bCs/>
          <w:sz w:val="26"/>
          <w:szCs w:val="26"/>
        </w:rPr>
        <w:t>hót</w:t>
      </w:r>
      <w:proofErr w:type="spellEnd"/>
      <w:r w:rsid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="004055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5FF">
        <w:rPr>
          <w:rFonts w:ascii="Times New Roman" w:hAnsi="Times New Roman" w:cs="Times New Roman"/>
          <w:b/>
          <w:bCs/>
          <w:sz w:val="26"/>
          <w:szCs w:val="26"/>
        </w:rPr>
        <w:t>xuân</w:t>
      </w:r>
      <w:proofErr w:type="spellEnd"/>
    </w:p>
    <w:p w14:paraId="3401828C" w14:textId="4B345F85" w:rsidR="00C653FE" w:rsidRPr="00C653FE" w:rsidRDefault="00C653FE" w:rsidP="0023238F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CA7ED8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https://video.search.yahoo.com/search/video?fr=mcafee&amp;ei=UTF-8&amp;p=Ta%E1%BA%ADp+%C4%91%E1%BB%8Dc+nh%E1%BA%A1c+s%E1%BB%91+4+l%E1%BB%9Bp+8&amp;type=E210US91215G0#id=2&amp;vid=aef96f313f0adc68091f74d825bdc1be&amp;action=view</w:t>
      </w:r>
    </w:p>
    <w:p w14:paraId="5FCE1A8D" w14:textId="597C7AB0" w:rsidR="00914C6B" w:rsidRPr="00C56E53" w:rsidRDefault="0023238F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>lí</w:t>
      </w:r>
      <w:proofErr w:type="spellEnd"/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F38E420" w14:textId="66F53115" w:rsidR="00C56E53" w:rsidRPr="00C653FE" w:rsidRDefault="00C56E53" w:rsidP="00914C6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Giọng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song 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song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giọng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hoà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="00C653FE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10)</w:t>
      </w:r>
    </w:p>
    <w:p w14:paraId="1D0EEA0B" w14:textId="01203240" w:rsidR="00C653FE" w:rsidRPr="00C653FE" w:rsidRDefault="00C653FE" w:rsidP="00914C6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Giọng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dấu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thăng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giáng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13)</w:t>
      </w:r>
    </w:p>
    <w:p w14:paraId="3F9DF975" w14:textId="195B9F52" w:rsidR="006135B6" w:rsidRPr="00C653FE" w:rsidRDefault="006135B6" w:rsidP="00914C6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nốt</w:t>
      </w:r>
      <w:proofErr w:type="spellEnd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1)</w:t>
      </w:r>
    </w:p>
    <w:p w14:paraId="133F9E70" w14:textId="7BBD9FC7" w:rsidR="006135B6" w:rsidRPr="00C653FE" w:rsidRDefault="006135B6" w:rsidP="00914C6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Cao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nốt</w:t>
      </w:r>
      <w:proofErr w:type="spellEnd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nhạc</w:t>
      </w:r>
      <w:proofErr w:type="spellEnd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="00B7529C" w:rsidRPr="00C653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1)</w:t>
      </w:r>
    </w:p>
    <w:p w14:paraId="0A0B6321" w14:textId="75B4D326" w:rsidR="00914C6B" w:rsidRPr="00C653FE" w:rsidRDefault="005F2AF6" w:rsidP="00914C6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nhịp</w:t>
      </w:r>
      <w:proofErr w:type="spellEnd"/>
      <w:r w:rsidRPr="00C653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  <w:bCs/>
                <w:i/>
                <w:color w:val="000000" w:themeColor="text1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4</m:t>
              </m:r>
            </m:e>
          </m:mr>
        </m:m>
      </m:oMath>
      <w:r w:rsidRPr="00C653F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 xml:space="preserve"> ,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0000" w:themeColor="text1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3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4</m:t>
              </m:r>
            </m:e>
          </m:mr>
        </m:m>
      </m:oMath>
      <w:r w:rsidRPr="00C653F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>,</w:t>
      </w:r>
      <w:r w:rsidR="00894F0D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653F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0000" w:themeColor="text1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4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4</m:t>
              </m:r>
            </m:e>
          </m:mr>
        </m:m>
      </m:oMath>
      <w:r w:rsidR="00BD497F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 xml:space="preserve"> (bài 1</w:t>
      </w:r>
      <w:r w:rsidR="000A34D2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>0</w:t>
      </w:r>
      <w:r w:rsidR="00BD497F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</w:rPr>
        <w:t>)</w:t>
      </w:r>
    </w:p>
    <w:p w14:paraId="4B69DD5C" w14:textId="27E5E1A8" w:rsidR="005F2AF6" w:rsidRDefault="004A130F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4.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Dặn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dò</w:t>
      </w:r>
      <w:proofErr w:type="spellEnd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</w:p>
    <w:p w14:paraId="02894136" w14:textId="77777777" w:rsidR="008424D4" w:rsidRPr="007A2B6A" w:rsidRDefault="008424D4" w:rsidP="008424D4">
      <w:pPr>
        <w:rPr>
          <w:rFonts w:ascii="Times New Roman" w:hAnsi="Times New Roman" w:cs="Times New Roman"/>
          <w:sz w:val="26"/>
          <w:szCs w:val="26"/>
        </w:rPr>
      </w:pPr>
      <w:r w:rsidRPr="007A2B6A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link </w:t>
      </w:r>
    </w:p>
    <w:p w14:paraId="66976073" w14:textId="6D248724" w:rsidR="008424D4" w:rsidRDefault="008424D4" w:rsidP="008424D4">
      <w:pPr>
        <w:rPr>
          <w:rFonts w:ascii="Times New Roman" w:hAnsi="Times New Roman" w:cs="Times New Roman"/>
          <w:sz w:val="26"/>
          <w:szCs w:val="26"/>
        </w:rPr>
      </w:pPr>
      <w:r w:rsidRPr="007A2B6A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phách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vỗ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phách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6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A2B6A">
        <w:rPr>
          <w:rFonts w:ascii="Times New Roman" w:hAnsi="Times New Roman" w:cs="Times New Roman"/>
          <w:sz w:val="26"/>
          <w:szCs w:val="26"/>
        </w:rPr>
        <w:t xml:space="preserve"> TĐN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B6A">
        <w:rPr>
          <w:rFonts w:ascii="Times New Roman" w:hAnsi="Times New Roman" w:cs="Times New Roman"/>
          <w:sz w:val="26"/>
          <w:szCs w:val="26"/>
        </w:rPr>
        <w:t>4</w:t>
      </w:r>
    </w:p>
    <w:p w14:paraId="55F37FFB" w14:textId="20E76088" w:rsidR="00914C6B" w:rsidRPr="002B0210" w:rsidRDefault="008424D4" w:rsidP="00914C6B">
      <w:pPr>
        <w:rPr>
          <w:rFonts w:ascii="Times New Roman" w:hAnsi="Times New Roman" w:cs="Times New Roman"/>
          <w:sz w:val="26"/>
          <w:szCs w:val="26"/>
        </w:rPr>
      </w:pPr>
      <w:r w:rsidRPr="00345A96">
        <w:rPr>
          <w:rFonts w:ascii="Times New Roman" w:hAnsi="Times New Roman" w:cs="Times New Roman"/>
          <w:sz w:val="26"/>
          <w:szCs w:val="26"/>
        </w:rPr>
        <w:t xml:space="preserve">- HS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á</w:t>
      </w:r>
      <w:r w:rsidRPr="00345A9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5A96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345A96">
        <w:rPr>
          <w:rFonts w:ascii="Times New Roman" w:hAnsi="Times New Roman" w:cs="Times New Roman"/>
          <w:sz w:val="26"/>
          <w:szCs w:val="26"/>
        </w:rPr>
        <w:t xml:space="preserve">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14C6B" w:rsidRPr="002B0210" w:rsidSect="008424D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B19"/>
    <w:rsid w:val="000824E7"/>
    <w:rsid w:val="000A34D2"/>
    <w:rsid w:val="00170763"/>
    <w:rsid w:val="0023238F"/>
    <w:rsid w:val="002A5AA1"/>
    <w:rsid w:val="002B0210"/>
    <w:rsid w:val="002E3858"/>
    <w:rsid w:val="00335B19"/>
    <w:rsid w:val="004055FF"/>
    <w:rsid w:val="00432791"/>
    <w:rsid w:val="004A130F"/>
    <w:rsid w:val="004C5F0A"/>
    <w:rsid w:val="004D2A54"/>
    <w:rsid w:val="004E4EB9"/>
    <w:rsid w:val="005F2AF6"/>
    <w:rsid w:val="006135B6"/>
    <w:rsid w:val="006F16A3"/>
    <w:rsid w:val="007472BF"/>
    <w:rsid w:val="008424D4"/>
    <w:rsid w:val="00894F0D"/>
    <w:rsid w:val="00914C6B"/>
    <w:rsid w:val="009426D4"/>
    <w:rsid w:val="00947156"/>
    <w:rsid w:val="00AA7731"/>
    <w:rsid w:val="00AE3E8E"/>
    <w:rsid w:val="00B7529C"/>
    <w:rsid w:val="00BD3518"/>
    <w:rsid w:val="00BD497F"/>
    <w:rsid w:val="00C56E53"/>
    <w:rsid w:val="00C653FE"/>
    <w:rsid w:val="00DE67C1"/>
    <w:rsid w:val="00EF4B15"/>
    <w:rsid w:val="00F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docId w15:val="{7FFBE0E1-2701-438C-82D5-6B638F31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3</cp:revision>
  <dcterms:created xsi:type="dcterms:W3CDTF">2021-12-27T03:22:00Z</dcterms:created>
  <dcterms:modified xsi:type="dcterms:W3CDTF">2021-12-27T13:22:00Z</dcterms:modified>
</cp:coreProperties>
</file>