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6967" w14:textId="62A48E94" w:rsidR="00986D27" w:rsidRPr="001E51B4" w:rsidRDefault="00986D27" w:rsidP="001E51B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51B4">
        <w:rPr>
          <w:rFonts w:ascii="Times New Roman" w:hAnsi="Times New Roman" w:cs="Times New Roman"/>
          <w:b/>
          <w:bCs/>
          <w:sz w:val="32"/>
          <w:szCs w:val="32"/>
        </w:rPr>
        <w:t>NỘI DUNG ÔN TẬP KIỂM TRA HỌC KỲ 1</w:t>
      </w:r>
    </w:p>
    <w:p w14:paraId="5DFEB0DC" w14:textId="4B063EB7" w:rsidR="00986D27" w:rsidRDefault="00986D27" w:rsidP="001E51B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51B4">
        <w:rPr>
          <w:rFonts w:ascii="Times New Roman" w:hAnsi="Times New Roman" w:cs="Times New Roman"/>
          <w:b/>
          <w:bCs/>
          <w:sz w:val="32"/>
          <w:szCs w:val="32"/>
        </w:rPr>
        <w:t>NĂM HỌC: 2021 – 2022</w:t>
      </w:r>
    </w:p>
    <w:p w14:paraId="49A0C893" w14:textId="3136E59D" w:rsidR="001E51B4" w:rsidRPr="001E51B4" w:rsidRDefault="001E51B4" w:rsidP="001E51B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Môn: Tin học 7</w:t>
      </w:r>
    </w:p>
    <w:p w14:paraId="2EBBBB5D" w14:textId="4DAB4D47" w:rsidR="00986D27" w:rsidRPr="001E51B4" w:rsidRDefault="00986D27" w:rsidP="00986D27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08DEF" w14:textId="50465FEA" w:rsidR="001E51B4" w:rsidRPr="001E51B4" w:rsidRDefault="001E51B4" w:rsidP="001E51B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1B4">
        <w:rPr>
          <w:rFonts w:ascii="Times New Roman" w:hAnsi="Times New Roman" w:cs="Times New Roman"/>
          <w:b/>
          <w:bCs/>
          <w:sz w:val="28"/>
          <w:szCs w:val="28"/>
        </w:rPr>
        <w:t>Lý thuyết</w:t>
      </w:r>
    </w:p>
    <w:p w14:paraId="7A8F13CE" w14:textId="613F7170" w:rsidR="00986D27" w:rsidRDefault="00986D27" w:rsidP="00986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Chương trình bảng tính là gì?</w:t>
      </w:r>
    </w:p>
    <w:p w14:paraId="59EFADBA" w14:textId="37549890" w:rsidR="00986D27" w:rsidRDefault="00986D27" w:rsidP="00986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thành phần trên màn hình làm việc của chương trình bảng tính Excel.</w:t>
      </w:r>
    </w:p>
    <w:p w14:paraId="436DA926" w14:textId="6E2A5420" w:rsidR="00986D27" w:rsidRDefault="00986D27" w:rsidP="00986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Cách nhập dữ liệu vào trang tính.</w:t>
      </w:r>
    </w:p>
    <w:p w14:paraId="68EA4CC1" w14:textId="47F30E14" w:rsidR="00986D27" w:rsidRDefault="00986D27" w:rsidP="00986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Phân biệt và cách ghi địa chỉ của cột, hàng</w:t>
      </w:r>
      <w:r w:rsidR="001E51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ô</w:t>
      </w:r>
      <w:r w:rsidR="001E51B4">
        <w:rPr>
          <w:rFonts w:ascii="Times New Roman" w:hAnsi="Times New Roman" w:cs="Times New Roman"/>
          <w:sz w:val="28"/>
          <w:szCs w:val="28"/>
        </w:rPr>
        <w:t xml:space="preserve"> và khối 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B769D7" w14:textId="35D433F5" w:rsidR="00986D27" w:rsidRDefault="00986D27" w:rsidP="00986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Khởi</w:t>
      </w:r>
      <w:r w:rsidR="001E51B4">
        <w:rPr>
          <w:rFonts w:ascii="Times New Roman" w:hAnsi="Times New Roman" w:cs="Times New Roman"/>
          <w:sz w:val="28"/>
          <w:szCs w:val="28"/>
        </w:rPr>
        <w:t xml:space="preserve"> động, lưu, mở trang tính đã có, mở trang tính mới, đóng chương trình Excel.</w:t>
      </w:r>
    </w:p>
    <w:p w14:paraId="28DA05DD" w14:textId="526FE1C4" w:rsidR="001E51B4" w:rsidRDefault="001E51B4" w:rsidP="00986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Cách chọn một ô, một khối ô.</w:t>
      </w:r>
    </w:p>
    <w:p w14:paraId="29350781" w14:textId="6A82635E" w:rsidR="001E51B4" w:rsidRDefault="001E51B4" w:rsidP="00986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Cách phép toán trong excel.</w:t>
      </w:r>
    </w:p>
    <w:p w14:paraId="272B0556" w14:textId="318B7243" w:rsidR="001E51B4" w:rsidRDefault="001E51B4" w:rsidP="00986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hàm cơ bản: Sum, Average, Max, Min.</w:t>
      </w:r>
    </w:p>
    <w:p w14:paraId="335FFA74" w14:textId="7D6BEF3C" w:rsidR="001E51B4" w:rsidRDefault="001E51B4" w:rsidP="00986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Cách nhập công thức và hàm trong ô tính.</w:t>
      </w:r>
    </w:p>
    <w:p w14:paraId="30C5CAB5" w14:textId="66FD212F" w:rsidR="001E51B4" w:rsidRPr="001E51B4" w:rsidRDefault="001E51B4" w:rsidP="001E51B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1B4">
        <w:rPr>
          <w:rFonts w:ascii="Times New Roman" w:hAnsi="Times New Roman" w:cs="Times New Roman"/>
          <w:b/>
          <w:bCs/>
          <w:sz w:val="28"/>
          <w:szCs w:val="28"/>
        </w:rPr>
        <w:t>Thực hành:</w:t>
      </w:r>
    </w:p>
    <w:p w14:paraId="17EEFB8B" w14:textId="2037CC11" w:rsidR="001E51B4" w:rsidRDefault="001E51B4" w:rsidP="001E51B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Xem lại bài thực hành 1, 2, 3, 4</w:t>
      </w:r>
    </w:p>
    <w:p w14:paraId="179C59DB" w14:textId="3B5BDFBF" w:rsidR="001E51B4" w:rsidRPr="001E51B4" w:rsidRDefault="001E51B4" w:rsidP="001E51B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Sử dụng công thức và hàm trong ô tính.</w:t>
      </w:r>
    </w:p>
    <w:sectPr w:rsidR="001E51B4" w:rsidRPr="001E51B4" w:rsidSect="001E51B4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93A8C"/>
    <w:multiLevelType w:val="hybridMultilevel"/>
    <w:tmpl w:val="1638E09A"/>
    <w:lvl w:ilvl="0" w:tplc="BECC3D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F60B1A"/>
    <w:multiLevelType w:val="hybridMultilevel"/>
    <w:tmpl w:val="740C706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FF0661"/>
    <w:multiLevelType w:val="hybridMultilevel"/>
    <w:tmpl w:val="410CC6A0"/>
    <w:lvl w:ilvl="0" w:tplc="772C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27"/>
    <w:rsid w:val="001E51B4"/>
    <w:rsid w:val="00986D27"/>
    <w:rsid w:val="00C4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9FCB"/>
  <w15:chartTrackingRefBased/>
  <w15:docId w15:val="{C50342B1-5CDF-480E-84AF-C49F010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Quốc Thái</dc:creator>
  <cp:keywords/>
  <dc:description/>
  <cp:lastModifiedBy>Nguyễn Quốc Thái</cp:lastModifiedBy>
  <cp:revision>1</cp:revision>
  <dcterms:created xsi:type="dcterms:W3CDTF">2021-12-23T23:55:00Z</dcterms:created>
  <dcterms:modified xsi:type="dcterms:W3CDTF">2021-12-24T00:06:00Z</dcterms:modified>
</cp:coreProperties>
</file>