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E85FC" w14:textId="77777777" w:rsidR="00C4438A" w:rsidRPr="00F95A08" w:rsidRDefault="00C4438A" w:rsidP="000C3A99">
      <w:pPr>
        <w:tabs>
          <w:tab w:val="left" w:pos="4678"/>
        </w:tabs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2"/>
        <w:gridCol w:w="5310"/>
      </w:tblGrid>
      <w:tr w:rsidR="00C4438A" w:rsidRPr="00F95A08" w14:paraId="5A7C0FC6" w14:textId="77777777" w:rsidTr="008A7199">
        <w:tc>
          <w:tcPr>
            <w:tcW w:w="4219" w:type="dxa"/>
          </w:tcPr>
          <w:p w14:paraId="2526EA0B" w14:textId="77777777" w:rsidR="00C4438A" w:rsidRPr="00F95A08" w:rsidRDefault="00C4438A" w:rsidP="000C3A99">
            <w:pPr>
              <w:pStyle w:val="ListParagraph"/>
              <w:tabs>
                <w:tab w:val="left" w:pos="4678"/>
              </w:tabs>
              <w:spacing w:line="276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PHÒNG GIÁO DỤC VÀ ĐÀO TẠO</w:t>
            </w:r>
          </w:p>
          <w:p w14:paraId="60ED6523" w14:textId="77777777" w:rsidR="00C4438A" w:rsidRPr="00F95A08" w:rsidRDefault="00C4438A" w:rsidP="000C3A99">
            <w:pPr>
              <w:pStyle w:val="ListParagraph"/>
              <w:spacing w:line="276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CHU VĂN AN</w:t>
            </w:r>
          </w:p>
        </w:tc>
        <w:tc>
          <w:tcPr>
            <w:tcW w:w="5357" w:type="dxa"/>
          </w:tcPr>
          <w:p w14:paraId="0E4DD1F3" w14:textId="77777777" w:rsidR="00C4438A" w:rsidRPr="00F95A08" w:rsidRDefault="00C4438A" w:rsidP="000C3A99">
            <w:pPr>
              <w:pStyle w:val="ListParagraph"/>
              <w:tabs>
                <w:tab w:val="left" w:pos="4678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6475F71E" w14:textId="77777777" w:rsidR="00C4438A" w:rsidRPr="00F95A08" w:rsidRDefault="00C4438A" w:rsidP="000C3A99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C963216" w14:textId="77777777" w:rsidR="00C4438A" w:rsidRPr="00F95A08" w:rsidRDefault="00C4438A" w:rsidP="000C3A99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5A08">
        <w:rPr>
          <w:rFonts w:ascii="Times New Roman" w:hAnsi="Times New Roman" w:cs="Times New Roman"/>
          <w:b/>
          <w:bCs/>
          <w:sz w:val="26"/>
          <w:szCs w:val="26"/>
        </w:rPr>
        <w:t xml:space="preserve">PHIẾU HƯỚNG DẪN HỌC SINH TỰ HỌC </w:t>
      </w:r>
    </w:p>
    <w:p w14:paraId="490C36F4" w14:textId="77777777" w:rsidR="00C4438A" w:rsidRPr="00F95A08" w:rsidRDefault="00C4438A" w:rsidP="000C3A99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5A08">
        <w:rPr>
          <w:rFonts w:ascii="Times New Roman" w:hAnsi="Times New Roman" w:cs="Times New Roman"/>
          <w:b/>
          <w:bCs/>
          <w:sz w:val="26"/>
          <w:szCs w:val="26"/>
        </w:rPr>
        <w:t>MÔN TOÁN 7</w:t>
      </w:r>
    </w:p>
    <w:p w14:paraId="74A51AFC" w14:textId="5345F534" w:rsidR="00C4438A" w:rsidRPr="00F95A08" w:rsidRDefault="00C4438A" w:rsidP="000C3A99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5A08">
        <w:rPr>
          <w:rFonts w:ascii="Times New Roman" w:hAnsi="Times New Roman" w:cs="Times New Roman"/>
          <w:b/>
          <w:bCs/>
          <w:sz w:val="26"/>
          <w:szCs w:val="26"/>
        </w:rPr>
        <w:t xml:space="preserve">TUẦN </w:t>
      </w:r>
      <w:r w:rsidR="000C3A99" w:rsidRPr="00F95A08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F95A08" w:rsidRPr="00F95A08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14:paraId="7D092869" w14:textId="77777777" w:rsidR="00C4438A" w:rsidRPr="00F95A08" w:rsidRDefault="00C4438A" w:rsidP="000C3A99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DC4A015" w14:textId="23DF0191" w:rsidR="00E15E0A" w:rsidRPr="00F95A08" w:rsidRDefault="00C4438A" w:rsidP="00E15E0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95A08">
        <w:rPr>
          <w:rFonts w:ascii="Times New Roman" w:hAnsi="Times New Roman" w:cs="Times New Roman"/>
          <w:b/>
          <w:bCs/>
          <w:sz w:val="26"/>
          <w:szCs w:val="26"/>
        </w:rPr>
        <w:t>Nội dung học sinh tự học:</w:t>
      </w:r>
    </w:p>
    <w:p w14:paraId="0FD066BC" w14:textId="77777777" w:rsidR="00F95A08" w:rsidRPr="00F95A08" w:rsidRDefault="00C4438A" w:rsidP="00F95A0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95A08">
        <w:rPr>
          <w:rFonts w:ascii="Times New Roman" w:hAnsi="Times New Roman" w:cs="Times New Roman"/>
          <w:b/>
          <w:bCs/>
          <w:color w:val="FF0000"/>
          <w:sz w:val="26"/>
          <w:szCs w:val="26"/>
        </w:rPr>
        <w:t>Phần Đại Số:</w:t>
      </w:r>
    </w:p>
    <w:p w14:paraId="4901F09F" w14:textId="77777777" w:rsidR="00F95A08" w:rsidRPr="00F95A08" w:rsidRDefault="00F95A08" w:rsidP="00F95A08">
      <w:pPr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F95A08" w:rsidRPr="00F95A08" w14:paraId="23B68675" w14:textId="77777777" w:rsidTr="00524390">
        <w:tc>
          <w:tcPr>
            <w:tcW w:w="2547" w:type="dxa"/>
          </w:tcPr>
          <w:p w14:paraId="6A78DD30" w14:textId="77777777" w:rsidR="00F95A08" w:rsidRPr="00F95A08" w:rsidRDefault="00F95A08" w:rsidP="005243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6803" w:type="dxa"/>
          </w:tcPr>
          <w:p w14:paraId="39CA5F4B" w14:textId="77777777" w:rsidR="00F95A08" w:rsidRPr="00F95A08" w:rsidRDefault="00F95A08" w:rsidP="005243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F95A08" w:rsidRPr="00F95A08" w14:paraId="240B4BEE" w14:textId="77777777" w:rsidTr="00524390">
        <w:tc>
          <w:tcPr>
            <w:tcW w:w="2547" w:type="dxa"/>
          </w:tcPr>
          <w:p w14:paraId="2C50F18D" w14:textId="77777777" w:rsidR="00F95A08" w:rsidRPr="00F95A08" w:rsidRDefault="00F95A08" w:rsidP="00524390">
            <w:pPr>
              <w:ind w:right="2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bài học:</w:t>
            </w:r>
            <w:r w:rsidRPr="00F95A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384F66CB" w14:textId="77777777" w:rsidR="00F95A08" w:rsidRPr="00F95A08" w:rsidRDefault="00F95A08" w:rsidP="00524390">
            <w:pPr>
              <w:ind w:right="2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b/>
                <w:sz w:val="26"/>
                <w:szCs w:val="26"/>
              </w:rPr>
              <w:t>ÔN TẬP HỌC KÌ 1 (2 tiết)</w:t>
            </w:r>
          </w:p>
          <w:p w14:paraId="592758E7" w14:textId="77777777" w:rsidR="00F95A08" w:rsidRPr="00F95A08" w:rsidRDefault="00F95A08" w:rsidP="00524390">
            <w:pPr>
              <w:ind w:right="23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6803" w:type="dxa"/>
          </w:tcPr>
          <w:p w14:paraId="558A89FB" w14:textId="77777777" w:rsidR="00F95A08" w:rsidRPr="00F95A08" w:rsidRDefault="00F95A08" w:rsidP="0052439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EDC49E2" w14:textId="77777777" w:rsidR="00F95A08" w:rsidRPr="00F95A08" w:rsidRDefault="00F95A08" w:rsidP="0052439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95A08" w:rsidRPr="00F95A08" w14:paraId="0AFF3A9F" w14:textId="77777777" w:rsidTr="00524390">
        <w:tc>
          <w:tcPr>
            <w:tcW w:w="2547" w:type="dxa"/>
          </w:tcPr>
          <w:p w14:paraId="606CA15B" w14:textId="77777777" w:rsidR="00F95A08" w:rsidRPr="00F95A08" w:rsidRDefault="00F95A08" w:rsidP="0052439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1</w:t>
            </w:r>
            <w:r w:rsidRPr="00F95A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</w:p>
          <w:p w14:paraId="42770D3B" w14:textId="77777777" w:rsidR="00F95A08" w:rsidRPr="00F95A08" w:rsidRDefault="00F95A08" w:rsidP="0052439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14:paraId="6C435CDC" w14:textId="77777777" w:rsidR="00F95A08" w:rsidRPr="00F95A08" w:rsidRDefault="00F95A08" w:rsidP="0052439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03" w:type="dxa"/>
          </w:tcPr>
          <w:p w14:paraId="6F4E4840" w14:textId="77777777" w:rsidR="00F95A08" w:rsidRPr="00F95A08" w:rsidRDefault="00F95A08" w:rsidP="0052439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bCs/>
                <w:sz w:val="26"/>
                <w:szCs w:val="26"/>
              </w:rPr>
              <w:t>- Xem kĩ phần lí thuyết.</w:t>
            </w:r>
          </w:p>
          <w:p w14:paraId="2936A17C" w14:textId="77777777" w:rsidR="00F95A08" w:rsidRPr="00F95A08" w:rsidRDefault="00F95A08" w:rsidP="0052439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bCs/>
                <w:sz w:val="26"/>
                <w:szCs w:val="26"/>
              </w:rPr>
              <w:t>Hướng dẫn làm bài</w:t>
            </w:r>
          </w:p>
          <w:p w14:paraId="2FDDCA9E" w14:textId="77777777" w:rsidR="00F95A08" w:rsidRPr="00F95A08" w:rsidRDefault="00F95A08" w:rsidP="0052439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Bài 1: </w:t>
            </w:r>
          </w:p>
          <w:p w14:paraId="6AB2EE8E" w14:textId="77777777" w:rsidR="00F95A08" w:rsidRPr="00F95A08" w:rsidRDefault="00F95A08" w:rsidP="0052439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bCs/>
                <w:sz w:val="26"/>
                <w:szCs w:val="26"/>
              </w:rPr>
              <w:t>Giải theo thứ tự thức hiện các phép tính. Áp dụng quy tắc nhân chia số hữu tỉ, quy tắc cộng trừ số hữu tỉ.</w:t>
            </w:r>
          </w:p>
          <w:p w14:paraId="6D76B1A6" w14:textId="77777777" w:rsidR="00F95A08" w:rsidRPr="00F95A08" w:rsidRDefault="00F95A08" w:rsidP="0052439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bCs/>
                <w:sz w:val="26"/>
                <w:szCs w:val="26"/>
              </w:rPr>
              <w:t>Áp dụng các công thức sau: (các câu 9,10,11,12)</w:t>
            </w:r>
          </w:p>
          <w:p w14:paraId="7D8A1501" w14:textId="77777777" w:rsidR="00F95A08" w:rsidRPr="00F95A08" w:rsidRDefault="00F95A08" w:rsidP="00524390">
            <w:pPr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x.y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n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n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.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n</m:t>
                    </m:r>
                  </m:sup>
                </m:sSup>
              </m:oMath>
            </m:oMathPara>
          </w:p>
          <w:p w14:paraId="3554B030" w14:textId="77777777" w:rsidR="00F95A08" w:rsidRPr="00F95A08" w:rsidRDefault="00F95A08" w:rsidP="00524390">
            <w:pPr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6"/>
                                <w:szCs w:val="26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6"/>
                                <w:szCs w:val="26"/>
                              </w:rPr>
                              <m:t>y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n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n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n</m:t>
                        </m:r>
                      </m:sup>
                    </m:sSup>
                  </m:den>
                </m:f>
              </m:oMath>
            </m:oMathPara>
          </w:p>
          <w:p w14:paraId="0CF7FFC7" w14:textId="77777777" w:rsidR="00F95A08" w:rsidRPr="00F95A08" w:rsidRDefault="00F95A08" w:rsidP="00524390">
            <w:pPr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6"/>
                                <w:szCs w:val="2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6"/>
                                <w:szCs w:val="26"/>
                              </w:rPr>
                              <m:t>n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m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n.m</m:t>
                    </m:r>
                  </m:sup>
                </m:sSup>
              </m:oMath>
            </m:oMathPara>
          </w:p>
          <w:p w14:paraId="211C1CB5" w14:textId="77777777" w:rsidR="00F95A08" w:rsidRPr="00F95A08" w:rsidRDefault="00F95A08" w:rsidP="00524390">
            <w:pPr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  <w:p w14:paraId="4E86140F" w14:textId="77777777" w:rsidR="00F95A08" w:rsidRPr="00F95A08" w:rsidRDefault="00F95A08" w:rsidP="0052439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bCs/>
                <w:sz w:val="26"/>
                <w:szCs w:val="26"/>
              </w:rPr>
              <w:t>Bài 2: Áp dụng quy tắc chuyển vế. Khi chuyển một số hạng từ vế này sang vế kia của một đẳng thức ta phải đổi dấu số hạng đó.</w:t>
            </w:r>
          </w:p>
          <w:p w14:paraId="08BC6828" w14:textId="77777777" w:rsidR="00F95A08" w:rsidRPr="00F95A08" w:rsidRDefault="00F95A08" w:rsidP="00524390">
            <w:pPr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</m:t>
                  </m:r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</w:rPr>
                <m:t>=B(B≥0)⇒A=B hoặc A=-B</m:t>
              </m:r>
            </m:oMath>
            <w:r w:rsidRPr="00F95A08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 xml:space="preserve"> (các câu 5, 6, 7, 8)</w:t>
            </w:r>
          </w:p>
          <w:p w14:paraId="3EF47ECE" w14:textId="77777777" w:rsidR="00F95A08" w:rsidRPr="00F95A08" w:rsidRDefault="00F95A08" w:rsidP="00524390">
            <w:pPr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F95A08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 xml:space="preserve">Nếu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m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thì m=n</m:t>
              </m:r>
            </m:oMath>
            <w:r w:rsidRPr="00F95A08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 xml:space="preserve"> (các câu 9,10,11,12)</w:t>
            </w:r>
          </w:p>
          <w:p w14:paraId="44B1681F" w14:textId="77777777" w:rsidR="00F95A08" w:rsidRPr="00F95A08" w:rsidRDefault="00F95A08" w:rsidP="00524390">
            <w:pPr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  <w:p w14:paraId="64F44B72" w14:textId="77777777" w:rsidR="00F95A08" w:rsidRPr="00F95A08" w:rsidRDefault="00F95A08" w:rsidP="00524390">
            <w:pPr>
              <w:ind w:right="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A08" w:rsidRPr="00F95A08" w14:paraId="0C95C865" w14:textId="77777777" w:rsidTr="00524390">
        <w:tc>
          <w:tcPr>
            <w:tcW w:w="2547" w:type="dxa"/>
          </w:tcPr>
          <w:p w14:paraId="7C788FF1" w14:textId="77777777" w:rsidR="00F95A08" w:rsidRPr="00F95A08" w:rsidRDefault="00F95A08" w:rsidP="0052439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2</w:t>
            </w:r>
            <w:r w:rsidRPr="00F95A08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  <w:p w14:paraId="38371ADF" w14:textId="77777777" w:rsidR="00F95A08" w:rsidRPr="00F95A08" w:rsidRDefault="00F95A08" w:rsidP="0052439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6803" w:type="dxa"/>
          </w:tcPr>
          <w:p w14:paraId="350E9C7A" w14:textId="77777777" w:rsidR="00F95A08" w:rsidRPr="00F95A08" w:rsidRDefault="00F95A08" w:rsidP="00524390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Học sinh hoàn thành các bài tập 1, 2 (đề cương ôn tập HK1) trong phần B/ BÀI </w:t>
            </w:r>
            <w:proofErr w:type="gramStart"/>
            <w:r w:rsidRPr="00F95A08">
              <w:rPr>
                <w:rFonts w:ascii="Times New Roman" w:hAnsi="Times New Roman" w:cs="Times New Roman"/>
                <w:bCs/>
                <w:sz w:val="26"/>
                <w:szCs w:val="26"/>
              </w:rPr>
              <w:t>TẬP  (</w:t>
            </w:r>
            <w:proofErr w:type="gramEnd"/>
            <w:r w:rsidRPr="00F95A08">
              <w:rPr>
                <w:rFonts w:ascii="Times New Roman" w:hAnsi="Times New Roman" w:cs="Times New Roman"/>
                <w:bCs/>
                <w:sz w:val="26"/>
                <w:szCs w:val="26"/>
              </w:rPr>
              <w:t>file đính kèm)</w:t>
            </w:r>
          </w:p>
        </w:tc>
      </w:tr>
    </w:tbl>
    <w:p w14:paraId="69357686" w14:textId="77777777" w:rsidR="00F95A08" w:rsidRPr="00F95A08" w:rsidRDefault="00F95A08" w:rsidP="00F95A08">
      <w:pPr>
        <w:rPr>
          <w:rFonts w:ascii="Times New Roman" w:hAnsi="Times New Roman" w:cs="Times New Roman"/>
          <w:b/>
          <w:sz w:val="26"/>
          <w:szCs w:val="26"/>
        </w:rPr>
      </w:pPr>
    </w:p>
    <w:p w14:paraId="493CE7AD" w14:textId="77777777" w:rsidR="00F95A08" w:rsidRPr="00F95A08" w:rsidRDefault="00C719F7" w:rsidP="00F95A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95A08">
        <w:rPr>
          <w:rFonts w:ascii="Times New Roman" w:hAnsi="Times New Roman" w:cs="Times New Roman"/>
          <w:b/>
          <w:bCs/>
          <w:color w:val="FF0000"/>
          <w:sz w:val="26"/>
          <w:szCs w:val="26"/>
        </w:rPr>
        <w:t>Phần Hình Học:</w:t>
      </w:r>
    </w:p>
    <w:p w14:paraId="4090AB51" w14:textId="77777777" w:rsidR="00F95A08" w:rsidRPr="00F95A08" w:rsidRDefault="00F95A08" w:rsidP="00F95A08">
      <w:pPr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F95A08" w:rsidRPr="00F95A08" w14:paraId="3F8B92CE" w14:textId="77777777" w:rsidTr="00524390">
        <w:tc>
          <w:tcPr>
            <w:tcW w:w="2547" w:type="dxa"/>
          </w:tcPr>
          <w:p w14:paraId="0909299B" w14:textId="77777777" w:rsidR="00F95A08" w:rsidRPr="00F95A08" w:rsidRDefault="00F95A08" w:rsidP="005243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6803" w:type="dxa"/>
          </w:tcPr>
          <w:p w14:paraId="3F8DD75B" w14:textId="77777777" w:rsidR="00F95A08" w:rsidRPr="00F95A08" w:rsidRDefault="00F95A08" w:rsidP="005243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F95A08" w:rsidRPr="00F95A08" w14:paraId="1E4EB74C" w14:textId="77777777" w:rsidTr="00524390">
        <w:tc>
          <w:tcPr>
            <w:tcW w:w="2547" w:type="dxa"/>
          </w:tcPr>
          <w:p w14:paraId="688BAD05" w14:textId="77777777" w:rsidR="00F95A08" w:rsidRPr="00F95A08" w:rsidRDefault="00F95A08" w:rsidP="0052439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bài học:</w:t>
            </w:r>
            <w:r w:rsidRPr="00F95A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51797DE5" w14:textId="77777777" w:rsidR="00F95A08" w:rsidRPr="00F95A08" w:rsidRDefault="00F95A08" w:rsidP="00524390">
            <w:pPr>
              <w:spacing w:line="22" w:lineRule="atLeast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nl-NL"/>
              </w:rPr>
            </w:pPr>
            <w:r w:rsidRPr="00F95A0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ÔN TẬP HỌC KÌ 1 (2 TIẾT)</w:t>
            </w:r>
          </w:p>
        </w:tc>
        <w:tc>
          <w:tcPr>
            <w:tcW w:w="6803" w:type="dxa"/>
          </w:tcPr>
          <w:p w14:paraId="3CDF954E" w14:textId="77777777" w:rsidR="00F95A08" w:rsidRPr="00F95A08" w:rsidRDefault="00F95A08" w:rsidP="0052439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86FA661" w14:textId="77777777" w:rsidR="00F95A08" w:rsidRPr="00F95A08" w:rsidRDefault="00F95A08" w:rsidP="0052439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95A08" w:rsidRPr="00F95A08" w14:paraId="366B40DE" w14:textId="77777777" w:rsidTr="00524390">
        <w:tc>
          <w:tcPr>
            <w:tcW w:w="2547" w:type="dxa"/>
          </w:tcPr>
          <w:p w14:paraId="4CDAB334" w14:textId="77777777" w:rsidR="00F95A08" w:rsidRPr="00F95A08" w:rsidRDefault="00F95A08" w:rsidP="0052439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1</w:t>
            </w:r>
            <w:r w:rsidRPr="00F95A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</w:p>
          <w:p w14:paraId="7D19AE80" w14:textId="77777777" w:rsidR="00F95A08" w:rsidRPr="00F95A08" w:rsidRDefault="00F95A08" w:rsidP="0052439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lastRenderedPageBreak/>
              <w:t>Đọc tài liệu và thực hiện các yêu cầu.</w:t>
            </w:r>
          </w:p>
          <w:p w14:paraId="5D4851D2" w14:textId="77777777" w:rsidR="00F95A08" w:rsidRPr="00F95A08" w:rsidRDefault="00F95A08" w:rsidP="0052439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03" w:type="dxa"/>
          </w:tcPr>
          <w:p w14:paraId="3A77BFBA" w14:textId="77777777" w:rsidR="00F95A08" w:rsidRPr="00F95A08" w:rsidRDefault="00F95A08" w:rsidP="00524390">
            <w:pPr>
              <w:spacing w:after="12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1. Tổng các góc của tam giác. </w:t>
            </w:r>
          </w:p>
          <w:p w14:paraId="1F0325A1" w14:textId="77777777" w:rsidR="00F95A08" w:rsidRPr="00F95A08" w:rsidRDefault="00F95A08" w:rsidP="00524390">
            <w:pPr>
              <w:spacing w:after="12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2. Tính chất góc ngoài của tam giác.</w:t>
            </w:r>
          </w:p>
          <w:p w14:paraId="56C749E9" w14:textId="77777777" w:rsidR="00F95A08" w:rsidRPr="00F95A08" w:rsidRDefault="00F95A08" w:rsidP="00524390">
            <w:pPr>
              <w:spacing w:after="12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bCs/>
                <w:sz w:val="26"/>
                <w:szCs w:val="26"/>
              </w:rPr>
              <w:t>3. Các trường hợp bằng nhau của tam giác (c-c-c, c-g-c, g-c-g, cạnh huyền-góc nhọn). Suy ra các yếu tố bằng nhau từ hai tam giác bằng nhau để chứng minh các đoạn thẳng hay các góc bằng nhau.</w:t>
            </w:r>
          </w:p>
        </w:tc>
      </w:tr>
      <w:tr w:rsidR="00F95A08" w:rsidRPr="00F95A08" w14:paraId="7100DE6E" w14:textId="77777777" w:rsidTr="00524390">
        <w:tc>
          <w:tcPr>
            <w:tcW w:w="2547" w:type="dxa"/>
          </w:tcPr>
          <w:p w14:paraId="4BA45A97" w14:textId="77777777" w:rsidR="00F95A08" w:rsidRPr="00F95A08" w:rsidRDefault="00F95A08" w:rsidP="0052439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2</w:t>
            </w:r>
            <w:r w:rsidRPr="00F95A08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  <w:p w14:paraId="7B3439CE" w14:textId="77777777" w:rsidR="00F95A08" w:rsidRPr="00F95A08" w:rsidRDefault="00F95A08" w:rsidP="0052439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6803" w:type="dxa"/>
          </w:tcPr>
          <w:p w14:paraId="1D9A83B5" w14:textId="77777777" w:rsidR="00F95A08" w:rsidRPr="00F95A08" w:rsidRDefault="00F95A08" w:rsidP="00524390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Học sinh hoàn thành các bài tập </w:t>
            </w:r>
            <w:r w:rsidRPr="00F95A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5.1; 5.2; </w:t>
            </w:r>
            <w:proofErr w:type="gramStart"/>
            <w:r w:rsidRPr="00F95A08">
              <w:rPr>
                <w:rFonts w:ascii="Times New Roman" w:hAnsi="Times New Roman" w:cs="Times New Roman"/>
                <w:b/>
                <w:sz w:val="26"/>
                <w:szCs w:val="26"/>
              </w:rPr>
              <w:t>5.3</w:t>
            </w:r>
            <w:r w:rsidRPr="00F95A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95A0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F95A08">
              <w:rPr>
                <w:rFonts w:ascii="Times New Roman" w:hAnsi="Times New Roman" w:cs="Times New Roman"/>
                <w:bCs/>
                <w:sz w:val="26"/>
                <w:szCs w:val="26"/>
              </w:rPr>
              <w:t>trong</w:t>
            </w:r>
            <w:proofErr w:type="gramEnd"/>
            <w:r w:rsidRPr="00F95A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phần B/ BÀI TẬP  (file đính kèm)</w:t>
            </w:r>
          </w:p>
          <w:p w14:paraId="4BBB7192" w14:textId="77777777" w:rsidR="00F95A08" w:rsidRPr="00F95A08" w:rsidRDefault="00F95A08" w:rsidP="00524390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</w:tr>
    </w:tbl>
    <w:p w14:paraId="2926F182" w14:textId="49620D7C" w:rsidR="00C4438A" w:rsidRPr="00F95A08" w:rsidRDefault="00C4438A" w:rsidP="00F95A08">
      <w:pPr>
        <w:pStyle w:val="ListParagraph"/>
        <w:ind w:left="938"/>
        <w:jc w:val="both"/>
        <w:rPr>
          <w:rFonts w:ascii="Times New Roman" w:hAnsi="Times New Roman" w:cs="Times New Roman"/>
          <w:sz w:val="26"/>
          <w:szCs w:val="26"/>
        </w:rPr>
      </w:pPr>
    </w:p>
    <w:p w14:paraId="560BD507" w14:textId="77777777" w:rsidR="00C4438A" w:rsidRPr="00F95A08" w:rsidRDefault="00C4438A" w:rsidP="000C3A9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95A08">
        <w:rPr>
          <w:rFonts w:ascii="Times New Roman" w:hAnsi="Times New Roman" w:cs="Times New Roman"/>
          <w:b/>
          <w:sz w:val="26"/>
          <w:szCs w:val="26"/>
        </w:rPr>
        <w:t>Sau khi tự học, em có những thắc mắc gì cần hỏi đến giáo viên: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C4438A" w:rsidRPr="00F95A08" w14:paraId="094A5360" w14:textId="77777777" w:rsidTr="008A7199">
        <w:tc>
          <w:tcPr>
            <w:tcW w:w="1132" w:type="dxa"/>
          </w:tcPr>
          <w:p w14:paraId="1EF84E5A" w14:textId="77777777" w:rsidR="00C4438A" w:rsidRPr="00F95A08" w:rsidRDefault="00C4438A" w:rsidP="000C3A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95A0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Môn học</w:t>
            </w:r>
          </w:p>
        </w:tc>
        <w:tc>
          <w:tcPr>
            <w:tcW w:w="4003" w:type="dxa"/>
          </w:tcPr>
          <w:p w14:paraId="36E2A03F" w14:textId="77777777" w:rsidR="00C4438A" w:rsidRPr="00F95A08" w:rsidRDefault="00C4438A" w:rsidP="000C3A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b/>
                <w:sz w:val="26"/>
                <w:szCs w:val="26"/>
              </w:rPr>
              <w:t>Nội dung học tập</w:t>
            </w:r>
          </w:p>
        </w:tc>
        <w:tc>
          <w:tcPr>
            <w:tcW w:w="4215" w:type="dxa"/>
          </w:tcPr>
          <w:p w14:paraId="2F2A6AA7" w14:textId="77777777" w:rsidR="00C4438A" w:rsidRPr="00F95A08" w:rsidRDefault="00C4438A" w:rsidP="000C3A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95A0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Câu hỏi của học sinh</w:t>
            </w:r>
          </w:p>
        </w:tc>
      </w:tr>
      <w:tr w:rsidR="00C4438A" w:rsidRPr="00F95A08" w14:paraId="2B4AA7BE" w14:textId="77777777" w:rsidTr="008A7199">
        <w:tc>
          <w:tcPr>
            <w:tcW w:w="1132" w:type="dxa"/>
          </w:tcPr>
          <w:p w14:paraId="036D4107" w14:textId="77777777" w:rsidR="00C4438A" w:rsidRPr="00F95A08" w:rsidRDefault="00C4438A" w:rsidP="000C3A9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95A0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Toán</w:t>
            </w:r>
          </w:p>
        </w:tc>
        <w:tc>
          <w:tcPr>
            <w:tcW w:w="4003" w:type="dxa"/>
          </w:tcPr>
          <w:p w14:paraId="11645109" w14:textId="77777777" w:rsidR="00C4438A" w:rsidRPr="00F95A08" w:rsidRDefault="00C4438A" w:rsidP="000C3A9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sz w:val="26"/>
                <w:szCs w:val="26"/>
              </w:rPr>
              <w:t>Ghi nội dung bài giảng hoặc bài tập.</w:t>
            </w:r>
          </w:p>
        </w:tc>
        <w:tc>
          <w:tcPr>
            <w:tcW w:w="4215" w:type="dxa"/>
          </w:tcPr>
          <w:p w14:paraId="50856F2E" w14:textId="77777777" w:rsidR="00C4438A" w:rsidRPr="00F95A08" w:rsidRDefault="00C4438A" w:rsidP="000C3A9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5A0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</w:t>
            </w:r>
            <w:r w:rsidRPr="00F95A08">
              <w:rPr>
                <w:rFonts w:ascii="Times New Roman" w:hAnsi="Times New Roman" w:cs="Times New Roman"/>
                <w:sz w:val="26"/>
                <w:szCs w:val="26"/>
              </w:rPr>
              <w:t xml:space="preserve"> Câu hỏi của các em.</w:t>
            </w:r>
          </w:p>
          <w:p w14:paraId="2A07184C" w14:textId="77777777" w:rsidR="00C4438A" w:rsidRPr="00F95A08" w:rsidRDefault="00C4438A" w:rsidP="000C3A9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95A0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</w:t>
            </w:r>
          </w:p>
          <w:p w14:paraId="6D3BD441" w14:textId="77777777" w:rsidR="00C4438A" w:rsidRPr="00F95A08" w:rsidRDefault="00C4438A" w:rsidP="000C3A9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95A0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3.</w:t>
            </w:r>
          </w:p>
        </w:tc>
      </w:tr>
    </w:tbl>
    <w:p w14:paraId="6A11EDAD" w14:textId="77777777" w:rsidR="00C4438A" w:rsidRPr="00F95A08" w:rsidRDefault="00C4438A" w:rsidP="000C3A99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EF49C2" w14:textId="77777777" w:rsidR="00155ABD" w:rsidRPr="00F95A08" w:rsidRDefault="00155ABD" w:rsidP="000C3A99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155ABD" w:rsidRPr="00F95A08" w:rsidSect="00CD677C">
      <w:pgSz w:w="12240" w:h="15840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B60CE" w14:textId="77777777" w:rsidR="00ED74A9" w:rsidRDefault="00ED74A9" w:rsidP="00C719F7">
      <w:r>
        <w:separator/>
      </w:r>
    </w:p>
  </w:endnote>
  <w:endnote w:type="continuationSeparator" w:id="0">
    <w:p w14:paraId="6326591B" w14:textId="77777777" w:rsidR="00ED74A9" w:rsidRDefault="00ED74A9" w:rsidP="00C7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72F29" w14:textId="77777777" w:rsidR="00ED74A9" w:rsidRDefault="00ED74A9" w:rsidP="00C719F7">
      <w:r>
        <w:separator/>
      </w:r>
    </w:p>
  </w:footnote>
  <w:footnote w:type="continuationSeparator" w:id="0">
    <w:p w14:paraId="43D63762" w14:textId="77777777" w:rsidR="00ED74A9" w:rsidRDefault="00ED74A9" w:rsidP="00C71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08BE"/>
    <w:multiLevelType w:val="hybridMultilevel"/>
    <w:tmpl w:val="0DE8DD6C"/>
    <w:lvl w:ilvl="0" w:tplc="DFD480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F5D3E"/>
    <w:multiLevelType w:val="hybridMultilevel"/>
    <w:tmpl w:val="8D707C22"/>
    <w:lvl w:ilvl="0" w:tplc="A67A4482">
      <w:start w:val="1"/>
      <w:numFmt w:val="bullet"/>
      <w:lvlText w:val=""/>
      <w:lvlJc w:val="left"/>
      <w:pPr>
        <w:ind w:left="938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43572311"/>
    <w:multiLevelType w:val="hybridMultilevel"/>
    <w:tmpl w:val="143ED79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45AFF"/>
    <w:multiLevelType w:val="hybridMultilevel"/>
    <w:tmpl w:val="609E2114"/>
    <w:lvl w:ilvl="0" w:tplc="FD844FA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8A"/>
    <w:rsid w:val="000C3A99"/>
    <w:rsid w:val="000F3805"/>
    <w:rsid w:val="00104669"/>
    <w:rsid w:val="00155ABD"/>
    <w:rsid w:val="001C4DE9"/>
    <w:rsid w:val="00313454"/>
    <w:rsid w:val="004C6F65"/>
    <w:rsid w:val="005C3683"/>
    <w:rsid w:val="00623BC5"/>
    <w:rsid w:val="00654407"/>
    <w:rsid w:val="006855C0"/>
    <w:rsid w:val="007F6E82"/>
    <w:rsid w:val="00841D56"/>
    <w:rsid w:val="00860F74"/>
    <w:rsid w:val="00951897"/>
    <w:rsid w:val="00A44D9D"/>
    <w:rsid w:val="00B1444B"/>
    <w:rsid w:val="00B64576"/>
    <w:rsid w:val="00B81F15"/>
    <w:rsid w:val="00BF7644"/>
    <w:rsid w:val="00C4438A"/>
    <w:rsid w:val="00C5728D"/>
    <w:rsid w:val="00C719F7"/>
    <w:rsid w:val="00C766FD"/>
    <w:rsid w:val="00C91650"/>
    <w:rsid w:val="00D15C0C"/>
    <w:rsid w:val="00DF58F1"/>
    <w:rsid w:val="00E06A6D"/>
    <w:rsid w:val="00E15E0A"/>
    <w:rsid w:val="00E22703"/>
    <w:rsid w:val="00ED74A9"/>
    <w:rsid w:val="00F75B2B"/>
    <w:rsid w:val="00F9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2C2A8F"/>
  <w15:chartTrackingRefBased/>
  <w15:docId w15:val="{B2BAB38A-2354-4D3D-BCA3-E8205D06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38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C4438A"/>
    <w:pPr>
      <w:ind w:left="720"/>
      <w:contextualSpacing/>
    </w:pPr>
  </w:style>
  <w:style w:type="table" w:styleId="TableGrid">
    <w:name w:val="Table Grid"/>
    <w:basedOn w:val="TableNormal"/>
    <w:uiPriority w:val="39"/>
    <w:rsid w:val="00C4438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19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9F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19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9F7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4C6F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Lê Thị Thanh Thương</cp:lastModifiedBy>
  <cp:revision>34</cp:revision>
  <cp:lastPrinted>2021-12-21T03:50:00Z</cp:lastPrinted>
  <dcterms:created xsi:type="dcterms:W3CDTF">2021-11-01T15:40:00Z</dcterms:created>
  <dcterms:modified xsi:type="dcterms:W3CDTF">2021-12-28T07:07:00Z</dcterms:modified>
</cp:coreProperties>
</file>