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7"/>
      </w:tblGrid>
      <w:tr w:rsidR="002806BA" w14:paraId="5CFA17B3" w14:textId="77777777" w:rsidTr="004A4300">
        <w:tc>
          <w:tcPr>
            <w:tcW w:w="4675" w:type="dxa"/>
            <w:hideMark/>
          </w:tcPr>
          <w:p w14:paraId="7F8ADDC6" w14:textId="77777777" w:rsidR="002806BA" w:rsidRDefault="002806BA" w:rsidP="004A4300">
            <w:pPr>
              <w:spacing w:line="30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TRƯỜNG THCS CHU VĂN AN </w:t>
            </w:r>
          </w:p>
        </w:tc>
        <w:tc>
          <w:tcPr>
            <w:tcW w:w="4675" w:type="dxa"/>
            <w:hideMark/>
          </w:tcPr>
          <w:p w14:paraId="0D6B0060" w14:textId="5E9BE7DB" w:rsidR="002806BA" w:rsidRDefault="002806BA" w:rsidP="004A4300">
            <w:pPr>
              <w:spacing w:line="30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GDCD 6</w:t>
            </w:r>
          </w:p>
        </w:tc>
      </w:tr>
    </w:tbl>
    <w:p w14:paraId="4E447947" w14:textId="410729F5" w:rsidR="002806BA" w:rsidRDefault="002806BA" w:rsidP="00A24629">
      <w:pPr>
        <w:spacing w:before="12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</w:p>
    <w:p w14:paraId="77F72EA2" w14:textId="4BB2DA6D" w:rsidR="00A24629" w:rsidRPr="002806BA" w:rsidRDefault="00A24629" w:rsidP="002806B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32"/>
          <w:szCs w:val="32"/>
          <w:lang w:val="nl-NL"/>
        </w:rPr>
      </w:pPr>
      <w:r w:rsidRPr="002806BA">
        <w:rPr>
          <w:rFonts w:ascii="Times New Roman" w:eastAsia="Calibri" w:hAnsi="Times New Roman" w:cs="Times New Roman"/>
          <w:b/>
          <w:color w:val="4472C4" w:themeColor="accent1"/>
          <w:sz w:val="32"/>
          <w:szCs w:val="32"/>
          <w:lang w:val="nl-NL"/>
        </w:rPr>
        <w:t xml:space="preserve">TUẦN </w:t>
      </w:r>
      <w:r w:rsidR="002806BA" w:rsidRPr="002806BA">
        <w:rPr>
          <w:rFonts w:ascii="Times New Roman" w:eastAsia="Calibri" w:hAnsi="Times New Roman" w:cs="Times New Roman"/>
          <w:b/>
          <w:color w:val="4472C4" w:themeColor="accent1"/>
          <w:sz w:val="32"/>
          <w:szCs w:val="32"/>
          <w:lang w:val="nl-NL"/>
        </w:rPr>
        <w:t>4</w:t>
      </w:r>
    </w:p>
    <w:p w14:paraId="60C4FCAD" w14:textId="084CCC92" w:rsidR="00A24629" w:rsidRPr="002806BA" w:rsidRDefault="00A24629" w:rsidP="002806BA">
      <w:pPr>
        <w:shd w:val="clear" w:color="auto" w:fill="BFBFBF"/>
        <w:spacing w:after="0" w:line="360" w:lineRule="auto"/>
        <w:ind w:left="720" w:right="-425" w:hanging="72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2806B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nl-NL"/>
        </w:rPr>
        <w:t>BÀI 2: YÊU THƯƠNG CON NGƯỜI</w:t>
      </w:r>
    </w:p>
    <w:p w14:paraId="001E748F" w14:textId="77777777" w:rsidR="00A24629" w:rsidRPr="002806BA" w:rsidRDefault="00A24629" w:rsidP="002806BA">
      <w:pPr>
        <w:spacing w:after="0" w:line="360" w:lineRule="auto"/>
        <w:ind w:right="-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06B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A. BÀI HỌC:</w:t>
      </w:r>
    </w:p>
    <w:p w14:paraId="3754BC96" w14:textId="77777777" w:rsidR="00A24629" w:rsidRPr="002806BA" w:rsidRDefault="00A24629" w:rsidP="002806BA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>Yêu</w:t>
      </w:r>
      <w:proofErr w:type="spellEnd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>thương</w:t>
      </w:r>
      <w:proofErr w:type="spellEnd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>gì ?</w:t>
      </w:r>
      <w:proofErr w:type="gramEnd"/>
      <w:r w:rsidRPr="002806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8D398B0" w14:textId="77777777" w:rsidR="00A24629" w:rsidRPr="002806BA" w:rsidRDefault="00A24629" w:rsidP="002806B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quan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tâm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giúp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đỡ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làm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những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điều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tốt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đẹp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cho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khác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nhất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những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lúc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gặp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khó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khăn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hoạn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nạn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8957BBD" w14:textId="77777777" w:rsidR="00A24629" w:rsidRPr="002806BA" w:rsidRDefault="00A24629" w:rsidP="002806B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Biểu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thương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con </w:t>
      </w:r>
      <w:proofErr w:type="spellStart"/>
      <w:proofErr w:type="gramStart"/>
      <w:r w:rsidRPr="002806BA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b/>
          <w:sz w:val="28"/>
          <w:szCs w:val="28"/>
        </w:rPr>
        <w:t xml:space="preserve"> ?</w:t>
      </w:r>
      <w:proofErr w:type="gramEnd"/>
    </w:p>
    <w:p w14:paraId="6805755D" w14:textId="34746526" w:rsidR="00A24629" w:rsidRPr="002806BA" w:rsidRDefault="00A24629" w:rsidP="002806B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- Quan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tâm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chia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sẻ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hỗ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trợ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cảm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thông,tha</w:t>
      </w:r>
      <w:proofErr w:type="spellEnd"/>
      <w:proofErr w:type="gram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thứ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hy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sinh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,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giúp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đỡ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khác</w:t>
      </w:r>
      <w:proofErr w:type="spellEnd"/>
      <w:r w:rsidRPr="002806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5908528" w14:textId="39E685C5" w:rsidR="00A24629" w:rsidRPr="002806BA" w:rsidRDefault="00A24629" w:rsidP="002806BA">
      <w:pPr>
        <w:spacing w:after="0" w:line="360" w:lineRule="auto"/>
        <w:ind w:left="720" w:right="-425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806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B. BÀI TẬP:</w:t>
      </w:r>
    </w:p>
    <w:p w14:paraId="328414AA" w14:textId="77777777" w:rsidR="00A24629" w:rsidRPr="002806BA" w:rsidRDefault="00A24629" w:rsidP="002806B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1: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chia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sẻ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06BA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</w:p>
    <w:p w14:paraId="10198312" w14:textId="70594003" w:rsidR="00A24629" w:rsidRPr="002806BA" w:rsidRDefault="00A24629" w:rsidP="002806B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806BA">
        <w:rPr>
          <w:rFonts w:ascii="Times New Roman" w:eastAsia="Calibri" w:hAnsi="Times New Roman" w:cs="Times New Roman"/>
          <w:sz w:val="28"/>
          <w:szCs w:val="28"/>
        </w:rPr>
        <w:t>2 :</w:t>
      </w:r>
      <w:proofErr w:type="gram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? </w:t>
      </w:r>
    </w:p>
    <w:p w14:paraId="2AF9B1CC" w14:textId="3BB5F8AC" w:rsidR="00A24629" w:rsidRPr="002806BA" w:rsidRDefault="00A24629" w:rsidP="002806BA">
      <w:pPr>
        <w:numPr>
          <w:ilvl w:val="0"/>
          <w:numId w:val="1"/>
        </w:numPr>
        <w:spacing w:after="0" w:line="360" w:lineRule="auto"/>
        <w:ind w:left="504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sưu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tầm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dao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2806B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2806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6F90D6" w14:textId="77777777" w:rsidR="00A24629" w:rsidRPr="002806BA" w:rsidRDefault="00A24629" w:rsidP="002806BA">
      <w:pPr>
        <w:spacing w:after="0" w:line="360" w:lineRule="auto"/>
        <w:ind w:right="-42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3C3A1" w14:textId="77777777" w:rsidR="003409A7" w:rsidRPr="002806BA" w:rsidRDefault="003409A7" w:rsidP="002806BA">
      <w:pPr>
        <w:spacing w:after="0" w:line="360" w:lineRule="auto"/>
        <w:rPr>
          <w:sz w:val="28"/>
          <w:szCs w:val="28"/>
        </w:rPr>
      </w:pPr>
    </w:p>
    <w:sectPr w:rsidR="003409A7" w:rsidRPr="002806BA" w:rsidSect="002806B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16F"/>
    <w:multiLevelType w:val="hybridMultilevel"/>
    <w:tmpl w:val="769E16F6"/>
    <w:lvl w:ilvl="0" w:tplc="D4A8ABCE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9"/>
    <w:rsid w:val="002806BA"/>
    <w:rsid w:val="003409A7"/>
    <w:rsid w:val="00A24629"/>
    <w:rsid w:val="00C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1E3E"/>
  <w15:chartTrackingRefBased/>
  <w15:docId w15:val="{32C4E4B6-B7E1-43B5-ACC0-EDC6DEFD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806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Huy. Luu</dc:creator>
  <cp:keywords/>
  <dc:description/>
  <cp:lastModifiedBy>Lê Nguyễn Minh Xuân</cp:lastModifiedBy>
  <cp:revision>2</cp:revision>
  <dcterms:created xsi:type="dcterms:W3CDTF">2021-09-15T06:25:00Z</dcterms:created>
  <dcterms:modified xsi:type="dcterms:W3CDTF">2021-09-15T06:25:00Z</dcterms:modified>
</cp:coreProperties>
</file>