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80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C84BCF" w14:paraId="57C12BD2" w14:textId="77777777" w:rsidTr="00043FBB">
        <w:tc>
          <w:tcPr>
            <w:tcW w:w="2547" w:type="dxa"/>
          </w:tcPr>
          <w:p w14:paraId="2662D56F" w14:textId="77777777" w:rsidR="00C84BCF" w:rsidRPr="00043FBB" w:rsidRDefault="00C84BCF" w:rsidP="00043FBB">
            <w:pPr>
              <w:pStyle w:val="ListParagrap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3FBB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38A2C736" w14:textId="77777777" w:rsidR="00C84BCF" w:rsidRPr="00043FBB" w:rsidRDefault="00C84BCF" w:rsidP="00043FBB">
            <w:pPr>
              <w:pStyle w:val="ListParagrap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3FBB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C84BCF" w14:paraId="060EF94E" w14:textId="77777777" w:rsidTr="00043FBB">
        <w:tc>
          <w:tcPr>
            <w:tcW w:w="2547" w:type="dxa"/>
          </w:tcPr>
          <w:p w14:paraId="28BB02E3" w14:textId="651CD4F4" w:rsidR="00C84BCF" w:rsidRPr="00043FBB" w:rsidRDefault="00C84BCF" w:rsidP="00043FBB">
            <w:pPr>
              <w:pStyle w:val="ListParagrap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3FB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TIẾT </w:t>
            </w:r>
            <w:r w:rsidR="00043FBB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  <w:p w14:paraId="296A9203" w14:textId="74D5DECD" w:rsidR="00C84BCF" w:rsidRPr="00043FBB" w:rsidRDefault="00C84BCF" w:rsidP="00043FBB">
            <w:pPr>
              <w:pStyle w:val="ListParagrap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3FBB">
              <w:rPr>
                <w:rFonts w:ascii="Times New Roman" w:hAnsi="Times New Roman" w:cs="Times New Roman"/>
                <w:b/>
                <w:bCs/>
                <w:lang w:val="en-US"/>
              </w:rPr>
              <w:t>Khối lớp 9</w:t>
            </w:r>
          </w:p>
        </w:tc>
        <w:tc>
          <w:tcPr>
            <w:tcW w:w="6803" w:type="dxa"/>
          </w:tcPr>
          <w:p w14:paraId="787044DE" w14:textId="77777777" w:rsidR="00C84BCF" w:rsidRPr="00043FBB" w:rsidRDefault="00C84BCF" w:rsidP="00043FBB">
            <w:pPr>
              <w:pStyle w:val="ListParagrap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4BCF" w14:paraId="2D0CE5A5" w14:textId="77777777" w:rsidTr="00043FBB">
        <w:tc>
          <w:tcPr>
            <w:tcW w:w="2547" w:type="dxa"/>
          </w:tcPr>
          <w:p w14:paraId="077ED42B" w14:textId="5C0EDDDE" w:rsidR="00C84BCF" w:rsidRPr="00043FBB" w:rsidRDefault="00C84BCF" w:rsidP="00043F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043FB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Hoạt động </w:t>
            </w:r>
            <w:r w:rsidRPr="00043FBB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="00043FBB" w:rsidRPr="00043FB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Xem</w:t>
            </w:r>
            <w:r w:rsidRPr="00043FB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tài liệu và thực hiện các yêu cầu.</w:t>
            </w:r>
          </w:p>
          <w:p w14:paraId="279E3D41" w14:textId="77777777" w:rsidR="00C84BCF" w:rsidRPr="00FE4EB0" w:rsidRDefault="00C84BCF" w:rsidP="00043FB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14:paraId="7CA0B2F6" w14:textId="55107C1C" w:rsidR="00C84BCF" w:rsidRPr="00043FBB" w:rsidRDefault="00043FBB" w:rsidP="00043FBB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Học Hát</w:t>
            </w:r>
            <w:r w:rsidR="00C84BCF" w:rsidRPr="00043FBB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C84BCF" w:rsidRPr="00043F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Nụ cười</w:t>
            </w:r>
          </w:p>
          <w:p w14:paraId="3BFE8B17" w14:textId="1778303B" w:rsidR="00C84BCF" w:rsidRDefault="00043FBB" w:rsidP="00043F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Nhạc: Nga</w:t>
            </w:r>
          </w:p>
          <w:p w14:paraId="03F23DAF" w14:textId="77777777" w:rsidR="00043FBB" w:rsidRDefault="00043FBB" w:rsidP="00043F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Lời Việt: Phạm Tuyên</w:t>
            </w:r>
          </w:p>
          <w:p w14:paraId="301055BB" w14:textId="44ECBDAF" w:rsidR="00043FBB" w:rsidRDefault="00043FBB" w:rsidP="00043F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C84BCF" w:rsidRPr="00043FBB">
              <w:rPr>
                <w:rFonts w:ascii="Times New Roman" w:hAnsi="Times New Roman" w:cs="Times New Roman"/>
              </w:rPr>
              <w:t>HS nghe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84BCF" w:rsidRPr="00043FBB">
              <w:rPr>
                <w:rFonts w:ascii="Times New Roman" w:hAnsi="Times New Roman" w:cs="Times New Roman"/>
              </w:rPr>
              <w:t>bài hát nhiều lần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3F88D365" w14:textId="2EB212DC" w:rsidR="00043FBB" w:rsidRDefault="00043FBB" w:rsidP="00043F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Tập đọc lời, tập hát theo cao độ, trường độ.</w:t>
            </w:r>
          </w:p>
          <w:p w14:paraId="1E0B52FF" w14:textId="567EFE8E" w:rsidR="00043FBB" w:rsidRPr="00043FBB" w:rsidRDefault="00043FBB" w:rsidP="00043F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Bài hát có tốc độ hơi nhanh, nên hs cần đọc lời cho trôi chảy trước khi tập hát</w:t>
            </w:r>
          </w:p>
          <w:p w14:paraId="2F2AD7C9" w14:textId="35AA31F7" w:rsidR="00C84BCF" w:rsidRPr="00043FBB" w:rsidRDefault="00043FBB" w:rsidP="00043F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C84BCF" w:rsidRPr="00043FBB">
              <w:rPr>
                <w:rFonts w:ascii="Times New Roman" w:hAnsi="Times New Roman" w:cs="Times New Roman"/>
              </w:rPr>
              <w:t xml:space="preserve">Chú ý hát đúng </w:t>
            </w:r>
            <w:r w:rsidR="00C84BCF" w:rsidRPr="00043FBB">
              <w:rPr>
                <w:rFonts w:ascii="Times New Roman" w:hAnsi="Times New Roman" w:cs="Times New Roman"/>
                <w:lang w:val="en-US"/>
              </w:rPr>
              <w:t xml:space="preserve">cao độ, trường độ, </w:t>
            </w:r>
            <w:r w:rsidR="00C84BCF" w:rsidRPr="00043FBB">
              <w:rPr>
                <w:rFonts w:ascii="Times New Roman" w:hAnsi="Times New Roman" w:cs="Times New Roman"/>
              </w:rPr>
              <w:t>nhịp, phách, gõ tiết tấu</w:t>
            </w:r>
          </w:p>
          <w:p w14:paraId="6F169ED7" w14:textId="32608270" w:rsidR="00C84BCF" w:rsidRPr="00043FBB" w:rsidRDefault="005764FC" w:rsidP="00043F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hyperlink r:id="rId5" w:history="1">
              <w:r w:rsidR="00043FBB" w:rsidRPr="00D77966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lang w:val="en-US"/>
                </w:rPr>
                <w:t>https://www.nhaccuatui.com/bai-hat/nu-cuoi-va.aqfdx3qGWu.html</w:t>
              </w:r>
            </w:hyperlink>
          </w:p>
          <w:p w14:paraId="68F57EC3" w14:textId="1922FB64" w:rsidR="00043FBB" w:rsidRPr="00043FBB" w:rsidRDefault="00043FBB" w:rsidP="00043FBB">
            <w:pPr>
              <w:rPr>
                <w:rFonts w:ascii="Times New Roman" w:hAnsi="Times New Roman" w:cs="Times New Roman"/>
                <w:lang w:val="en-US"/>
              </w:rPr>
            </w:pPr>
            <w:r w:rsidRPr="00043FBB">
              <w:rPr>
                <w:rFonts w:ascii="Times New Roman" w:hAnsi="Times New Roman" w:cs="Times New Roman"/>
                <w:lang w:val="en-US"/>
              </w:rPr>
              <w:t>- Hs</w:t>
            </w:r>
            <w:r>
              <w:rPr>
                <w:rFonts w:ascii="Times New Roman" w:hAnsi="Times New Roman" w:cs="Times New Roman"/>
                <w:lang w:val="en-US"/>
              </w:rPr>
              <w:t xml:space="preserve"> tự tìm hiểu đôi nét về đất nước Nga</w:t>
            </w:r>
          </w:p>
        </w:tc>
      </w:tr>
      <w:tr w:rsidR="00C84BCF" w14:paraId="4A70C197" w14:textId="77777777" w:rsidTr="00043FBB">
        <w:tc>
          <w:tcPr>
            <w:tcW w:w="2547" w:type="dxa"/>
          </w:tcPr>
          <w:p w14:paraId="62D2A682" w14:textId="77777777" w:rsidR="00C84BCF" w:rsidRPr="00043FBB" w:rsidRDefault="00C84BCF" w:rsidP="00043F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3FBB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</w:tc>
        <w:tc>
          <w:tcPr>
            <w:tcW w:w="6803" w:type="dxa"/>
          </w:tcPr>
          <w:p w14:paraId="464AB293" w14:textId="0B5DA499" w:rsidR="00C84BCF" w:rsidRPr="00043FBB" w:rsidRDefault="00043FBB" w:rsidP="00043FB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C84BCF" w:rsidRPr="00043FBB">
              <w:rPr>
                <w:rFonts w:ascii="Times New Roman" w:hAnsi="Times New Roman" w:cs="Times New Roman"/>
                <w:lang w:val="en-US"/>
              </w:rPr>
              <w:t>Sau khi tập hát</w:t>
            </w:r>
            <w:r w:rsidR="00C84BCF" w:rsidRPr="00043FB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="00C84BCF" w:rsidRPr="00043FBB">
              <w:rPr>
                <w:rFonts w:ascii="Times New Roman" w:hAnsi="Times New Roman" w:cs="Times New Roman"/>
                <w:lang w:val="en-US"/>
              </w:rPr>
              <w:t>HS tìm hiểu nội dung bài hát.</w:t>
            </w:r>
          </w:p>
          <w:p w14:paraId="4A7956D7" w14:textId="16554D2C" w:rsidR="00043FBB" w:rsidRPr="005764FC" w:rsidRDefault="00043FBB" w:rsidP="00043FBB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C84BCF" w:rsidRPr="00043FBB">
              <w:rPr>
                <w:rFonts w:ascii="Times New Roman" w:hAnsi="Times New Roman" w:cs="Times New Roman"/>
                <w:lang w:val="en-US"/>
              </w:rPr>
              <w:t>Nghe lại bài hát và tự kiểm tra, nếu còn sai thì nghe lại và sửa l</w:t>
            </w:r>
            <w:r w:rsidR="005764FC">
              <w:rPr>
                <w:rFonts w:ascii="Times New Roman" w:hAnsi="Times New Roman" w:cs="Times New Roman"/>
              </w:rPr>
              <w:t>ại</w:t>
            </w:r>
          </w:p>
          <w:p w14:paraId="3AB19A14" w14:textId="3F9AD049" w:rsidR="00482503" w:rsidRPr="00FE4EB0" w:rsidRDefault="00482503" w:rsidP="00043FBB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E6AFD6A" w14:textId="77777777" w:rsidR="00043FBB" w:rsidRPr="00FE4EB0" w:rsidRDefault="00043FBB" w:rsidP="00043F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E4EB0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 Âm nhạc</w:t>
      </w:r>
    </w:p>
    <w:p w14:paraId="39887C70" w14:textId="77777777" w:rsidR="00043FBB" w:rsidRPr="00FE4EB0" w:rsidRDefault="00043FBB" w:rsidP="00043F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E4EB0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 DẪN TỰ HỌC</w:t>
      </w:r>
    </w:p>
    <w:p w14:paraId="0007F02B" w14:textId="007C11FA" w:rsidR="00722EC9" w:rsidRDefault="00722EC9"/>
    <w:p w14:paraId="32CA654F" w14:textId="199D581A" w:rsidR="00043FBB" w:rsidRDefault="00043FBB"/>
    <w:p w14:paraId="4449989A" w14:textId="56702226" w:rsidR="00043FBB" w:rsidRDefault="00043FBB"/>
    <w:p w14:paraId="26DAF801" w14:textId="77777777" w:rsidR="00043FBB" w:rsidRDefault="00043FBB"/>
    <w:sectPr w:rsidR="00043FBB" w:rsidSect="0048250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3427C"/>
    <w:multiLevelType w:val="hybridMultilevel"/>
    <w:tmpl w:val="373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2804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CF"/>
    <w:rsid w:val="00043FBB"/>
    <w:rsid w:val="00482503"/>
    <w:rsid w:val="005764FC"/>
    <w:rsid w:val="00722EC9"/>
    <w:rsid w:val="00A95E6F"/>
    <w:rsid w:val="00C8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C6B5"/>
  <w15:chartTrackingRefBased/>
  <w15:docId w15:val="{3336F0A5-E188-489D-85BD-270A2CA7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BCF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BCF"/>
    <w:pPr>
      <w:ind w:left="720"/>
      <w:contextualSpacing/>
    </w:pPr>
  </w:style>
  <w:style w:type="table" w:styleId="TableGrid">
    <w:name w:val="Table Grid"/>
    <w:basedOn w:val="TableNormal"/>
    <w:uiPriority w:val="39"/>
    <w:rsid w:val="00C84BCF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haccuatui.com/bai-hat/nu-cuoi-va.aqfdx3qGW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TQHung</cp:lastModifiedBy>
  <cp:revision>4</cp:revision>
  <dcterms:created xsi:type="dcterms:W3CDTF">2021-09-21T09:36:00Z</dcterms:created>
  <dcterms:modified xsi:type="dcterms:W3CDTF">2021-09-21T09:54:00Z</dcterms:modified>
</cp:coreProperties>
</file>