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82B3" w14:textId="369E3995" w:rsidR="00417ACC" w:rsidRPr="004D5F9B" w:rsidRDefault="001F72C8" w:rsidP="004D5F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</w:rPr>
        <w:t xml:space="preserve"> MỸ THUẬT</w:t>
      </w:r>
      <w:r w:rsidR="006F2D68">
        <w:rPr>
          <w:rFonts w:ascii="Times New Roman" w:hAnsi="Times New Roman" w:cs="Times New Roman"/>
          <w:b/>
          <w:bCs/>
          <w:sz w:val="24"/>
          <w:szCs w:val="24"/>
        </w:rPr>
        <w:t xml:space="preserve"> – KHỐI</w:t>
      </w:r>
      <w:r w:rsidRPr="004D5F9B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48B47B17" w14:textId="2973D8E2" w:rsidR="001F72C8" w:rsidRPr="004D5F9B" w:rsidRDefault="001F72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</w:rPr>
        <w:t xml:space="preserve">TUẦN </w:t>
      </w:r>
      <w:r w:rsidR="00CC501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67FDCCA" w14:textId="0ED7A248" w:rsidR="001F72C8" w:rsidRPr="004D5F9B" w:rsidRDefault="001F72C8" w:rsidP="004D5F9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BÀI </w:t>
      </w:r>
      <w:proofErr w:type="gramStart"/>
      <w:r w:rsidR="00CC501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proofErr w:type="gramEnd"/>
      <w:r w:rsidRPr="004D5F9B">
        <w:rPr>
          <w:rFonts w:ascii="Times New Roman" w:hAnsi="Times New Roman" w:cs="Times New Roman"/>
          <w:b/>
          <w:bCs/>
          <w:sz w:val="24"/>
          <w:szCs w:val="24"/>
        </w:rPr>
        <w:t xml:space="preserve"> VẼ THEO MẪU</w:t>
      </w:r>
    </w:p>
    <w:p w14:paraId="1F460968" w14:textId="34D23F82" w:rsidR="001F72C8" w:rsidRDefault="00CC5014" w:rsidP="004D5F9B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LỌ HOA VÀ QUẢ </w:t>
      </w:r>
    </w:p>
    <w:p w14:paraId="79BAC657" w14:textId="77777777" w:rsidR="004D5F9B" w:rsidRPr="004D5F9B" w:rsidRDefault="004D5F9B" w:rsidP="004D5F9B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05A50" w14:textId="5B9F0912" w:rsidR="001F72C8" w:rsidRPr="004D5F9B" w:rsidRDefault="001F72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I/ QUAN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>SÁT ,</w:t>
      </w:r>
      <w:proofErr w:type="gramEnd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NHẬN XÉT :</w:t>
      </w:r>
    </w:p>
    <w:p w14:paraId="7F2BD99E" w14:textId="7F0203EC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2C8">
        <w:rPr>
          <w:rFonts w:ascii="Times New Roman" w:hAnsi="Times New Roman" w:cs="Times New Roman"/>
          <w:sz w:val="24"/>
          <w:szCs w:val="24"/>
        </w:rPr>
        <w:t xml:space="preserve">Quan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sát</w:t>
      </w:r>
      <w:proofErr w:type="spellEnd"/>
      <w:r w:rsidRPr="001F7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1F72C8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cục</w:t>
      </w:r>
      <w:proofErr w:type="spellEnd"/>
      <w:r w:rsidRPr="001F7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72C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cách</w:t>
      </w:r>
      <w:proofErr w:type="spellEnd"/>
      <w:proofErr w:type="gramEnd"/>
      <w:r w:rsidRPr="001F7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sắp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mẫu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vật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0B5D7E02" w14:textId="231A2A0B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điểm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>
        <w:rPr>
          <w:rFonts w:ascii="Times New Roman" w:hAnsi="Times New Roman" w:cs="Times New Roman"/>
          <w:sz w:val="24"/>
          <w:szCs w:val="24"/>
        </w:rPr>
        <w:t>lê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̣,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chất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liệu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màu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của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từng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mẫu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vật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52FB7D" w14:textId="4BC81D28" w:rsidR="001F72C8" w:rsidRPr="004D5F9B" w:rsidRDefault="001F72C8" w:rsidP="001F72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II/ CÁCH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>VẼ :</w:t>
      </w:r>
      <w:proofErr w:type="gramEnd"/>
    </w:p>
    <w:p w14:paraId="57135F6C" w14:textId="4B9DC282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hình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3BE59E" w14:textId="3CEE0C0F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hình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riêng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517C2F" w14:textId="4434BC5A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>
        <w:rPr>
          <w:rFonts w:ascii="Times New Roman" w:hAnsi="Times New Roman" w:cs="Times New Roman"/>
          <w:sz w:val="24"/>
          <w:szCs w:val="24"/>
        </w:rPr>
        <w:t>phác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nét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2AAF7F" w14:textId="0A7B8780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̃ chi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tiết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009F19F" w14:textId="0C760C33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Hoàn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bài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2D11DC" w14:textId="465542DE" w:rsidR="001F72C8" w:rsidRPr="004D5F9B" w:rsidRDefault="001F72C8" w:rsidP="001F72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III/ THỰC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>HÀNH :</w:t>
      </w:r>
      <w:proofErr w:type="gramEnd"/>
    </w:p>
    <w:p w14:paraId="5EC38454" w14:textId="6881FEBE" w:rsidR="001F72C8" w:rsidRDefault="001F72C8" w:rsidP="001F72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>
        <w:rPr>
          <w:rFonts w:ascii="Times New Roman" w:hAnsi="Times New Roman" w:cs="Times New Roman"/>
          <w:sz w:val="24"/>
          <w:szCs w:val="24"/>
        </w:rPr>
        <w:t>hình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014">
        <w:rPr>
          <w:rFonts w:ascii="Times New Roman" w:hAnsi="Times New Roman" w:cs="Times New Roman"/>
          <w:sz w:val="24"/>
          <w:szCs w:val="24"/>
        </w:rPr>
        <w:t xml:space="preserve">lọ </w:t>
      </w:r>
      <w:proofErr w:type="spellStart"/>
      <w:r w:rsidR="00CC5014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="00CC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01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C5014">
        <w:rPr>
          <w:rFonts w:ascii="Times New Roman" w:hAnsi="Times New Roman" w:cs="Times New Roman"/>
          <w:sz w:val="24"/>
          <w:szCs w:val="24"/>
        </w:rPr>
        <w:t xml:space="preserve">̀ </w:t>
      </w:r>
      <w:proofErr w:type="gramStart"/>
      <w:r w:rsidR="00CC5014">
        <w:rPr>
          <w:rFonts w:ascii="Times New Roman" w:hAnsi="Times New Roman" w:cs="Times New Roman"/>
          <w:sz w:val="24"/>
          <w:szCs w:val="24"/>
        </w:rPr>
        <w:t xml:space="preserve">quả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A4 )</w:t>
      </w:r>
    </w:p>
    <w:p w14:paraId="0DBE248B" w14:textId="528C94A1" w:rsidR="001F72C8" w:rsidRDefault="001F72C8" w:rsidP="001F72C8">
      <w:pPr>
        <w:rPr>
          <w:rFonts w:ascii="Times New Roman" w:hAnsi="Times New Roman" w:cs="Times New Roman"/>
          <w:sz w:val="24"/>
          <w:szCs w:val="24"/>
        </w:rPr>
      </w:pPr>
    </w:p>
    <w:p w14:paraId="762EBDCD" w14:textId="65BAAEAA" w:rsidR="001F72C8" w:rsidRDefault="001F72C8" w:rsidP="001F72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Dặn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dò :</w:t>
      </w:r>
      <w:proofErr w:type="gramEnd"/>
    </w:p>
    <w:p w14:paraId="45CB8E78" w14:textId="1D77732B" w:rsidR="001F72C8" w:rsidRDefault="001F72C8" w:rsidP="004D5F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Hoàn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bài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0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014">
        <w:rPr>
          <w:rFonts w:ascii="Times New Roman" w:hAnsi="Times New Roman" w:cs="Times New Roman"/>
          <w:sz w:val="24"/>
          <w:szCs w:val="24"/>
        </w:rPr>
        <w:t xml:space="preserve">lọ </w:t>
      </w:r>
      <w:proofErr w:type="spellStart"/>
      <w:r w:rsidR="00CC5014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="00CC5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01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C5014">
        <w:rPr>
          <w:rFonts w:ascii="Times New Roman" w:hAnsi="Times New Roman" w:cs="Times New Roman"/>
          <w:sz w:val="24"/>
          <w:szCs w:val="24"/>
        </w:rPr>
        <w:t xml:space="preserve">̀ quả </w:t>
      </w:r>
      <w:r w:rsidR="004D5F9B">
        <w:rPr>
          <w:rFonts w:ascii="Times New Roman" w:hAnsi="Times New Roman" w:cs="Times New Roman"/>
          <w:sz w:val="24"/>
          <w:szCs w:val="24"/>
        </w:rPr>
        <w:t>.</w:t>
      </w:r>
    </w:p>
    <w:p w14:paraId="670FE578" w14:textId="77777777" w:rsidR="001F72C8" w:rsidRPr="001F72C8" w:rsidRDefault="001F72C8" w:rsidP="001F72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6718EA" w14:textId="77777777" w:rsidR="001F72C8" w:rsidRPr="001F72C8" w:rsidRDefault="001F72C8" w:rsidP="001F72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F72C8" w:rsidRPr="001F72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AE3D" w14:textId="77777777" w:rsidR="003B68D3" w:rsidRDefault="003B68D3" w:rsidP="004D5F9B">
      <w:pPr>
        <w:spacing w:after="0" w:line="240" w:lineRule="auto"/>
      </w:pPr>
      <w:r>
        <w:separator/>
      </w:r>
    </w:p>
  </w:endnote>
  <w:endnote w:type="continuationSeparator" w:id="0">
    <w:p w14:paraId="7CF6C54D" w14:textId="77777777" w:rsidR="003B68D3" w:rsidRDefault="003B68D3" w:rsidP="004D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13B8" w14:textId="77777777" w:rsidR="003B68D3" w:rsidRDefault="003B68D3" w:rsidP="004D5F9B">
      <w:pPr>
        <w:spacing w:after="0" w:line="240" w:lineRule="auto"/>
      </w:pPr>
      <w:r>
        <w:separator/>
      </w:r>
    </w:p>
  </w:footnote>
  <w:footnote w:type="continuationSeparator" w:id="0">
    <w:p w14:paraId="0257A008" w14:textId="77777777" w:rsidR="003B68D3" w:rsidRDefault="003B68D3" w:rsidP="004D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191B" w14:textId="6D700091" w:rsidR="00CC5014" w:rsidRDefault="00CC5014">
    <w:pPr>
      <w:pStyle w:val="Header"/>
    </w:pPr>
    <w:r>
      <w:t>THCS CHU VĂN AN</w:t>
    </w:r>
  </w:p>
  <w:p w14:paraId="649A83D0" w14:textId="77777777" w:rsidR="004D5F9B" w:rsidRDefault="004D5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4538E"/>
    <w:multiLevelType w:val="hybridMultilevel"/>
    <w:tmpl w:val="3C060DD4"/>
    <w:lvl w:ilvl="0" w:tplc="C5CCA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34246"/>
    <w:multiLevelType w:val="hybridMultilevel"/>
    <w:tmpl w:val="33FCD2DC"/>
    <w:lvl w:ilvl="0" w:tplc="20E425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1F72C8"/>
    <w:rsid w:val="003B68D3"/>
    <w:rsid w:val="004132B6"/>
    <w:rsid w:val="00417ACC"/>
    <w:rsid w:val="004D5F9B"/>
    <w:rsid w:val="006F2D68"/>
    <w:rsid w:val="00CC5014"/>
    <w:rsid w:val="00E8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5DCD"/>
  <w15:chartTrackingRefBased/>
  <w15:docId w15:val="{FABFCC15-8C2D-4DD6-8AF7-8B5E6DFD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F9B"/>
  </w:style>
  <w:style w:type="paragraph" w:styleId="Footer">
    <w:name w:val="footer"/>
    <w:basedOn w:val="Normal"/>
    <w:link w:val="FooterChar"/>
    <w:uiPriority w:val="99"/>
    <w:unhideWhenUsed/>
    <w:rsid w:val="004D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4</cp:revision>
  <dcterms:created xsi:type="dcterms:W3CDTF">2021-09-16T09:46:00Z</dcterms:created>
  <dcterms:modified xsi:type="dcterms:W3CDTF">2021-09-23T14:09:00Z</dcterms:modified>
</cp:coreProperties>
</file>